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6625E3E7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E80A3B" w:rsidRPr="00D56188">
              <w:rPr>
                <w:rFonts w:ascii="Times New Roman" w:eastAsia="Times New Roman" w:hAnsi="Times New Roman" w:cs="Times New Roman"/>
                <w:bCs/>
                <w:lang w:eastAsia="pl-PL"/>
              </w:rPr>
              <w:t>Usunięcie zalegającej biomasy poza obszar torfowiska Baligówka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19882BF7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80A3B" w:rsidRPr="00D56188">
        <w:rPr>
          <w:rFonts w:ascii="Times New Roman" w:eastAsia="Times New Roman" w:hAnsi="Times New Roman" w:cs="Times New Roman"/>
          <w:lang w:eastAsia="pl-PL"/>
        </w:rPr>
        <w:t>OP.082.5.8.2026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1257703" w14:textId="01ECFDB5" w:rsidR="00F0490F" w:rsidRDefault="00F0490F" w:rsidP="00C70658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04ED29A7" w14:textId="65920169" w:rsidR="00C70658" w:rsidRPr="00FF0B97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FF0B97">
        <w:rPr>
          <w:rFonts w:ascii="Times New Roman" w:hAnsi="Times New Roman" w:cs="Times New Roman"/>
          <w:lang w:val="en-GB"/>
        </w:rPr>
        <w:t>LINK:</w:t>
      </w:r>
      <w:r w:rsidR="00FF0B97" w:rsidRPr="00FF0B97">
        <w:rPr>
          <w:rFonts w:ascii="Times New Roman" w:hAnsi="Times New Roman" w:cs="Times New Roman"/>
          <w:lang w:val="en-GB"/>
        </w:rPr>
        <w:t xml:space="preserve"> </w:t>
      </w:r>
      <w:r w:rsidR="00FF0B97" w:rsidRPr="00FF0B97">
        <w:rPr>
          <w:rFonts w:ascii="Times New Roman" w:hAnsi="Times New Roman" w:cs="Times New Roman"/>
          <w:lang w:val="en-GB"/>
        </w:rPr>
        <w:t>https://rdos-krakow.ezamawiajacy.pl/pn/rdos-krakow/demand/288438/notice/public/details</w:t>
      </w:r>
    </w:p>
    <w:p w14:paraId="65536443" w14:textId="77777777" w:rsidR="00DC7609" w:rsidRPr="00FF0B97" w:rsidRDefault="00DC7609">
      <w:pPr>
        <w:rPr>
          <w:lang w:val="en-GB"/>
        </w:rPr>
      </w:pPr>
    </w:p>
    <w:sectPr w:rsidR="00DC7609" w:rsidRPr="00FF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9A0225"/>
    <w:rsid w:val="00A078CE"/>
    <w:rsid w:val="00A12E61"/>
    <w:rsid w:val="00A13EE1"/>
    <w:rsid w:val="00A8646D"/>
    <w:rsid w:val="00A956A4"/>
    <w:rsid w:val="00B70F8F"/>
    <w:rsid w:val="00BE6FCD"/>
    <w:rsid w:val="00C657B0"/>
    <w:rsid w:val="00C70658"/>
    <w:rsid w:val="00CC5186"/>
    <w:rsid w:val="00D2141C"/>
    <w:rsid w:val="00D3239F"/>
    <w:rsid w:val="00DC7609"/>
    <w:rsid w:val="00E27671"/>
    <w:rsid w:val="00E80A3B"/>
    <w:rsid w:val="00F0490F"/>
    <w:rsid w:val="00F93AD8"/>
    <w:rsid w:val="00FB4C75"/>
    <w:rsid w:val="00FD3470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25</cp:revision>
  <dcterms:created xsi:type="dcterms:W3CDTF">2022-02-08T10:29:00Z</dcterms:created>
  <dcterms:modified xsi:type="dcterms:W3CDTF">2026-05-08T12:02:00Z</dcterms:modified>
</cp:coreProperties>
</file>