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0A" w:rsidRDefault="00427DD2" w:rsidP="00D675DD">
      <w:pPr>
        <w:spacing w:after="0"/>
        <w:rPr>
          <w:b/>
        </w:rPr>
      </w:pPr>
      <w:r>
        <w:rPr>
          <w:b/>
        </w:rPr>
        <w:t>Załącznik nr 2 – 2022</w:t>
      </w:r>
    </w:p>
    <w:p w:rsidR="0080521B" w:rsidRDefault="0080521B" w:rsidP="00D675DD">
      <w:pPr>
        <w:spacing w:after="0"/>
        <w:rPr>
          <w:b/>
        </w:rPr>
      </w:pPr>
      <w:r>
        <w:rPr>
          <w:b/>
        </w:rPr>
        <w:t>Formularz projektu</w:t>
      </w:r>
    </w:p>
    <w:p w:rsidR="00D675DD" w:rsidRPr="005D78B3" w:rsidRDefault="00427DD2" w:rsidP="00D675DD">
      <w:pPr>
        <w:spacing w:after="0"/>
        <w:rPr>
          <w:b/>
        </w:rPr>
      </w:pPr>
      <w:r>
        <w:rPr>
          <w:b/>
        </w:rPr>
        <w:t>WIELOLETNI PROGRAM RZĄDOWY</w:t>
      </w:r>
      <w:r w:rsidR="009250F3">
        <w:rPr>
          <w:b/>
        </w:rPr>
        <w:t xml:space="preserve"> </w:t>
      </w:r>
      <w:r>
        <w:rPr>
          <w:b/>
        </w:rPr>
        <w:t>„</w:t>
      </w:r>
      <w:r w:rsidR="009250F3">
        <w:rPr>
          <w:b/>
        </w:rPr>
        <w:t>NIEPODLEGŁA</w:t>
      </w:r>
      <w:r>
        <w:rPr>
          <w:b/>
        </w:rPr>
        <w:t>”</w:t>
      </w:r>
      <w:bookmarkStart w:id="0" w:name="_GoBack"/>
      <w:bookmarkEnd w:id="0"/>
      <w:r w:rsidR="009250F3">
        <w:rPr>
          <w:b/>
        </w:rPr>
        <w:t xml:space="preserve"> NA LATA 2017-2022</w:t>
      </w:r>
      <w:r w:rsidR="00D675DD" w:rsidRPr="005D78B3">
        <w:rPr>
          <w:b/>
        </w:rPr>
        <w:t xml:space="preserve"> </w:t>
      </w: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>PRIORYTET 1 SCHEMAT 1A – PROJEKTY OGÓLNOPOLSKIE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Default="00D675DD" w:rsidP="00C634A9"/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  <w:r w:rsidR="00C46A0A">
              <w:t xml:space="preserve"> (imię i nazwisko)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3D7601">
              <w:t xml:space="preserve"> (</w:t>
            </w:r>
            <w:r w:rsidR="00427DD2">
              <w:t>2022</w:t>
            </w:r>
            <w:r w:rsidR="00C46A0A">
              <w:t xml:space="preserve"> – daty w miesiącach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C46A0A" w:rsidP="00C634A9">
            <w:r>
              <w:t>Ogólna w</w:t>
            </w:r>
            <w:r w:rsidR="00D675DD"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D675DD" w:rsidRPr="005D78B3" w:rsidRDefault="00D675DD" w:rsidP="00C634A9"/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5D78B3" w:rsidRDefault="00D675DD" w:rsidP="00C634A9"/>
        </w:tc>
      </w:tr>
      <w:tr w:rsidR="008911E2" w:rsidRPr="005D78B3" w:rsidTr="00C46A0A">
        <w:trPr>
          <w:trHeight w:val="1330"/>
        </w:trPr>
        <w:tc>
          <w:tcPr>
            <w:tcW w:w="6804" w:type="dxa"/>
            <w:gridSpan w:val="6"/>
            <w:vAlign w:val="center"/>
          </w:tcPr>
          <w:p w:rsidR="008911E2" w:rsidRPr="005D78B3" w:rsidRDefault="00C46A0A" w:rsidP="00C634A9">
            <w:r w:rsidRPr="00C46A0A">
              <w:t>Liczba osób uczestniczących w przedsięwzięciach kulturalnych zrealizowanych przez jednostki podległe</w:t>
            </w:r>
            <w:r w:rsidR="004C5860">
              <w:t xml:space="preserve"> i nadzorowane przez Ministra </w:t>
            </w:r>
            <w:proofErr w:type="spellStart"/>
            <w:r w:rsidR="004C5860">
              <w:t>K</w:t>
            </w:r>
            <w:r w:rsidR="00427DD2">
              <w:t>iDN</w:t>
            </w:r>
            <w:proofErr w:type="spellEnd"/>
            <w:r w:rsidRPr="00C46A0A">
              <w:t xml:space="preserve"> (w ramach Priorytetu 1 Programu)</w:t>
            </w:r>
            <w:r w:rsidR="008911E2" w:rsidRPr="005D78B3">
              <w:t xml:space="preserve"> </w:t>
            </w:r>
            <w:r w:rsidR="008911E2"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5D78B3" w:rsidRDefault="008911E2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C634A9">
        <w:tc>
          <w:tcPr>
            <w:tcW w:w="10065" w:type="dxa"/>
            <w:vAlign w:val="center"/>
          </w:tcPr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C46A0A" w:rsidRDefault="00C46A0A" w:rsidP="00C634A9"/>
          <w:p w:rsidR="00C46A0A" w:rsidRPr="005D78B3" w:rsidRDefault="00C46A0A" w:rsidP="00C634A9"/>
          <w:p w:rsidR="00D675DD" w:rsidRPr="005D78B3" w:rsidRDefault="00D675DD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  <w:p w:rsidR="00C46A0A" w:rsidRPr="008911E2" w:rsidRDefault="00C46A0A" w:rsidP="0018535D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D675DD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  <w:p w:rsidR="00C46A0A" w:rsidRPr="008911E2" w:rsidRDefault="00C46A0A" w:rsidP="0018535D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80521B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18535D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1853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Dofinansowa-</w:t>
            </w:r>
            <w:r w:rsidR="00427DD2">
              <w:rPr>
                <w:b/>
              </w:rPr>
              <w:t>nie</w:t>
            </w:r>
            <w:proofErr w:type="spellEnd"/>
            <w:r w:rsidR="00427DD2">
              <w:rPr>
                <w:b/>
              </w:rPr>
              <w:t xml:space="preserve"> w ramach WPR</w:t>
            </w:r>
            <w:r w:rsidR="00D675DD" w:rsidRPr="008911E2">
              <w:rPr>
                <w:b/>
              </w:rPr>
              <w:t xml:space="preserve">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2.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3.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4.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5.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6.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7.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8911E2" w:rsidRPr="005D78B3" w:rsidTr="003E4E6A">
        <w:tc>
          <w:tcPr>
            <w:tcW w:w="5812" w:type="dxa"/>
            <w:gridSpan w:val="4"/>
          </w:tcPr>
          <w:p w:rsidR="008911E2" w:rsidRPr="008911E2" w:rsidRDefault="0018535D" w:rsidP="008911E2">
            <w:pPr>
              <w:jc w:val="right"/>
              <w:rPr>
                <w:b/>
              </w:rPr>
            </w:pPr>
            <w:r>
              <w:rPr>
                <w:b/>
              </w:rPr>
              <w:t>W sumie</w:t>
            </w:r>
          </w:p>
          <w:p w:rsidR="008911E2" w:rsidRPr="005D78B3" w:rsidRDefault="008911E2" w:rsidP="008911E2">
            <w:pPr>
              <w:jc w:val="right"/>
            </w:pPr>
          </w:p>
        </w:tc>
        <w:tc>
          <w:tcPr>
            <w:tcW w:w="1418" w:type="dxa"/>
          </w:tcPr>
          <w:p w:rsidR="008911E2" w:rsidRPr="005D78B3" w:rsidRDefault="008911E2" w:rsidP="00C634A9"/>
        </w:tc>
        <w:tc>
          <w:tcPr>
            <w:tcW w:w="1559" w:type="dxa"/>
          </w:tcPr>
          <w:p w:rsidR="008911E2" w:rsidRPr="005D78B3" w:rsidRDefault="008911E2" w:rsidP="00C634A9"/>
        </w:tc>
        <w:tc>
          <w:tcPr>
            <w:tcW w:w="1276" w:type="dxa"/>
          </w:tcPr>
          <w:p w:rsidR="008911E2" w:rsidRPr="005D78B3" w:rsidRDefault="008911E2" w:rsidP="00C634A9"/>
        </w:tc>
      </w:tr>
    </w:tbl>
    <w:p w:rsidR="00467DC6" w:rsidRDefault="00467D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467DC6" w:rsidP="00467DC6"/>
    <w:p w:rsidR="00467DC6" w:rsidRDefault="00467DC6" w:rsidP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467DC6" w:rsidRDefault="00467DC6"/>
    <w:p w:rsidR="0080521B" w:rsidRDefault="0080521B">
      <w:r>
        <w:t xml:space="preserve">*Wydatki w ramach Programu nie mogą być wydatkami inwestycyjnymi (dotyczy to budowy czy remontu nieruchomości, tworzenia upamiętnień oraz zakupu środków trwałych). </w:t>
      </w:r>
      <w:r w:rsidR="00891027">
        <w:t>Finansowaniu nie podlegają także wynagrodzenia w zakresie umów o pracę. Nie przewiduje się</w:t>
      </w:r>
      <w:r>
        <w:t xml:space="preserve"> finansowania uroczystości oficjalnych organizowanych przez urzędy administracji rządowej i samorządowej.</w:t>
      </w:r>
    </w:p>
    <w:p w:rsidR="003E4E6A" w:rsidRDefault="003E4E6A">
      <w:r>
        <w:t xml:space="preserve">** </w:t>
      </w:r>
      <w:r w:rsidR="00D64FCA">
        <w:rPr>
          <w:rFonts w:cs="Calibri"/>
        </w:rPr>
        <w:t>W</w:t>
      </w:r>
      <w:r w:rsidR="00D64FCA" w:rsidRPr="00A266A5">
        <w:rPr>
          <w:rFonts w:cs="Calibri"/>
        </w:rPr>
        <w:t>nioskodawcy, którzy mają możliwość odzyskania lub rozliczenia podatku VAT od towarów i usług związanych z realizacją zadania (w całości lub w części) – sporządzają kosztorysy w kwotach netto (tj. nie uwzględniają w nich kwot podatku VAT, które będą podle</w:t>
      </w:r>
      <w:r w:rsidR="00D64FCA">
        <w:rPr>
          <w:rFonts w:cs="Calibri"/>
        </w:rPr>
        <w:t>gały odzyskaniu lub rozliczeniu).</w:t>
      </w:r>
    </w:p>
    <w:sectPr w:rsidR="003E4E6A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71A39"/>
    <w:rsid w:val="00182133"/>
    <w:rsid w:val="00182EF6"/>
    <w:rsid w:val="00184FD1"/>
    <w:rsid w:val="0018535D"/>
    <w:rsid w:val="00186965"/>
    <w:rsid w:val="00196777"/>
    <w:rsid w:val="001A11B5"/>
    <w:rsid w:val="001A429E"/>
    <w:rsid w:val="001D4EED"/>
    <w:rsid w:val="001E1494"/>
    <w:rsid w:val="00224C3B"/>
    <w:rsid w:val="00230A61"/>
    <w:rsid w:val="002836F3"/>
    <w:rsid w:val="002A448E"/>
    <w:rsid w:val="002C0D4F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D7601"/>
    <w:rsid w:val="003E4E6A"/>
    <w:rsid w:val="00411943"/>
    <w:rsid w:val="00417D69"/>
    <w:rsid w:val="00420578"/>
    <w:rsid w:val="00427DD2"/>
    <w:rsid w:val="0044722E"/>
    <w:rsid w:val="00451426"/>
    <w:rsid w:val="00467DC6"/>
    <w:rsid w:val="0049127B"/>
    <w:rsid w:val="004B6C93"/>
    <w:rsid w:val="004C5860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923532"/>
    <w:rsid w:val="009250F3"/>
    <w:rsid w:val="0094245C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46A0A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5</cp:revision>
  <dcterms:created xsi:type="dcterms:W3CDTF">2019-09-16T09:55:00Z</dcterms:created>
  <dcterms:modified xsi:type="dcterms:W3CDTF">2021-11-19T09:21:00Z</dcterms:modified>
</cp:coreProperties>
</file>