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211FAB" w14:textId="77777777" w:rsidR="00744852" w:rsidRPr="00C5190D" w:rsidRDefault="00744852" w:rsidP="00744852">
      <w:pPr>
        <w:jc w:val="both"/>
        <w:rPr>
          <w:rFonts w:ascii="Calibri" w:hAnsi="Calibri"/>
          <w:sz w:val="20"/>
          <w:szCs w:val="20"/>
        </w:rPr>
      </w:pPr>
    </w:p>
    <w:p w14:paraId="72C8D7A2" w14:textId="77777777" w:rsidR="0002537C" w:rsidRPr="00C5190D" w:rsidRDefault="0002537C" w:rsidP="00744852">
      <w:pPr>
        <w:jc w:val="both"/>
        <w:rPr>
          <w:rFonts w:ascii="Calibri" w:hAnsi="Calibri"/>
          <w:sz w:val="20"/>
          <w:szCs w:val="20"/>
        </w:rPr>
      </w:pPr>
    </w:p>
    <w:tbl>
      <w:tblPr>
        <w:tblW w:w="10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3960"/>
        <w:gridCol w:w="3060"/>
      </w:tblGrid>
      <w:tr w:rsidR="0002537C" w:rsidRPr="00C5190D" w14:paraId="44A06455" w14:textId="77777777" w:rsidTr="00215E03"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054D00" w14:textId="77777777" w:rsidR="0002537C" w:rsidRPr="00C5190D" w:rsidRDefault="0002537C" w:rsidP="00215E03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C5190D">
              <w:rPr>
                <w:rFonts w:ascii="Calibri" w:hAnsi="Calibri"/>
                <w:b/>
                <w:bCs/>
                <w:sz w:val="28"/>
                <w:szCs w:val="28"/>
              </w:rPr>
              <w:t>MINISTERSTWO SPRAW WEWNĘTRZNYCH</w:t>
            </w:r>
            <w:r w:rsidR="009F6BFB">
              <w:rPr>
                <w:rFonts w:ascii="Calibri" w:hAnsi="Calibri"/>
                <w:b/>
                <w:bCs/>
                <w:sz w:val="28"/>
                <w:szCs w:val="28"/>
              </w:rPr>
              <w:t xml:space="preserve"> I ADMINISTRACJI</w:t>
            </w:r>
          </w:p>
          <w:p w14:paraId="4C67C93F" w14:textId="77777777" w:rsidR="0002537C" w:rsidRPr="00C5190D" w:rsidRDefault="0002537C" w:rsidP="00A00602">
            <w:pPr>
              <w:jc w:val="center"/>
              <w:rPr>
                <w:rFonts w:ascii="Calibri" w:hAnsi="Calibri"/>
              </w:rPr>
            </w:pPr>
            <w:r w:rsidRPr="00C5190D">
              <w:rPr>
                <w:rFonts w:ascii="Calibri" w:hAnsi="Calibri"/>
              </w:rPr>
              <w:t>DEPARTAMENT ZDROWIA</w:t>
            </w:r>
          </w:p>
        </w:tc>
      </w:tr>
      <w:tr w:rsidR="0002537C" w:rsidRPr="00C5190D" w14:paraId="64E041FE" w14:textId="77777777" w:rsidTr="00C5190D">
        <w:trPr>
          <w:trHeight w:val="351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5835E0AD" w14:textId="77777777" w:rsidR="0002537C" w:rsidRPr="00C5190D" w:rsidRDefault="0002537C" w:rsidP="00215E03">
            <w:pPr>
              <w:jc w:val="center"/>
              <w:rPr>
                <w:rFonts w:ascii="Calibri" w:hAnsi="Calibri"/>
                <w:b/>
                <w:bCs/>
              </w:rPr>
            </w:pPr>
            <w:r w:rsidRPr="00C5190D">
              <w:rPr>
                <w:rFonts w:ascii="Calibri" w:hAnsi="Calibri"/>
                <w:b/>
                <w:bCs/>
              </w:rPr>
              <w:t>MSW</w:t>
            </w:r>
            <w:r w:rsidR="0011093B">
              <w:rPr>
                <w:rFonts w:ascii="Calibri" w:hAnsi="Calibri"/>
                <w:b/>
                <w:bCs/>
              </w:rPr>
              <w:t>iA</w:t>
            </w:r>
            <w:r w:rsidRPr="00C5190D">
              <w:rPr>
                <w:rFonts w:ascii="Calibri" w:hAnsi="Calibri"/>
                <w:b/>
                <w:bCs/>
              </w:rPr>
              <w:t>-42</w:t>
            </w:r>
          </w:p>
          <w:p w14:paraId="25F937D9" w14:textId="77777777" w:rsidR="0002537C" w:rsidRPr="00C5190D" w:rsidRDefault="0002537C" w:rsidP="00C5190D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5190D">
              <w:rPr>
                <w:rFonts w:ascii="Calibri" w:hAnsi="Calibri"/>
                <w:b/>
                <w:bCs/>
              </w:rPr>
              <w:t xml:space="preserve">Sprawozdanie z </w:t>
            </w:r>
            <w:smartTag w:uri="urn:schemas-microsoft-com:office:smarttags" w:element="PersonName">
              <w:r w:rsidRPr="00C5190D">
                <w:rPr>
                  <w:rFonts w:ascii="Calibri" w:hAnsi="Calibri"/>
                  <w:b/>
                  <w:bCs/>
                </w:rPr>
                <w:t>dz</w:t>
              </w:r>
            </w:smartTag>
            <w:r w:rsidRPr="00C5190D">
              <w:rPr>
                <w:rFonts w:ascii="Calibri" w:hAnsi="Calibri"/>
                <w:b/>
                <w:bCs/>
              </w:rPr>
              <w:t>iałalności ambulatoriów</w:t>
            </w:r>
          </w:p>
        </w:tc>
      </w:tr>
      <w:tr w:rsidR="00C5190D" w:rsidRPr="00C5190D" w14:paraId="50983B78" w14:textId="77777777" w:rsidTr="00046C81">
        <w:trPr>
          <w:trHeight w:val="246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509607" w14:textId="6D29914E" w:rsidR="00C5190D" w:rsidRPr="00C5190D" w:rsidRDefault="0005000F" w:rsidP="00215E03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za rok 202</w:t>
            </w:r>
            <w:r w:rsidR="006C4829">
              <w:rPr>
                <w:rFonts w:ascii="Calibri" w:hAnsi="Calibri"/>
                <w:b/>
                <w:bCs/>
              </w:rPr>
              <w:t>6</w:t>
            </w:r>
          </w:p>
        </w:tc>
      </w:tr>
      <w:tr w:rsidR="0002537C" w:rsidRPr="00C5190D" w14:paraId="04F092B6" w14:textId="77777777" w:rsidTr="00981A95">
        <w:trPr>
          <w:trHeight w:val="877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14:paraId="7B2E5BE2" w14:textId="77777777" w:rsidR="0002537C" w:rsidRPr="00C5190D" w:rsidRDefault="0002537C" w:rsidP="00215E0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5190D">
              <w:rPr>
                <w:rFonts w:ascii="Calibri" w:hAnsi="Calibri"/>
                <w:sz w:val="20"/>
                <w:szCs w:val="20"/>
              </w:rPr>
              <w:t xml:space="preserve">Nazwa i adres </w:t>
            </w:r>
            <w:r w:rsidR="00AA629C" w:rsidRPr="00C5190D">
              <w:rPr>
                <w:rFonts w:ascii="Calibri" w:hAnsi="Calibri"/>
                <w:sz w:val="20"/>
                <w:szCs w:val="20"/>
              </w:rPr>
              <w:t>jednostki sprawozdawczej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14:paraId="3C87DF85" w14:textId="77777777" w:rsidR="0002537C" w:rsidRPr="00C5190D" w:rsidRDefault="00AA629C" w:rsidP="00215E0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5190D">
              <w:rPr>
                <w:rFonts w:ascii="Calibri" w:hAnsi="Calibri"/>
                <w:sz w:val="20"/>
                <w:szCs w:val="20"/>
              </w:rPr>
              <w:t>REGON jednostki sprawozdawczej</w:t>
            </w: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14:paraId="4396B2E1" w14:textId="77777777" w:rsidR="00F040FF" w:rsidRPr="00981A95" w:rsidRDefault="00F040FF" w:rsidP="00981A95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81A95">
              <w:rPr>
                <w:rFonts w:ascii="Calibri" w:hAnsi="Calibri"/>
                <w:sz w:val="20"/>
                <w:szCs w:val="20"/>
              </w:rPr>
              <w:t>Termin przekazania:</w:t>
            </w:r>
          </w:p>
          <w:p w14:paraId="0759391C" w14:textId="2F82248F" w:rsidR="0002537C" w:rsidRPr="00C5190D" w:rsidRDefault="00A024A1" w:rsidP="00A024A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</w:t>
            </w:r>
            <w:r w:rsidR="00981A95" w:rsidRPr="00981A95">
              <w:rPr>
                <w:rFonts w:ascii="Calibri" w:hAnsi="Calibri"/>
                <w:sz w:val="20"/>
                <w:szCs w:val="20"/>
              </w:rPr>
              <w:t xml:space="preserve"> lutego 202</w:t>
            </w:r>
            <w:r w:rsidR="006C4829">
              <w:rPr>
                <w:rFonts w:ascii="Calibri" w:hAnsi="Calibri"/>
                <w:sz w:val="20"/>
                <w:szCs w:val="20"/>
              </w:rPr>
              <w:t>7</w:t>
            </w:r>
            <w:r w:rsidR="00A875D9" w:rsidRPr="00981A95">
              <w:rPr>
                <w:rFonts w:ascii="Calibri" w:hAnsi="Calibri"/>
                <w:sz w:val="20"/>
                <w:szCs w:val="20"/>
              </w:rPr>
              <w:t xml:space="preserve"> r.</w:t>
            </w:r>
          </w:p>
        </w:tc>
      </w:tr>
    </w:tbl>
    <w:p w14:paraId="1C38F1B0" w14:textId="77777777" w:rsidR="0002537C" w:rsidRPr="00C5190D" w:rsidRDefault="0002537C" w:rsidP="00744852">
      <w:pPr>
        <w:jc w:val="both"/>
        <w:rPr>
          <w:rFonts w:ascii="Calibri" w:hAnsi="Calibri"/>
          <w:sz w:val="20"/>
          <w:szCs w:val="20"/>
        </w:rPr>
      </w:pPr>
    </w:p>
    <w:p w14:paraId="4F9CAECD" w14:textId="4B2BB0CF" w:rsidR="007B7830" w:rsidRDefault="007B7830" w:rsidP="007B7830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Obowiązek przekazywania danych statystycznych wynika z art. 30 ust. 1 pkt 3 ustawy z dnia 29 czerwca 1995 r. o statystyce publicznej </w:t>
      </w:r>
      <w:r>
        <w:rPr>
          <w:rFonts w:ascii="Calibri" w:hAnsi="Calibri" w:cs="Arial"/>
          <w:sz w:val="20"/>
          <w:szCs w:val="20"/>
        </w:rPr>
        <w:t>(</w:t>
      </w:r>
      <w:r w:rsidR="00806AEE">
        <w:rPr>
          <w:rFonts w:ascii="Calibri" w:hAnsi="Calibri" w:cs="Arial"/>
          <w:sz w:val="20"/>
          <w:szCs w:val="20"/>
        </w:rPr>
        <w:t>Dz. U. z 202</w:t>
      </w:r>
      <w:r w:rsidR="006C4829">
        <w:rPr>
          <w:rFonts w:ascii="Calibri" w:hAnsi="Calibri" w:cs="Arial"/>
          <w:sz w:val="20"/>
          <w:szCs w:val="20"/>
        </w:rPr>
        <w:t>4</w:t>
      </w:r>
      <w:r w:rsidR="009B1588">
        <w:rPr>
          <w:rFonts w:ascii="Calibri" w:hAnsi="Calibri" w:cs="Arial"/>
          <w:sz w:val="20"/>
          <w:szCs w:val="20"/>
        </w:rPr>
        <w:t xml:space="preserve"> r. poz. </w:t>
      </w:r>
      <w:r w:rsidR="006C4829">
        <w:rPr>
          <w:rFonts w:ascii="Calibri" w:hAnsi="Calibri" w:cs="Arial"/>
          <w:sz w:val="20"/>
          <w:szCs w:val="20"/>
        </w:rPr>
        <w:t>1</w:t>
      </w:r>
      <w:r w:rsidR="009E49BF">
        <w:rPr>
          <w:rFonts w:ascii="Calibri" w:hAnsi="Calibri" w:cs="Arial"/>
          <w:sz w:val="20"/>
          <w:szCs w:val="20"/>
        </w:rPr>
        <w:t>79</w:t>
      </w:r>
      <w:r w:rsidR="006C4829">
        <w:rPr>
          <w:rFonts w:ascii="Calibri" w:hAnsi="Calibri" w:cs="Arial"/>
          <w:sz w:val="20"/>
          <w:szCs w:val="20"/>
        </w:rPr>
        <w:t>9</w:t>
      </w:r>
      <w:r w:rsidR="00511173">
        <w:rPr>
          <w:rFonts w:ascii="Calibri" w:hAnsi="Calibri" w:cs="Arial"/>
          <w:sz w:val="20"/>
          <w:szCs w:val="20"/>
        </w:rPr>
        <w:t>, z późn.zm.</w:t>
      </w:r>
      <w:r w:rsidR="00622AF4">
        <w:rPr>
          <w:rFonts w:ascii="Calibri" w:hAnsi="Calibri" w:cs="Arial"/>
          <w:sz w:val="20"/>
          <w:szCs w:val="20"/>
        </w:rPr>
        <w:t>).</w:t>
      </w:r>
      <w:bookmarkStart w:id="0" w:name="_GoBack"/>
      <w:bookmarkEnd w:id="0"/>
    </w:p>
    <w:p w14:paraId="48EABB59" w14:textId="77777777" w:rsidR="00A93B7D" w:rsidRPr="00C5190D" w:rsidRDefault="00A93B7D">
      <w:pPr>
        <w:rPr>
          <w:rFonts w:ascii="Calibri" w:hAnsi="Calibri"/>
        </w:rPr>
      </w:pPr>
    </w:p>
    <w:p w14:paraId="70222D1B" w14:textId="77777777" w:rsidR="00AA629C" w:rsidRPr="00C5190D" w:rsidRDefault="00AA629C">
      <w:pPr>
        <w:rPr>
          <w:rFonts w:ascii="Calibri" w:hAnsi="Calibri"/>
        </w:rPr>
      </w:pPr>
    </w:p>
    <w:p w14:paraId="6A295499" w14:textId="77777777" w:rsidR="00AA629C" w:rsidRPr="00C5190D" w:rsidRDefault="00AA629C">
      <w:pPr>
        <w:rPr>
          <w:rFonts w:ascii="Calibri" w:hAnsi="Calibri"/>
        </w:rPr>
      </w:pPr>
    </w:p>
    <w:p w14:paraId="4E9F7215" w14:textId="77777777" w:rsidR="00AA629C" w:rsidRPr="00C5190D" w:rsidRDefault="00AA629C">
      <w:pPr>
        <w:rPr>
          <w:rFonts w:ascii="Calibri" w:hAnsi="Calibri"/>
        </w:rPr>
      </w:pPr>
    </w:p>
    <w:p w14:paraId="55E87D2C" w14:textId="77777777" w:rsidR="00AA629C" w:rsidRPr="00C5190D" w:rsidRDefault="00AA629C">
      <w:pPr>
        <w:rPr>
          <w:rFonts w:ascii="Calibri" w:hAnsi="Calibri"/>
        </w:rPr>
      </w:pPr>
    </w:p>
    <w:p w14:paraId="5316F041" w14:textId="77777777" w:rsidR="00AA629C" w:rsidRPr="00C5190D" w:rsidRDefault="00AA629C">
      <w:pPr>
        <w:rPr>
          <w:rFonts w:ascii="Calibri" w:hAnsi="Calibri"/>
        </w:rPr>
      </w:pPr>
    </w:p>
    <w:p w14:paraId="320BBD57" w14:textId="77777777" w:rsidR="002415AE" w:rsidRPr="00C5190D" w:rsidRDefault="002415AE">
      <w:pPr>
        <w:rPr>
          <w:rFonts w:ascii="Calibri" w:hAnsi="Calibri"/>
          <w:b/>
          <w:bCs/>
          <w:sz w:val="22"/>
          <w:szCs w:val="22"/>
        </w:rPr>
      </w:pPr>
      <w:r w:rsidRPr="00C5190D">
        <w:rPr>
          <w:rFonts w:ascii="Calibri" w:hAnsi="Calibri"/>
          <w:b/>
          <w:bCs/>
          <w:sz w:val="22"/>
          <w:szCs w:val="22"/>
        </w:rPr>
        <w:t xml:space="preserve">Dział 1. </w:t>
      </w:r>
      <w:r w:rsidR="000A3A03" w:rsidRPr="00C5190D">
        <w:rPr>
          <w:rFonts w:ascii="Calibri" w:hAnsi="Calibri"/>
          <w:b/>
          <w:bCs/>
          <w:sz w:val="22"/>
          <w:szCs w:val="22"/>
        </w:rPr>
        <w:t>Działalność ambulatorium ogólnego</w:t>
      </w:r>
    </w:p>
    <w:p w14:paraId="076B7046" w14:textId="77777777" w:rsidR="002415AE" w:rsidRPr="00C5190D" w:rsidRDefault="00804BE1">
      <w:pPr>
        <w:rPr>
          <w:rFonts w:ascii="Calibri" w:hAnsi="Calibri"/>
          <w:sz w:val="20"/>
          <w:szCs w:val="20"/>
        </w:rPr>
      </w:pPr>
      <w:r w:rsidRPr="00C5190D">
        <w:rPr>
          <w:rFonts w:ascii="Calibri" w:hAnsi="Calibri"/>
          <w:sz w:val="20"/>
          <w:szCs w:val="20"/>
        </w:rPr>
        <w:t>Proszę wypełnić na podstawie ewidencji przyjęć pacjentów w ambulatorium.</w:t>
      </w:r>
    </w:p>
    <w:p w14:paraId="3FBEF3B6" w14:textId="77777777" w:rsidR="00AA629C" w:rsidRPr="005002C2" w:rsidRDefault="00AA629C">
      <w:pPr>
        <w:rPr>
          <w:rFonts w:ascii="Calibri" w:hAnsi="Calibr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425"/>
        <w:gridCol w:w="900"/>
      </w:tblGrid>
      <w:tr w:rsidR="00804BE1" w:rsidRPr="00C5190D" w14:paraId="2FA78307" w14:textId="77777777" w:rsidTr="00215E03">
        <w:trPr>
          <w:trHeight w:val="567"/>
        </w:trPr>
        <w:tc>
          <w:tcPr>
            <w:tcW w:w="4248" w:type="dxa"/>
            <w:gridSpan w:val="2"/>
            <w:shd w:val="clear" w:color="auto" w:fill="auto"/>
            <w:vAlign w:val="center"/>
          </w:tcPr>
          <w:p w14:paraId="1B98757F" w14:textId="77777777" w:rsidR="00804BE1" w:rsidRPr="00C5190D" w:rsidRDefault="00804BE1" w:rsidP="00215E0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C5190D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2E03D96" w14:textId="77777777" w:rsidR="00804BE1" w:rsidRPr="00C5190D" w:rsidRDefault="00804BE1" w:rsidP="00215E0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C5190D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</w:p>
        </w:tc>
      </w:tr>
      <w:tr w:rsidR="00804BE1" w:rsidRPr="00C5190D" w14:paraId="6213E5AB" w14:textId="77777777" w:rsidTr="00215E03">
        <w:trPr>
          <w:trHeight w:val="209"/>
        </w:trPr>
        <w:tc>
          <w:tcPr>
            <w:tcW w:w="4248" w:type="dxa"/>
            <w:gridSpan w:val="2"/>
            <w:shd w:val="clear" w:color="auto" w:fill="auto"/>
            <w:vAlign w:val="center"/>
          </w:tcPr>
          <w:p w14:paraId="485A6DB9" w14:textId="77777777" w:rsidR="00804BE1" w:rsidRPr="00C5190D" w:rsidRDefault="00804BE1" w:rsidP="00215E0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5190D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030254D" w14:textId="77777777" w:rsidR="00804BE1" w:rsidRPr="00C5190D" w:rsidRDefault="00804BE1" w:rsidP="00215E0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5190D">
              <w:rPr>
                <w:rFonts w:ascii="Calibri" w:hAnsi="Calibri"/>
                <w:sz w:val="16"/>
                <w:szCs w:val="16"/>
              </w:rPr>
              <w:t>1</w:t>
            </w:r>
          </w:p>
        </w:tc>
      </w:tr>
      <w:tr w:rsidR="00804BE1" w:rsidRPr="00C5190D" w14:paraId="0282068A" w14:textId="77777777" w:rsidTr="0085695B">
        <w:trPr>
          <w:trHeight w:val="454"/>
        </w:trPr>
        <w:tc>
          <w:tcPr>
            <w:tcW w:w="3823" w:type="dxa"/>
            <w:shd w:val="clear" w:color="auto" w:fill="auto"/>
            <w:vAlign w:val="center"/>
          </w:tcPr>
          <w:p w14:paraId="305EC423" w14:textId="77777777" w:rsidR="00804BE1" w:rsidRPr="00C5190D" w:rsidRDefault="00804BE1" w:rsidP="00804BE1">
            <w:pPr>
              <w:rPr>
                <w:rFonts w:ascii="Calibri" w:hAnsi="Calibri"/>
                <w:sz w:val="20"/>
                <w:szCs w:val="20"/>
              </w:rPr>
            </w:pPr>
            <w:r w:rsidRPr="00C5190D">
              <w:rPr>
                <w:rFonts w:ascii="Calibri" w:hAnsi="Calibri"/>
                <w:sz w:val="20"/>
                <w:szCs w:val="20"/>
              </w:rPr>
              <w:t>Podopieczni objęci opieką ambulatorium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E974596" w14:textId="77777777" w:rsidR="00804BE1" w:rsidRPr="00C5190D" w:rsidRDefault="00804BE1" w:rsidP="00215E0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5190D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4C556149" w14:textId="77777777" w:rsidR="00804BE1" w:rsidRPr="00C5190D" w:rsidRDefault="00804BE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04BE1" w:rsidRPr="00C5190D" w14:paraId="717B8C0B" w14:textId="77777777" w:rsidTr="0085695B">
        <w:trPr>
          <w:trHeight w:val="454"/>
        </w:trPr>
        <w:tc>
          <w:tcPr>
            <w:tcW w:w="3823" w:type="dxa"/>
            <w:shd w:val="clear" w:color="auto" w:fill="auto"/>
            <w:vAlign w:val="center"/>
          </w:tcPr>
          <w:p w14:paraId="51418784" w14:textId="77777777" w:rsidR="00804BE1" w:rsidRPr="00C5190D" w:rsidRDefault="00804BE1" w:rsidP="00804BE1">
            <w:pPr>
              <w:rPr>
                <w:rFonts w:ascii="Calibri" w:hAnsi="Calibri"/>
                <w:sz w:val="20"/>
                <w:szCs w:val="20"/>
              </w:rPr>
            </w:pPr>
            <w:r w:rsidRPr="00C5190D">
              <w:rPr>
                <w:rFonts w:ascii="Calibri" w:hAnsi="Calibri"/>
                <w:sz w:val="20"/>
                <w:szCs w:val="20"/>
              </w:rPr>
              <w:t>Udzielono porad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9F8B350" w14:textId="77777777" w:rsidR="00804BE1" w:rsidRPr="00C5190D" w:rsidRDefault="00804BE1" w:rsidP="00215E0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5190D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14:paraId="3503E52C" w14:textId="77777777" w:rsidR="00804BE1" w:rsidRPr="00C5190D" w:rsidRDefault="00804BE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04BE1" w:rsidRPr="00C5190D" w14:paraId="0E343592" w14:textId="77777777" w:rsidTr="0085695B">
        <w:trPr>
          <w:trHeight w:val="454"/>
        </w:trPr>
        <w:tc>
          <w:tcPr>
            <w:tcW w:w="3823" w:type="dxa"/>
            <w:shd w:val="clear" w:color="auto" w:fill="auto"/>
            <w:vAlign w:val="center"/>
          </w:tcPr>
          <w:p w14:paraId="2BB871A4" w14:textId="77777777" w:rsidR="00804BE1" w:rsidRPr="00C5190D" w:rsidRDefault="00804BE1" w:rsidP="00804BE1">
            <w:pPr>
              <w:rPr>
                <w:rFonts w:ascii="Calibri" w:hAnsi="Calibri"/>
                <w:sz w:val="20"/>
                <w:szCs w:val="20"/>
              </w:rPr>
            </w:pPr>
            <w:r w:rsidRPr="00C5190D">
              <w:rPr>
                <w:rFonts w:ascii="Calibri" w:hAnsi="Calibri"/>
                <w:sz w:val="20"/>
                <w:szCs w:val="20"/>
              </w:rPr>
              <w:t>w tym wizyty domowe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DEC6CEE" w14:textId="77777777" w:rsidR="00804BE1" w:rsidRPr="00C5190D" w:rsidRDefault="00804BE1" w:rsidP="00215E0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5190D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14:paraId="521BC3D2" w14:textId="77777777" w:rsidR="00804BE1" w:rsidRPr="00C5190D" w:rsidRDefault="00804BE1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3F7D332" w14:textId="77777777" w:rsidR="00804BE1" w:rsidRPr="00C5190D" w:rsidRDefault="00804BE1">
      <w:pPr>
        <w:rPr>
          <w:rFonts w:ascii="Calibri" w:hAnsi="Calibri"/>
          <w:sz w:val="20"/>
          <w:szCs w:val="20"/>
        </w:rPr>
      </w:pPr>
    </w:p>
    <w:p w14:paraId="556DDEA2" w14:textId="77777777" w:rsidR="000A5BEC" w:rsidRPr="00C5190D" w:rsidRDefault="000A5BEC">
      <w:pPr>
        <w:rPr>
          <w:rFonts w:ascii="Calibri" w:hAnsi="Calibri"/>
          <w:sz w:val="20"/>
          <w:szCs w:val="20"/>
        </w:rPr>
      </w:pPr>
    </w:p>
    <w:p w14:paraId="7302D2E7" w14:textId="77777777" w:rsidR="00A93B7D" w:rsidRPr="00C5190D" w:rsidRDefault="00A93B7D">
      <w:pPr>
        <w:rPr>
          <w:rFonts w:ascii="Calibri" w:hAnsi="Calibri"/>
          <w:sz w:val="20"/>
          <w:szCs w:val="20"/>
        </w:rPr>
      </w:pPr>
    </w:p>
    <w:p w14:paraId="4E61D0E4" w14:textId="77777777" w:rsidR="00A93B7D" w:rsidRPr="00C5190D" w:rsidRDefault="00A93B7D">
      <w:pPr>
        <w:rPr>
          <w:rFonts w:ascii="Calibri" w:hAnsi="Calibri"/>
          <w:sz w:val="20"/>
          <w:szCs w:val="20"/>
        </w:rPr>
      </w:pPr>
    </w:p>
    <w:p w14:paraId="1997A71A" w14:textId="77777777" w:rsidR="00A93B7D" w:rsidRPr="00C5190D" w:rsidRDefault="00A93B7D">
      <w:pPr>
        <w:rPr>
          <w:rFonts w:ascii="Calibri" w:hAnsi="Calibri"/>
          <w:sz w:val="20"/>
          <w:szCs w:val="20"/>
        </w:rPr>
      </w:pPr>
    </w:p>
    <w:p w14:paraId="69F255FA" w14:textId="77777777" w:rsidR="00A93B7D" w:rsidRPr="00C5190D" w:rsidRDefault="00A93B7D">
      <w:pPr>
        <w:rPr>
          <w:rFonts w:ascii="Calibri" w:hAnsi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  <w:gridCol w:w="447"/>
        <w:gridCol w:w="880"/>
      </w:tblGrid>
      <w:tr w:rsidR="000A5BEC" w:rsidRPr="00C5190D" w14:paraId="695C765F" w14:textId="77777777" w:rsidTr="0085695B">
        <w:tc>
          <w:tcPr>
            <w:tcW w:w="9209" w:type="dxa"/>
            <w:shd w:val="clear" w:color="auto" w:fill="auto"/>
            <w:vAlign w:val="center"/>
          </w:tcPr>
          <w:p w14:paraId="10D9473E" w14:textId="77777777" w:rsidR="000A5BEC" w:rsidRPr="00C5190D" w:rsidRDefault="00061D9D" w:rsidP="00061D9D">
            <w:pPr>
              <w:rPr>
                <w:rFonts w:ascii="Calibri" w:hAnsi="Calibri"/>
                <w:sz w:val="20"/>
                <w:szCs w:val="20"/>
              </w:rPr>
            </w:pPr>
            <w:r w:rsidRPr="00C5190D">
              <w:rPr>
                <w:rFonts w:ascii="Calibri" w:hAnsi="Calibri"/>
                <w:sz w:val="20"/>
                <w:szCs w:val="20"/>
              </w:rPr>
              <w:t>Proszę podać szacunkowy czas (w minutach) przeznaczony na przygotowanie danych dla potrzeb formularza</w:t>
            </w:r>
          </w:p>
        </w:tc>
        <w:tc>
          <w:tcPr>
            <w:tcW w:w="447" w:type="dxa"/>
            <w:shd w:val="clear" w:color="auto" w:fill="auto"/>
            <w:vAlign w:val="center"/>
          </w:tcPr>
          <w:p w14:paraId="7A8ECCD1" w14:textId="77777777" w:rsidR="000A5BEC" w:rsidRPr="00C5190D" w:rsidRDefault="00061D9D" w:rsidP="00215E0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5190D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53547013" w14:textId="77777777" w:rsidR="000A5BEC" w:rsidRPr="00C5190D" w:rsidRDefault="000A5BEC" w:rsidP="00061D9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A5BEC" w:rsidRPr="00C5190D" w14:paraId="1FD7C87F" w14:textId="77777777" w:rsidTr="0085695B">
        <w:tc>
          <w:tcPr>
            <w:tcW w:w="9209" w:type="dxa"/>
            <w:shd w:val="clear" w:color="auto" w:fill="auto"/>
            <w:vAlign w:val="center"/>
          </w:tcPr>
          <w:p w14:paraId="1B3602D1" w14:textId="77777777" w:rsidR="000A5BEC" w:rsidRPr="00C5190D" w:rsidRDefault="00061D9D" w:rsidP="00061D9D">
            <w:pPr>
              <w:rPr>
                <w:rFonts w:ascii="Calibri" w:hAnsi="Calibri"/>
                <w:sz w:val="20"/>
                <w:szCs w:val="20"/>
              </w:rPr>
            </w:pPr>
            <w:r w:rsidRPr="00C5190D">
              <w:rPr>
                <w:rFonts w:ascii="Calibri" w:hAnsi="Calibri"/>
                <w:sz w:val="20"/>
                <w:szCs w:val="20"/>
              </w:rPr>
              <w:t>Proszę podać szacunkowy czas (w minutach) przeznaczony na wypełnienie formularza</w:t>
            </w:r>
          </w:p>
        </w:tc>
        <w:tc>
          <w:tcPr>
            <w:tcW w:w="447" w:type="dxa"/>
            <w:shd w:val="clear" w:color="auto" w:fill="auto"/>
            <w:vAlign w:val="center"/>
          </w:tcPr>
          <w:p w14:paraId="0216B969" w14:textId="77777777" w:rsidR="000A5BEC" w:rsidRPr="00C5190D" w:rsidRDefault="00061D9D" w:rsidP="00215E0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5190D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3CD3AE70" w14:textId="77777777" w:rsidR="000A5BEC" w:rsidRPr="00C5190D" w:rsidRDefault="000A5BEC" w:rsidP="00061D9D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4337765" w14:textId="77777777" w:rsidR="000A5BEC" w:rsidRPr="00C5190D" w:rsidRDefault="000A5BEC">
      <w:pPr>
        <w:rPr>
          <w:rFonts w:ascii="Calibri" w:hAnsi="Calibri"/>
          <w:sz w:val="20"/>
          <w:szCs w:val="20"/>
        </w:rPr>
      </w:pPr>
    </w:p>
    <w:p w14:paraId="35782D91" w14:textId="77777777" w:rsidR="00A93B7D" w:rsidRPr="00C5190D" w:rsidRDefault="00A93B7D">
      <w:pPr>
        <w:rPr>
          <w:rFonts w:ascii="Calibri" w:hAnsi="Calibri"/>
          <w:sz w:val="20"/>
          <w:szCs w:val="20"/>
        </w:rPr>
      </w:pPr>
    </w:p>
    <w:p w14:paraId="5E78DF47" w14:textId="77777777" w:rsidR="00A93B7D" w:rsidRPr="00C5190D" w:rsidRDefault="00A93B7D">
      <w:pPr>
        <w:rPr>
          <w:rFonts w:ascii="Calibri" w:hAnsi="Calibri"/>
          <w:sz w:val="20"/>
          <w:szCs w:val="20"/>
        </w:rPr>
      </w:pPr>
    </w:p>
    <w:p w14:paraId="5E1A8B32" w14:textId="77777777" w:rsidR="00A93B7D" w:rsidRPr="00C5190D" w:rsidRDefault="00A93B7D">
      <w:pPr>
        <w:rPr>
          <w:rFonts w:ascii="Calibri" w:hAnsi="Calibri"/>
          <w:sz w:val="20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587"/>
        <w:gridCol w:w="3586"/>
        <w:gridCol w:w="3373"/>
      </w:tblGrid>
      <w:tr w:rsidR="00744852" w:rsidRPr="00C5190D" w14:paraId="598F1FFC" w14:textId="77777777" w:rsidTr="00215E03">
        <w:trPr>
          <w:jc w:val="center"/>
        </w:trPr>
        <w:tc>
          <w:tcPr>
            <w:tcW w:w="3588" w:type="dxa"/>
            <w:shd w:val="clear" w:color="auto" w:fill="auto"/>
          </w:tcPr>
          <w:p w14:paraId="3B5AE64A" w14:textId="77777777" w:rsidR="00744852" w:rsidRPr="00C5190D" w:rsidRDefault="00744852" w:rsidP="00215E03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C5190D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3587" w:type="dxa"/>
            <w:shd w:val="clear" w:color="auto" w:fill="auto"/>
          </w:tcPr>
          <w:p w14:paraId="294178A8" w14:textId="77777777" w:rsidR="00744852" w:rsidRPr="00C5190D" w:rsidRDefault="00744852" w:rsidP="00215E03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C5190D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3373" w:type="dxa"/>
            <w:shd w:val="clear" w:color="auto" w:fill="auto"/>
          </w:tcPr>
          <w:p w14:paraId="4FBE7B5B" w14:textId="77777777" w:rsidR="00744852" w:rsidRPr="00C5190D" w:rsidRDefault="00744852" w:rsidP="00215E03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C5190D">
              <w:rPr>
                <w:rFonts w:ascii="Calibri" w:hAnsi="Calibri"/>
                <w:sz w:val="20"/>
                <w:szCs w:val="20"/>
              </w:rPr>
              <w:tab/>
            </w:r>
          </w:p>
        </w:tc>
      </w:tr>
      <w:tr w:rsidR="00744852" w:rsidRPr="00C5190D" w14:paraId="6313D925" w14:textId="77777777" w:rsidTr="00215E03">
        <w:trPr>
          <w:jc w:val="center"/>
        </w:trPr>
        <w:tc>
          <w:tcPr>
            <w:tcW w:w="3588" w:type="dxa"/>
            <w:shd w:val="clear" w:color="auto" w:fill="auto"/>
          </w:tcPr>
          <w:p w14:paraId="62CADCCA" w14:textId="77777777" w:rsidR="00744852" w:rsidRPr="00C5190D" w:rsidRDefault="00744852" w:rsidP="00215E0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5190D">
              <w:rPr>
                <w:rFonts w:ascii="Calibri" w:hAnsi="Calibri"/>
                <w:sz w:val="20"/>
                <w:szCs w:val="20"/>
              </w:rPr>
              <w:t>(imię, nazwisko i telefon osoby,</w:t>
            </w:r>
          </w:p>
          <w:p w14:paraId="1B850DD9" w14:textId="77777777" w:rsidR="00744852" w:rsidRPr="00C5190D" w:rsidRDefault="00744852" w:rsidP="00215E0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5190D">
              <w:rPr>
                <w:rFonts w:ascii="Calibri" w:hAnsi="Calibri"/>
                <w:sz w:val="20"/>
                <w:szCs w:val="20"/>
              </w:rPr>
              <w:t>która sporzą</w:t>
            </w:r>
            <w:smartTag w:uri="urn:schemas-microsoft-com:office:smarttags" w:element="PersonName">
              <w:r w:rsidRPr="00C5190D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C5190D">
              <w:rPr>
                <w:rFonts w:ascii="Calibri" w:hAnsi="Calibri"/>
                <w:sz w:val="20"/>
                <w:szCs w:val="20"/>
              </w:rPr>
              <w:t>iła sprawozdanie)</w:t>
            </w:r>
          </w:p>
        </w:tc>
        <w:tc>
          <w:tcPr>
            <w:tcW w:w="3587" w:type="dxa"/>
            <w:shd w:val="clear" w:color="auto" w:fill="auto"/>
          </w:tcPr>
          <w:p w14:paraId="5A70F6DA" w14:textId="77777777" w:rsidR="00744852" w:rsidRPr="00C5190D" w:rsidRDefault="00744852" w:rsidP="00215E0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5190D">
              <w:rPr>
                <w:rFonts w:ascii="Calibri" w:hAnsi="Calibri"/>
                <w:sz w:val="20"/>
                <w:szCs w:val="20"/>
              </w:rPr>
              <w:t>(miejscowość i data)</w:t>
            </w:r>
          </w:p>
        </w:tc>
        <w:tc>
          <w:tcPr>
            <w:tcW w:w="3373" w:type="dxa"/>
            <w:shd w:val="clear" w:color="auto" w:fill="auto"/>
          </w:tcPr>
          <w:p w14:paraId="3ABAEBCD" w14:textId="77777777" w:rsidR="00744852" w:rsidRPr="00C5190D" w:rsidRDefault="00744852" w:rsidP="00215E0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5190D">
              <w:rPr>
                <w:rFonts w:ascii="Calibri" w:hAnsi="Calibri"/>
                <w:sz w:val="20"/>
                <w:szCs w:val="20"/>
              </w:rPr>
              <w:t>(imię i nazwisko osoby</w:t>
            </w:r>
          </w:p>
          <w:p w14:paraId="2FF4F2D0" w14:textId="77777777" w:rsidR="00744852" w:rsidRPr="00C5190D" w:rsidRDefault="00744852" w:rsidP="00215E03">
            <w:pPr>
              <w:jc w:val="center"/>
              <w:rPr>
                <w:rFonts w:ascii="Calibri" w:hAnsi="Calibri"/>
                <w:sz w:val="20"/>
                <w:szCs w:val="20"/>
              </w:rPr>
            </w:pPr>
            <w:smartTag w:uri="urn:schemas-microsoft-com:office:smarttags" w:element="PersonName">
              <w:r w:rsidRPr="00C5190D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C5190D">
              <w:rPr>
                <w:rFonts w:ascii="Calibri" w:hAnsi="Calibri"/>
                <w:sz w:val="20"/>
                <w:szCs w:val="20"/>
              </w:rPr>
              <w:t>iałającej w imieniu sprawozdawcy)</w:t>
            </w:r>
          </w:p>
        </w:tc>
      </w:tr>
    </w:tbl>
    <w:p w14:paraId="0B7E5A81" w14:textId="77777777" w:rsidR="00CB0C64" w:rsidRPr="00C5190D" w:rsidRDefault="00CB0C64">
      <w:pPr>
        <w:rPr>
          <w:rFonts w:ascii="Calibri" w:hAnsi="Calibri"/>
          <w:sz w:val="20"/>
          <w:szCs w:val="20"/>
        </w:rPr>
      </w:pPr>
    </w:p>
    <w:sectPr w:rsidR="00CB0C64" w:rsidRPr="00C5190D" w:rsidSect="00965056">
      <w:pgSz w:w="11906" w:h="16838"/>
      <w:pgMar w:top="680" w:right="680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188"/>
    <w:rsid w:val="00005EC5"/>
    <w:rsid w:val="00025188"/>
    <w:rsid w:val="0002537C"/>
    <w:rsid w:val="000323F1"/>
    <w:rsid w:val="00046C81"/>
    <w:rsid w:val="0005000F"/>
    <w:rsid w:val="00061D9D"/>
    <w:rsid w:val="00090160"/>
    <w:rsid w:val="000A3A03"/>
    <w:rsid w:val="000A5BEC"/>
    <w:rsid w:val="000C0F19"/>
    <w:rsid w:val="000D46E6"/>
    <w:rsid w:val="000D5150"/>
    <w:rsid w:val="000D794E"/>
    <w:rsid w:val="0011093B"/>
    <w:rsid w:val="001D6968"/>
    <w:rsid w:val="00215E03"/>
    <w:rsid w:val="002415AE"/>
    <w:rsid w:val="00246A5E"/>
    <w:rsid w:val="0034404F"/>
    <w:rsid w:val="00360260"/>
    <w:rsid w:val="00373E8E"/>
    <w:rsid w:val="003922B6"/>
    <w:rsid w:val="003A602B"/>
    <w:rsid w:val="00420086"/>
    <w:rsid w:val="00477CF9"/>
    <w:rsid w:val="004C1ECF"/>
    <w:rsid w:val="005002C2"/>
    <w:rsid w:val="00511173"/>
    <w:rsid w:val="005367B9"/>
    <w:rsid w:val="00540363"/>
    <w:rsid w:val="005A2A3A"/>
    <w:rsid w:val="00622AF4"/>
    <w:rsid w:val="006C4829"/>
    <w:rsid w:val="00744852"/>
    <w:rsid w:val="007A44D5"/>
    <w:rsid w:val="007B18B8"/>
    <w:rsid w:val="007B2703"/>
    <w:rsid w:val="007B7830"/>
    <w:rsid w:val="00803A89"/>
    <w:rsid w:val="00804BE1"/>
    <w:rsid w:val="00806AEE"/>
    <w:rsid w:val="00827627"/>
    <w:rsid w:val="0085695B"/>
    <w:rsid w:val="00875D26"/>
    <w:rsid w:val="008F531F"/>
    <w:rsid w:val="009369F7"/>
    <w:rsid w:val="00965056"/>
    <w:rsid w:val="00981A95"/>
    <w:rsid w:val="009B1588"/>
    <w:rsid w:val="009B36BB"/>
    <w:rsid w:val="009E49BF"/>
    <w:rsid w:val="009F6BFB"/>
    <w:rsid w:val="00A00602"/>
    <w:rsid w:val="00A024A1"/>
    <w:rsid w:val="00A415FA"/>
    <w:rsid w:val="00A508E2"/>
    <w:rsid w:val="00A541FF"/>
    <w:rsid w:val="00A81E61"/>
    <w:rsid w:val="00A875D9"/>
    <w:rsid w:val="00A9188E"/>
    <w:rsid w:val="00A93B7D"/>
    <w:rsid w:val="00AA002F"/>
    <w:rsid w:val="00AA629C"/>
    <w:rsid w:val="00B221E3"/>
    <w:rsid w:val="00B47533"/>
    <w:rsid w:val="00C5190D"/>
    <w:rsid w:val="00C82918"/>
    <w:rsid w:val="00CB0C64"/>
    <w:rsid w:val="00D10D21"/>
    <w:rsid w:val="00D97387"/>
    <w:rsid w:val="00E71E80"/>
    <w:rsid w:val="00F040FF"/>
    <w:rsid w:val="00FB174A"/>
    <w:rsid w:val="00FE1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4476E-3507-4AFC-8343-24FE056C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25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090160"/>
    <w:rPr>
      <w:rFonts w:ascii="Tahoma" w:hAnsi="Tahoma" w:cs="Tahoma"/>
      <w:sz w:val="16"/>
      <w:szCs w:val="16"/>
    </w:rPr>
  </w:style>
  <w:style w:type="character" w:customStyle="1" w:styleId="highlight">
    <w:name w:val="highlight"/>
    <w:rsid w:val="00005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2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145</Words>
  <Characters>870</Characters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2025-08-29T07:33:00Z</cp:lastPrinted>
  <dcterms:created xsi:type="dcterms:W3CDTF">2019-09-17T08:59:00Z</dcterms:created>
  <dcterms:modified xsi:type="dcterms:W3CDTF">2025-08-29T07:33:00Z</dcterms:modified>
</cp:coreProperties>
</file>