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6188"/>
      </w:tblGrid>
      <w:tr w:rsidR="001525AF" w14:paraId="7206A9D9" w14:textId="77777777" w:rsidTr="00A231D0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C6E4" w14:textId="77777777" w:rsidR="001525AF" w:rsidRDefault="001525AF" w:rsidP="00446C02">
            <w:pPr>
              <w:jc w:val="both"/>
              <w:rPr>
                <w:b/>
              </w:rPr>
            </w:pPr>
          </w:p>
          <w:p w14:paraId="03530E9F" w14:textId="77777777" w:rsidR="001525AF" w:rsidRDefault="001525AF" w:rsidP="00446C02">
            <w:pPr>
              <w:jc w:val="both"/>
              <w:rPr>
                <w:b/>
                <w:sz w:val="12"/>
                <w:szCs w:val="12"/>
              </w:rPr>
            </w:pPr>
          </w:p>
          <w:p w14:paraId="24648B8E" w14:textId="77777777" w:rsidR="001525AF" w:rsidRDefault="001525AF" w:rsidP="00446C02">
            <w:pPr>
              <w:jc w:val="both"/>
              <w:rPr>
                <w:b/>
              </w:rPr>
            </w:pPr>
          </w:p>
          <w:p w14:paraId="404A9D5B" w14:textId="77777777" w:rsidR="001525AF" w:rsidRDefault="001525AF" w:rsidP="00446C02">
            <w:pPr>
              <w:jc w:val="center"/>
              <w:rPr>
                <w:i/>
                <w:sz w:val="18"/>
              </w:rPr>
            </w:pPr>
          </w:p>
          <w:p w14:paraId="09838394" w14:textId="77777777" w:rsidR="001525AF" w:rsidRDefault="001525AF" w:rsidP="00446C02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(pieczęć Wykonawcy/Wykonawców)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55B7E3D" w14:textId="77777777" w:rsidR="001525AF" w:rsidRDefault="001525AF" w:rsidP="00446C02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FORMULARZ CENOWY                                                    </w:t>
            </w:r>
          </w:p>
        </w:tc>
      </w:tr>
    </w:tbl>
    <w:p w14:paraId="3209D5A6" w14:textId="77777777" w:rsidR="00A231D0" w:rsidRDefault="00A231D0" w:rsidP="00A231D0">
      <w:pPr>
        <w:jc w:val="both"/>
        <w:rPr>
          <w:rFonts w:ascii="Times New Roman" w:eastAsia="Times New Roman" w:hAnsi="Times New Roman" w:cs="Arial"/>
          <w:sz w:val="6"/>
          <w:szCs w:val="24"/>
          <w:lang w:eastAsia="pl-PL"/>
        </w:rPr>
      </w:pPr>
    </w:p>
    <w:p w14:paraId="78AF4877" w14:textId="022CAE94" w:rsidR="00A231D0" w:rsidRDefault="00EF66DD" w:rsidP="001525AF">
      <w:pPr>
        <w:ind w:left="426"/>
        <w:jc w:val="both"/>
        <w:rPr>
          <w:rFonts w:ascii="Verdana" w:hAnsi="Verdana"/>
          <w:bCs/>
          <w:sz w:val="20"/>
          <w:szCs w:val="20"/>
        </w:rPr>
      </w:pPr>
      <w:r w:rsidRPr="00EF66DD">
        <w:rPr>
          <w:rFonts w:ascii="Verdana" w:hAnsi="Verdana"/>
          <w:b/>
          <w:bCs/>
          <w:sz w:val="20"/>
        </w:rPr>
        <w:t>„Wykonanie archeologicznych rozpoznawczych badań powierzchniowych dla rozbudowy drogi krajowej nr 46 na odcinku Dąbrowa - Opole wraz z opracowaniem wyników badań”</w:t>
      </w:r>
    </w:p>
    <w:p w14:paraId="3723B004" w14:textId="556CD5D5" w:rsidR="00A231D0" w:rsidRPr="00A231D0" w:rsidRDefault="00A231D0" w:rsidP="00A231D0">
      <w:pPr>
        <w:spacing w:line="360" w:lineRule="auto"/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Dla: </w:t>
      </w:r>
      <w:r>
        <w:rPr>
          <w:rFonts w:ascii="Verdana" w:hAnsi="Verdana"/>
          <w:b/>
          <w:sz w:val="20"/>
          <w:szCs w:val="20"/>
        </w:rPr>
        <w:t xml:space="preserve">                </w:t>
      </w:r>
      <w:r>
        <w:rPr>
          <w:rFonts w:ascii="Verdana" w:hAnsi="Verdana"/>
          <w:sz w:val="20"/>
          <w:szCs w:val="20"/>
        </w:rPr>
        <w:t>Generalna Dyrekcji Dróg Krajowych i Autostrad Oddział w Opolu</w:t>
      </w:r>
    </w:p>
    <w:p w14:paraId="506EF173" w14:textId="77777777" w:rsidR="00BF6B73" w:rsidRDefault="00BF6B73" w:rsidP="00A231D0">
      <w:pPr>
        <w:rPr>
          <w:rFonts w:ascii="Verdana" w:hAnsi="Verdana"/>
          <w:sz w:val="20"/>
          <w:szCs w:val="20"/>
        </w:rPr>
      </w:pPr>
    </w:p>
    <w:p w14:paraId="6F2467EF" w14:textId="2E3CEFA8" w:rsidR="00A231D0" w:rsidRDefault="00A231D0" w:rsidP="00A231D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</w:t>
      </w:r>
      <w:r w:rsidR="00BF6B73">
        <w:rPr>
          <w:rFonts w:ascii="Verdana" w:hAnsi="Verdana"/>
          <w:sz w:val="20"/>
          <w:szCs w:val="20"/>
        </w:rPr>
        <w:t xml:space="preserve">:     </w:t>
      </w:r>
      <w:r>
        <w:rPr>
          <w:rFonts w:ascii="Verdana" w:hAnsi="Verdana"/>
          <w:sz w:val="20"/>
          <w:szCs w:val="20"/>
        </w:rPr>
        <w:t>…………………………………………</w:t>
      </w:r>
      <w:r w:rsidR="00BF6B73">
        <w:rPr>
          <w:rFonts w:ascii="Verdana" w:hAnsi="Verdana"/>
          <w:sz w:val="20"/>
          <w:szCs w:val="20"/>
        </w:rPr>
        <w:t>………………………………………………………………………</w:t>
      </w:r>
    </w:p>
    <w:p w14:paraId="62B43DE6" w14:textId="77777777" w:rsidR="00A231D0" w:rsidRDefault="00A231D0" w:rsidP="00A231D0">
      <w:pPr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                    </w:t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  <w:t>(nazwa (firma) dokładny adres Wykonawcy/ Wykonawców)</w:t>
      </w:r>
    </w:p>
    <w:p w14:paraId="37B786FC" w14:textId="77777777" w:rsidR="00A231D0" w:rsidRDefault="00A231D0" w:rsidP="00A231D0">
      <w:pPr>
        <w:rPr>
          <w:rFonts w:ascii="Verdana" w:hAnsi="Verdana"/>
          <w:i/>
          <w:sz w:val="16"/>
          <w:szCs w:val="16"/>
        </w:rPr>
      </w:pPr>
    </w:p>
    <w:p w14:paraId="16C230A4" w14:textId="7809D581" w:rsidR="00A231D0" w:rsidRDefault="00A231D0" w:rsidP="00A231D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14:paraId="400B3425" w14:textId="7FFD424F" w:rsidR="00A231D0" w:rsidRPr="00A231D0" w:rsidRDefault="00A231D0" w:rsidP="00A231D0">
      <w:pPr>
        <w:jc w:val="center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(NIP, REGON)</w:t>
      </w:r>
    </w:p>
    <w:p w14:paraId="08DC58CB" w14:textId="60E02D97" w:rsidR="00A231D0" w:rsidRDefault="00A231D0" w:rsidP="00A231D0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oferuje wykonanie przedmiotu zamówienia za całkowitą cenę brutto: …………………………  </w:t>
      </w:r>
    </w:p>
    <w:p w14:paraId="738A5A05" w14:textId="5794CAC9" w:rsidR="00ED2065" w:rsidRPr="00A231D0" w:rsidRDefault="00A231D0" w:rsidP="00A231D0">
      <w:pPr>
        <w:spacing w:line="360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(słownie zł)………………………………………………………………………………………………………………………..</w:t>
      </w:r>
    </w:p>
    <w:tbl>
      <w:tblPr>
        <w:tblW w:w="90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4961"/>
        <w:gridCol w:w="3260"/>
      </w:tblGrid>
      <w:tr w:rsidR="002D22C2" w:rsidRPr="003A2170" w14:paraId="2781A561" w14:textId="77777777" w:rsidTr="001525AF">
        <w:trPr>
          <w:trHeight w:val="105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6E6D" w14:textId="77777777" w:rsidR="002D22C2" w:rsidRPr="003A2170" w:rsidRDefault="002D22C2" w:rsidP="003A217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</w:p>
          <w:p w14:paraId="7B1501C4" w14:textId="77777777" w:rsidR="002D22C2" w:rsidRPr="003A2170" w:rsidRDefault="002D22C2" w:rsidP="003A217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 w:rsidRPr="003A217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C8EA" w14:textId="77777777" w:rsidR="002D22C2" w:rsidRPr="003A2170" w:rsidRDefault="002D22C2" w:rsidP="003A217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</w:p>
          <w:p w14:paraId="29B5BE02" w14:textId="7D89E3E3" w:rsidR="002D22C2" w:rsidRPr="003A2170" w:rsidRDefault="009305C4" w:rsidP="003A217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Rodzaj usługi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659A" w14:textId="23190F9F" w:rsidR="002D22C2" w:rsidRPr="003A2170" w:rsidRDefault="002D22C2" w:rsidP="003A217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Cena (zł)</w:t>
            </w:r>
          </w:p>
        </w:tc>
      </w:tr>
      <w:tr w:rsidR="002D22C2" w:rsidRPr="003A2170" w14:paraId="520DE777" w14:textId="77777777" w:rsidTr="001525AF">
        <w:trPr>
          <w:trHeight w:val="1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4B50" w14:textId="77777777" w:rsidR="002D22C2" w:rsidRPr="003A2170" w:rsidRDefault="002D22C2" w:rsidP="003A217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 w:rsidRPr="003A217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0411" w14:textId="77777777" w:rsidR="002D22C2" w:rsidRPr="003A2170" w:rsidRDefault="002D22C2" w:rsidP="003A217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 w:rsidRPr="003A217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90DA" w14:textId="67A43F30" w:rsidR="002D22C2" w:rsidRPr="003A2170" w:rsidRDefault="00537477" w:rsidP="003A217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</w:tr>
      <w:tr w:rsidR="002D22C2" w:rsidRPr="003A2170" w14:paraId="54480F07" w14:textId="77777777" w:rsidTr="001525AF">
        <w:trPr>
          <w:trHeight w:val="62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AC33" w14:textId="77777777" w:rsidR="002D22C2" w:rsidRPr="003A2170" w:rsidRDefault="002D22C2" w:rsidP="003A2170">
            <w:pPr>
              <w:spacing w:before="120" w:after="12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3A2170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16EB" w14:textId="3E171FFD" w:rsidR="002D22C2" w:rsidRPr="003A2170" w:rsidRDefault="002D22C2" w:rsidP="003A2170">
            <w:pPr>
              <w:spacing w:before="120" w:after="12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Wykonanie badań powierzchniowych</w:t>
            </w:r>
            <w:r w:rsidR="00387865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wraz z opracowaniem wyników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ECB1" w14:textId="2691499A" w:rsidR="002D22C2" w:rsidRPr="003A2170" w:rsidRDefault="002D22C2" w:rsidP="003A2170">
            <w:pPr>
              <w:spacing w:before="120" w:after="120" w:line="240" w:lineRule="auto"/>
              <w:ind w:firstLine="71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</w:tr>
      <w:tr w:rsidR="002D22C2" w:rsidRPr="003A2170" w14:paraId="2FDE0CE1" w14:textId="77777777" w:rsidTr="001525AF">
        <w:trPr>
          <w:trHeight w:val="62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5961" w14:textId="000AC2FB" w:rsidR="002D22C2" w:rsidRPr="003A2170" w:rsidRDefault="00302D90" w:rsidP="003A2170">
            <w:pPr>
              <w:spacing w:before="120" w:after="12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  <w:r w:rsidR="002D22C2" w:rsidRPr="003A2170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D647" w14:textId="21D667C3" w:rsidR="002D22C2" w:rsidRPr="003A2170" w:rsidRDefault="00387865" w:rsidP="00387865">
            <w:pPr>
              <w:spacing w:before="120" w:after="12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Materiały do wystąpień o zgodę na wejście w teren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89A2" w14:textId="27563D79" w:rsidR="002D22C2" w:rsidRPr="003A2170" w:rsidRDefault="002D22C2" w:rsidP="003A2170">
            <w:pPr>
              <w:spacing w:before="120" w:after="120" w:line="240" w:lineRule="auto"/>
              <w:ind w:firstLine="71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</w:tr>
      <w:tr w:rsidR="002D22C2" w:rsidRPr="003A2170" w14:paraId="78F43D1A" w14:textId="77777777" w:rsidTr="001525AF">
        <w:trPr>
          <w:trHeight w:val="517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4691" w14:textId="575EBE23" w:rsidR="002D22C2" w:rsidRPr="003A2170" w:rsidRDefault="002D22C2" w:rsidP="002D22C2">
            <w:pPr>
              <w:spacing w:before="120" w:after="12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Razem</w:t>
            </w:r>
            <w:r w:rsidR="00387865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(netto)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D042" w14:textId="50BF6187" w:rsidR="002D22C2" w:rsidRPr="003A2170" w:rsidRDefault="002D22C2" w:rsidP="00CD6BEB">
            <w:pPr>
              <w:spacing w:before="120" w:after="12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</w:tr>
      <w:tr w:rsidR="002D22C2" w:rsidRPr="003A2170" w14:paraId="3639A10C" w14:textId="77777777" w:rsidTr="001525AF">
        <w:trPr>
          <w:trHeight w:val="517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443C" w14:textId="11B118B0" w:rsidR="002D22C2" w:rsidRPr="003A2170" w:rsidRDefault="00537477" w:rsidP="002D22C2">
            <w:pPr>
              <w:spacing w:before="120" w:after="12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Podatek </w:t>
            </w:r>
            <w:r w:rsidR="002D22C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VAT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478C" w14:textId="608CACC7" w:rsidR="002D22C2" w:rsidRPr="003A2170" w:rsidRDefault="002D22C2" w:rsidP="00CD6BEB">
            <w:pPr>
              <w:spacing w:before="120" w:after="12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</w:tr>
      <w:tr w:rsidR="002D22C2" w:rsidRPr="003A2170" w14:paraId="0664C5C8" w14:textId="77777777" w:rsidTr="001525AF">
        <w:trPr>
          <w:trHeight w:val="517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99382" w14:textId="34A65D53" w:rsidR="002D22C2" w:rsidRPr="003A2170" w:rsidRDefault="00387865" w:rsidP="002D22C2">
            <w:pPr>
              <w:spacing w:before="120" w:after="12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Cena</w:t>
            </w:r>
            <w:r w:rsidR="002D22C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(</w:t>
            </w:r>
            <w:r w:rsidR="002D22C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brutto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)</w:t>
            </w:r>
            <w:r w:rsidR="002D22C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46432" w14:textId="77D6F608" w:rsidR="002D22C2" w:rsidRPr="003A2170" w:rsidRDefault="002D22C2" w:rsidP="00CD6BEB">
            <w:pPr>
              <w:spacing w:before="120" w:after="12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</w:tr>
    </w:tbl>
    <w:p w14:paraId="6183B642" w14:textId="77777777" w:rsidR="00A231D0" w:rsidRPr="00ED10D4" w:rsidRDefault="00A231D0" w:rsidP="00A231D0">
      <w:pPr>
        <w:rPr>
          <w:rFonts w:ascii="Verdana" w:hAnsi="Verdana"/>
          <w:sz w:val="16"/>
          <w:szCs w:val="16"/>
        </w:rPr>
      </w:pPr>
      <w:r w:rsidRPr="00ED10D4">
        <w:rPr>
          <w:rFonts w:ascii="Verdana" w:hAnsi="Verdana"/>
          <w:sz w:val="16"/>
          <w:szCs w:val="16"/>
        </w:rPr>
        <w:t>Uwaga: Ceny jednostkowe i wartości należy podawać z dokładnością  do 1 grosza</w:t>
      </w:r>
    </w:p>
    <w:p w14:paraId="6E9760CE" w14:textId="6F27C511" w:rsidR="00A231D0" w:rsidRDefault="00A231D0" w:rsidP="00A231D0">
      <w:pPr>
        <w:rPr>
          <w:rFonts w:ascii="Verdana" w:hAnsi="Verdana"/>
          <w:i/>
          <w:sz w:val="20"/>
          <w:szCs w:val="20"/>
        </w:rPr>
      </w:pPr>
    </w:p>
    <w:p w14:paraId="4069B0E1" w14:textId="77777777" w:rsidR="00A231D0" w:rsidRDefault="00A231D0" w:rsidP="00A231D0">
      <w:pPr>
        <w:rPr>
          <w:rFonts w:ascii="Verdana" w:hAnsi="Verdana"/>
          <w:i/>
          <w:sz w:val="20"/>
          <w:szCs w:val="20"/>
        </w:rPr>
      </w:pPr>
    </w:p>
    <w:p w14:paraId="5F1CDA03" w14:textId="72F26813" w:rsidR="001525AF" w:rsidRPr="00A231D0" w:rsidRDefault="00A231D0" w:rsidP="00A231D0">
      <w:p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………………………….data…………… 202</w:t>
      </w:r>
      <w:r w:rsidR="00DC48CE">
        <w:rPr>
          <w:rFonts w:ascii="Verdana" w:hAnsi="Verdana"/>
          <w:i/>
          <w:sz w:val="20"/>
          <w:szCs w:val="20"/>
        </w:rPr>
        <w:t>6</w:t>
      </w:r>
      <w:r>
        <w:rPr>
          <w:rFonts w:ascii="Verdana" w:hAnsi="Verdana"/>
          <w:i/>
          <w:sz w:val="20"/>
          <w:szCs w:val="20"/>
        </w:rPr>
        <w:t xml:space="preserve"> roku</w:t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  <w:t>……………………………………</w:t>
      </w:r>
    </w:p>
    <w:p w14:paraId="6C6F8CB3" w14:textId="4C0B78D8" w:rsidR="00ED2065" w:rsidRDefault="002D22C2" w:rsidP="00ED20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</w:pPr>
      <w:r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 xml:space="preserve">                                                                                                                                                     </w:t>
      </w:r>
      <w:r w:rsidR="00A231D0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 xml:space="preserve">       </w:t>
      </w:r>
      <w:r w:rsidR="004C0827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 xml:space="preserve"> </w:t>
      </w:r>
      <w:r w:rsidR="00ED2065" w:rsidRPr="004C0827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 xml:space="preserve"> podpis Wykonawcy/Pełnomocnika</w:t>
      </w:r>
    </w:p>
    <w:p w14:paraId="01BD1C1E" w14:textId="77777777" w:rsidR="001525AF" w:rsidRPr="004C0827" w:rsidRDefault="001525AF" w:rsidP="00ED20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</w:pPr>
    </w:p>
    <w:sectPr w:rsidR="001525AF" w:rsidRPr="004C0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065"/>
    <w:rsid w:val="00047C7E"/>
    <w:rsid w:val="0006021E"/>
    <w:rsid w:val="000C4A0F"/>
    <w:rsid w:val="000E3DBD"/>
    <w:rsid w:val="00112D7F"/>
    <w:rsid w:val="00131BB2"/>
    <w:rsid w:val="001525AF"/>
    <w:rsid w:val="002A4F1B"/>
    <w:rsid w:val="002A731D"/>
    <w:rsid w:val="002D22C2"/>
    <w:rsid w:val="00302D90"/>
    <w:rsid w:val="00387865"/>
    <w:rsid w:val="003948AA"/>
    <w:rsid w:val="0039582C"/>
    <w:rsid w:val="003A1A6B"/>
    <w:rsid w:val="003A2170"/>
    <w:rsid w:val="003C2378"/>
    <w:rsid w:val="0040066D"/>
    <w:rsid w:val="00497333"/>
    <w:rsid w:val="004C0827"/>
    <w:rsid w:val="0051268D"/>
    <w:rsid w:val="005307CC"/>
    <w:rsid w:val="00537477"/>
    <w:rsid w:val="0059731F"/>
    <w:rsid w:val="007C0A73"/>
    <w:rsid w:val="007E29B5"/>
    <w:rsid w:val="009305C4"/>
    <w:rsid w:val="00A231D0"/>
    <w:rsid w:val="00A23D3D"/>
    <w:rsid w:val="00A8255B"/>
    <w:rsid w:val="00BB3C3A"/>
    <w:rsid w:val="00BF6B73"/>
    <w:rsid w:val="00CB6629"/>
    <w:rsid w:val="00CD6BEB"/>
    <w:rsid w:val="00DC48CE"/>
    <w:rsid w:val="00EC14B0"/>
    <w:rsid w:val="00ED1829"/>
    <w:rsid w:val="00ED2065"/>
    <w:rsid w:val="00EF66DD"/>
    <w:rsid w:val="00FA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D565"/>
  <w15:chartTrackingRefBased/>
  <w15:docId w15:val="{7CACD3AB-4552-42CA-A479-4F9DD105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0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1525A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1525AF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kropki">
    <w:name w:val="kropki"/>
    <w:basedOn w:val="Normalny"/>
    <w:rsid w:val="001525AF"/>
    <w:pPr>
      <w:widowControl w:val="0"/>
      <w:spacing w:after="0" w:line="360" w:lineRule="auto"/>
      <w:ind w:left="11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Trzeciak Ewa</dc:creator>
  <cp:keywords/>
  <dc:description/>
  <cp:lastModifiedBy>Trzeciak Ewa</cp:lastModifiedBy>
  <cp:revision>3</cp:revision>
  <dcterms:created xsi:type="dcterms:W3CDTF">2026-04-13T09:42:00Z</dcterms:created>
  <dcterms:modified xsi:type="dcterms:W3CDTF">2026-04-21T09:23:00Z</dcterms:modified>
</cp:coreProperties>
</file>