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B20F" w14:textId="214CE04A" w:rsidR="00770C65" w:rsidRPr="0011005E" w:rsidRDefault="00770C65" w:rsidP="00770C65">
      <w:pPr>
        <w:spacing w:after="0" w:line="276" w:lineRule="auto"/>
        <w:jc w:val="right"/>
        <w:rPr>
          <w:rFonts w:ascii="Arial" w:hAnsi="Arial" w:cs="Arial"/>
        </w:rPr>
      </w:pPr>
      <w:r w:rsidRPr="0011005E">
        <w:rPr>
          <w:rFonts w:ascii="Arial" w:hAnsi="Arial" w:cs="Arial"/>
        </w:rPr>
        <w:t xml:space="preserve">Załącznik nr </w:t>
      </w:r>
      <w:r w:rsidR="00E15FDD">
        <w:rPr>
          <w:rFonts w:ascii="Arial" w:hAnsi="Arial" w:cs="Arial"/>
        </w:rPr>
        <w:t>4</w:t>
      </w:r>
      <w:r w:rsidRPr="0011005E">
        <w:rPr>
          <w:rFonts w:ascii="Arial" w:hAnsi="Arial" w:cs="Arial"/>
        </w:rPr>
        <w:t xml:space="preserve"> </w:t>
      </w:r>
    </w:p>
    <w:p w14:paraId="5A7AFC12" w14:textId="77777777" w:rsidR="0011005E" w:rsidRDefault="0011005E" w:rsidP="0081005B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8C3574F" w14:textId="77777777" w:rsidR="0011005E" w:rsidRDefault="0011005E" w:rsidP="0081005B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01553BCA" w14:textId="3B2515D5" w:rsidR="00980965" w:rsidRPr="0011005E" w:rsidRDefault="00491C8E" w:rsidP="0081005B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>...............................................................</w:t>
      </w:r>
      <w:r w:rsidR="00980965" w:rsidRPr="0011005E">
        <w:rPr>
          <w:rFonts w:ascii="Arial" w:hAnsi="Arial" w:cs="Arial"/>
          <w:sz w:val="16"/>
          <w:szCs w:val="16"/>
        </w:rPr>
        <w:t xml:space="preserve"> </w:t>
      </w:r>
    </w:p>
    <w:p w14:paraId="4FACC703" w14:textId="3E32F100" w:rsidR="0081005B" w:rsidRPr="0011005E" w:rsidRDefault="00980965" w:rsidP="00980965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 xml:space="preserve">    (d</w:t>
      </w:r>
      <w:r w:rsidR="0081005B" w:rsidRPr="0011005E">
        <w:rPr>
          <w:rFonts w:ascii="Arial" w:hAnsi="Arial" w:cs="Arial"/>
          <w:sz w:val="16"/>
          <w:szCs w:val="16"/>
        </w:rPr>
        <w:t>ane teleadresowe wykonawcy</w:t>
      </w:r>
      <w:r w:rsidRPr="0011005E">
        <w:rPr>
          <w:rFonts w:ascii="Arial" w:hAnsi="Arial" w:cs="Arial"/>
          <w:sz w:val="16"/>
          <w:szCs w:val="16"/>
        </w:rPr>
        <w:t>)</w:t>
      </w:r>
    </w:p>
    <w:p w14:paraId="427AAE4C" w14:textId="77777777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</w:p>
    <w:p w14:paraId="246C1C1A" w14:textId="77777777" w:rsidR="0081005B" w:rsidRPr="0011005E" w:rsidRDefault="0081005B" w:rsidP="0081005B">
      <w:pPr>
        <w:spacing w:after="0" w:line="276" w:lineRule="auto"/>
        <w:jc w:val="center"/>
        <w:rPr>
          <w:rFonts w:ascii="Arial" w:hAnsi="Arial" w:cs="Arial"/>
        </w:rPr>
      </w:pPr>
    </w:p>
    <w:p w14:paraId="383DB667" w14:textId="77777777" w:rsidR="0081005B" w:rsidRPr="0011005E" w:rsidRDefault="0081005B" w:rsidP="0081005B">
      <w:pPr>
        <w:spacing w:after="0" w:line="276" w:lineRule="auto"/>
        <w:jc w:val="center"/>
        <w:rPr>
          <w:rFonts w:ascii="Arial" w:hAnsi="Arial" w:cs="Arial"/>
        </w:rPr>
      </w:pPr>
    </w:p>
    <w:p w14:paraId="6FD9E046" w14:textId="77777777" w:rsidR="00980965" w:rsidRPr="0011005E" w:rsidRDefault="00980965" w:rsidP="0081005B">
      <w:pPr>
        <w:spacing w:after="0" w:line="276" w:lineRule="auto"/>
        <w:jc w:val="center"/>
        <w:rPr>
          <w:rFonts w:ascii="Arial" w:hAnsi="Arial" w:cs="Arial"/>
        </w:rPr>
      </w:pPr>
    </w:p>
    <w:p w14:paraId="382B89F3" w14:textId="77777777" w:rsidR="00980965" w:rsidRPr="0011005E" w:rsidRDefault="00980965" w:rsidP="0081005B">
      <w:pPr>
        <w:spacing w:after="0" w:line="276" w:lineRule="auto"/>
        <w:jc w:val="center"/>
        <w:rPr>
          <w:rFonts w:ascii="Arial" w:hAnsi="Arial" w:cs="Arial"/>
        </w:rPr>
      </w:pPr>
    </w:p>
    <w:p w14:paraId="41324C30" w14:textId="147DC642" w:rsidR="00491C8E" w:rsidRPr="0011005E" w:rsidRDefault="00491C8E" w:rsidP="0081005B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1005E">
        <w:rPr>
          <w:rFonts w:ascii="Arial" w:hAnsi="Arial" w:cs="Arial"/>
          <w:b/>
          <w:bCs/>
        </w:rPr>
        <w:t>Oświadczenie o posiadaniu ubezpieczenia na przewóz osób</w:t>
      </w:r>
    </w:p>
    <w:p w14:paraId="53E5071F" w14:textId="77777777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</w:p>
    <w:p w14:paraId="696B57AF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35C4F190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49AFA258" w14:textId="65BC5143" w:rsid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Oświadczam, że wykonawca usługi transportowej</w:t>
      </w:r>
      <w:r w:rsidR="0011005E">
        <w:rPr>
          <w:rFonts w:ascii="Arial" w:hAnsi="Arial" w:cs="Arial"/>
        </w:rPr>
        <w:t>:</w:t>
      </w:r>
    </w:p>
    <w:p w14:paraId="04865A06" w14:textId="77777777" w:rsidR="0011005E" w:rsidRDefault="0011005E" w:rsidP="0081005B">
      <w:pPr>
        <w:spacing w:after="0" w:line="276" w:lineRule="auto"/>
        <w:rPr>
          <w:rFonts w:ascii="Arial" w:hAnsi="Arial" w:cs="Arial"/>
        </w:rPr>
      </w:pPr>
    </w:p>
    <w:p w14:paraId="3B620135" w14:textId="77777777" w:rsidR="0011005E" w:rsidRDefault="0011005E" w:rsidP="0081005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2206CED5" w14:textId="1C222A45" w:rsidR="0011005E" w:rsidRPr="0011005E" w:rsidRDefault="00491C8E" w:rsidP="0011005E">
      <w:pPr>
        <w:spacing w:after="0"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11005E">
        <w:rPr>
          <w:rFonts w:ascii="Arial" w:hAnsi="Arial" w:cs="Arial"/>
          <w:i/>
          <w:iCs/>
          <w:sz w:val="16"/>
          <w:szCs w:val="16"/>
        </w:rPr>
        <w:t>(nazwa prowadzonej działalności, NIP),</w:t>
      </w:r>
    </w:p>
    <w:p w14:paraId="0B10B28B" w14:textId="77777777" w:rsidR="0011005E" w:rsidRDefault="0011005E" w:rsidP="0081005B">
      <w:pPr>
        <w:spacing w:after="0" w:line="276" w:lineRule="auto"/>
        <w:rPr>
          <w:rFonts w:ascii="Arial" w:hAnsi="Arial" w:cs="Arial"/>
        </w:rPr>
      </w:pPr>
    </w:p>
    <w:p w14:paraId="7E5D2583" w14:textId="04272F8C" w:rsidR="0081005B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 xml:space="preserve">przewidzianej w ramach </w:t>
      </w:r>
      <w:r w:rsidR="00980965" w:rsidRPr="0011005E">
        <w:rPr>
          <w:rFonts w:ascii="Arial" w:hAnsi="Arial" w:cs="Arial"/>
        </w:rPr>
        <w:t>realizacji za</w:t>
      </w:r>
      <w:r w:rsidR="0011005E">
        <w:rPr>
          <w:rFonts w:ascii="Arial" w:hAnsi="Arial" w:cs="Arial"/>
        </w:rPr>
        <w:t xml:space="preserve">mówienia na </w:t>
      </w:r>
      <w:r w:rsidR="0011005E" w:rsidRPr="0011005E">
        <w:rPr>
          <w:rFonts w:ascii="Arial" w:hAnsi="Arial" w:cs="Arial"/>
        </w:rPr>
        <w:t>zapewnienie transportu, noclegu, wyżywienia, sal konferencyjn</w:t>
      </w:r>
      <w:r w:rsidR="00FE6A3F">
        <w:rPr>
          <w:rFonts w:ascii="Arial" w:hAnsi="Arial" w:cs="Arial"/>
        </w:rPr>
        <w:t>ych</w:t>
      </w:r>
      <w:r w:rsidR="0011005E" w:rsidRPr="0011005E">
        <w:rPr>
          <w:rFonts w:ascii="Arial" w:hAnsi="Arial" w:cs="Arial"/>
        </w:rPr>
        <w:t xml:space="preserve"> podczas szkolenia dla </w:t>
      </w:r>
      <w:r w:rsidR="00FE6A3F">
        <w:rPr>
          <w:rFonts w:ascii="Arial" w:hAnsi="Arial" w:cs="Arial"/>
        </w:rPr>
        <w:t>33</w:t>
      </w:r>
      <w:r w:rsidR="0011005E" w:rsidRPr="0011005E">
        <w:rPr>
          <w:rFonts w:ascii="Arial" w:hAnsi="Arial" w:cs="Arial"/>
        </w:rPr>
        <w:t xml:space="preserve"> pracowników, wskazanych przez Zamawiającego</w:t>
      </w:r>
      <w:r w:rsidR="0011005E">
        <w:rPr>
          <w:rFonts w:ascii="Arial" w:hAnsi="Arial" w:cs="Arial"/>
        </w:rPr>
        <w:t xml:space="preserve">, </w:t>
      </w:r>
      <w:r w:rsidRPr="0011005E">
        <w:rPr>
          <w:rFonts w:ascii="Arial" w:hAnsi="Arial" w:cs="Arial"/>
        </w:rPr>
        <w:t xml:space="preserve">posiada ważną polisę ubezpieczeniową </w:t>
      </w:r>
      <w:r w:rsidR="00980965" w:rsidRPr="0011005E">
        <w:rPr>
          <w:rFonts w:ascii="Arial" w:hAnsi="Arial" w:cs="Arial"/>
        </w:rPr>
        <w:t xml:space="preserve">OC (w tym </w:t>
      </w:r>
      <w:r w:rsidRPr="0011005E">
        <w:rPr>
          <w:rFonts w:ascii="Arial" w:hAnsi="Arial" w:cs="Arial"/>
        </w:rPr>
        <w:t xml:space="preserve">NNW). </w:t>
      </w:r>
    </w:p>
    <w:p w14:paraId="3F93CA64" w14:textId="77777777" w:rsidR="00980965" w:rsidRPr="0011005E" w:rsidRDefault="00980965" w:rsidP="0081005B">
      <w:pPr>
        <w:spacing w:after="0" w:line="276" w:lineRule="auto"/>
        <w:rPr>
          <w:rFonts w:ascii="Arial" w:hAnsi="Arial" w:cs="Arial"/>
        </w:rPr>
      </w:pPr>
    </w:p>
    <w:p w14:paraId="51205F6F" w14:textId="7957FD0D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 xml:space="preserve">Polisa obejmuje okres realizacji zadania, tj. … roku. </w:t>
      </w:r>
    </w:p>
    <w:p w14:paraId="26C07AC6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54C086EE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586A3A01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7CDE915A" w14:textId="77777777" w:rsidR="0081005B" w:rsidRPr="0011005E" w:rsidRDefault="0081005B" w:rsidP="0081005B">
      <w:pPr>
        <w:spacing w:after="0" w:line="276" w:lineRule="auto"/>
        <w:rPr>
          <w:rFonts w:ascii="Arial" w:hAnsi="Arial" w:cs="Arial"/>
        </w:rPr>
      </w:pPr>
    </w:p>
    <w:p w14:paraId="0952B49A" w14:textId="43546424" w:rsidR="00491C8E" w:rsidRPr="0011005E" w:rsidRDefault="00980965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Nazwa ubezpieczyciela</w:t>
      </w:r>
      <w:r w:rsidR="00491C8E" w:rsidRPr="0011005E">
        <w:rPr>
          <w:rFonts w:ascii="Arial" w:hAnsi="Arial" w:cs="Arial"/>
        </w:rPr>
        <w:t>: ..................................................................................</w:t>
      </w:r>
    </w:p>
    <w:p w14:paraId="1206472F" w14:textId="77777777" w:rsidR="00980965" w:rsidRPr="0011005E" w:rsidRDefault="00980965" w:rsidP="0081005B">
      <w:pPr>
        <w:spacing w:after="0" w:line="276" w:lineRule="auto"/>
        <w:rPr>
          <w:rFonts w:ascii="Arial" w:hAnsi="Arial" w:cs="Arial"/>
        </w:rPr>
      </w:pPr>
    </w:p>
    <w:p w14:paraId="44E729B3" w14:textId="77777777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Numer polisy: ....................................................................................................</w:t>
      </w:r>
    </w:p>
    <w:p w14:paraId="32081791" w14:textId="77777777" w:rsidR="00980965" w:rsidRPr="0011005E" w:rsidRDefault="00980965" w:rsidP="0081005B">
      <w:pPr>
        <w:spacing w:after="0" w:line="276" w:lineRule="auto"/>
        <w:rPr>
          <w:rFonts w:ascii="Arial" w:hAnsi="Arial" w:cs="Arial"/>
        </w:rPr>
      </w:pPr>
    </w:p>
    <w:p w14:paraId="1242F597" w14:textId="27E5B2C6" w:rsidR="00491C8E" w:rsidRPr="0011005E" w:rsidRDefault="00491C8E" w:rsidP="0081005B">
      <w:pPr>
        <w:spacing w:after="0" w:line="276" w:lineRule="auto"/>
        <w:rPr>
          <w:rFonts w:ascii="Arial" w:hAnsi="Arial" w:cs="Arial"/>
        </w:rPr>
      </w:pPr>
      <w:r w:rsidRPr="0011005E">
        <w:rPr>
          <w:rFonts w:ascii="Arial" w:hAnsi="Arial" w:cs="Arial"/>
        </w:rPr>
        <w:t>Okres ważności polisy: od: ................................... do: ...................................</w:t>
      </w:r>
    </w:p>
    <w:p w14:paraId="49BD02CE" w14:textId="77777777" w:rsidR="00491C8E" w:rsidRPr="0011005E" w:rsidRDefault="00491C8E" w:rsidP="0081005B">
      <w:pPr>
        <w:spacing w:after="0" w:line="276" w:lineRule="auto"/>
        <w:jc w:val="right"/>
        <w:rPr>
          <w:rFonts w:ascii="Arial" w:hAnsi="Arial" w:cs="Arial"/>
        </w:rPr>
      </w:pPr>
    </w:p>
    <w:p w14:paraId="6195E790" w14:textId="72951082" w:rsidR="0081005B" w:rsidRPr="0011005E" w:rsidRDefault="0081005B" w:rsidP="0081005B">
      <w:pPr>
        <w:spacing w:after="0" w:line="276" w:lineRule="auto"/>
        <w:jc w:val="right"/>
        <w:rPr>
          <w:rFonts w:ascii="Arial" w:hAnsi="Arial" w:cs="Arial"/>
        </w:rPr>
      </w:pPr>
    </w:p>
    <w:p w14:paraId="5BA74C7A" w14:textId="3C2DCAE6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43CDA695" w14:textId="437C717A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181A3CE0" w14:textId="419E11E6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68218B0E" w14:textId="77777777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3ACEE92C" w14:textId="77777777" w:rsidR="0081005B" w:rsidRPr="0011005E" w:rsidRDefault="0081005B" w:rsidP="0081005B">
      <w:pPr>
        <w:spacing w:after="0" w:line="276" w:lineRule="auto"/>
        <w:jc w:val="right"/>
        <w:rPr>
          <w:rFonts w:ascii="Arial" w:hAnsi="Arial" w:cs="Arial"/>
        </w:rPr>
      </w:pPr>
    </w:p>
    <w:p w14:paraId="33A4DD30" w14:textId="69E08481" w:rsidR="00491C8E" w:rsidRPr="0011005E" w:rsidRDefault="00491C8E" w:rsidP="0081005B">
      <w:pPr>
        <w:spacing w:after="0" w:line="276" w:lineRule="auto"/>
        <w:jc w:val="right"/>
        <w:rPr>
          <w:rFonts w:ascii="Arial" w:hAnsi="Arial" w:cs="Arial"/>
        </w:rPr>
      </w:pPr>
      <w:r w:rsidRPr="0011005E">
        <w:rPr>
          <w:rFonts w:ascii="Arial" w:hAnsi="Arial" w:cs="Arial"/>
        </w:rPr>
        <w:t>Potwierdzam prawdziwość powyższych informacji</w:t>
      </w:r>
      <w:r w:rsidR="00980965" w:rsidRPr="0011005E">
        <w:rPr>
          <w:rFonts w:ascii="Arial" w:hAnsi="Arial" w:cs="Arial"/>
        </w:rPr>
        <w:t>.</w:t>
      </w:r>
    </w:p>
    <w:p w14:paraId="54C34869" w14:textId="77777777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1DD705AF" w14:textId="5D01CA69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28BF150F" w14:textId="77777777" w:rsidR="00980965" w:rsidRPr="0011005E" w:rsidRDefault="00980965" w:rsidP="0081005B">
      <w:pPr>
        <w:spacing w:after="0" w:line="276" w:lineRule="auto"/>
        <w:jc w:val="right"/>
        <w:rPr>
          <w:rFonts w:ascii="Arial" w:hAnsi="Arial" w:cs="Arial"/>
        </w:rPr>
      </w:pPr>
    </w:p>
    <w:p w14:paraId="56C64032" w14:textId="62BDC9AC" w:rsidR="00491C8E" w:rsidRPr="0011005E" w:rsidRDefault="00491C8E" w:rsidP="0081005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>.....................................................................</w:t>
      </w:r>
    </w:p>
    <w:p w14:paraId="06642F17" w14:textId="3B36B8FA" w:rsidR="002443CB" w:rsidRPr="0011005E" w:rsidRDefault="00980965" w:rsidP="00BD3A71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11005E">
        <w:rPr>
          <w:rFonts w:ascii="Arial" w:hAnsi="Arial" w:cs="Arial"/>
          <w:sz w:val="16"/>
          <w:szCs w:val="16"/>
        </w:rPr>
        <w:t xml:space="preserve"> </w:t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</w:r>
      <w:r w:rsidRPr="0011005E">
        <w:rPr>
          <w:rFonts w:ascii="Arial" w:hAnsi="Arial" w:cs="Arial"/>
          <w:sz w:val="16"/>
          <w:szCs w:val="16"/>
        </w:rPr>
        <w:tab/>
        <w:t xml:space="preserve">                                 (d</w:t>
      </w:r>
      <w:r w:rsidR="00491C8E" w:rsidRPr="0011005E">
        <w:rPr>
          <w:rFonts w:ascii="Arial" w:hAnsi="Arial" w:cs="Arial"/>
          <w:sz w:val="16"/>
          <w:szCs w:val="16"/>
        </w:rPr>
        <w:t xml:space="preserve">ata i </w:t>
      </w:r>
      <w:r w:rsidRPr="0011005E">
        <w:rPr>
          <w:rFonts w:ascii="Arial" w:hAnsi="Arial" w:cs="Arial"/>
          <w:sz w:val="16"/>
          <w:szCs w:val="16"/>
        </w:rPr>
        <w:t>czytelny p</w:t>
      </w:r>
      <w:r w:rsidR="00491C8E" w:rsidRPr="0011005E">
        <w:rPr>
          <w:rFonts w:ascii="Arial" w:hAnsi="Arial" w:cs="Arial"/>
          <w:sz w:val="16"/>
          <w:szCs w:val="16"/>
        </w:rPr>
        <w:t>odpis wykonawcy</w:t>
      </w:r>
      <w:r w:rsidRPr="0011005E">
        <w:rPr>
          <w:rFonts w:ascii="Arial" w:hAnsi="Arial" w:cs="Arial"/>
          <w:sz w:val="16"/>
          <w:szCs w:val="16"/>
        </w:rPr>
        <w:t>)</w:t>
      </w:r>
    </w:p>
    <w:sectPr w:rsidR="002443CB" w:rsidRPr="0011005E" w:rsidSect="003C0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55A0" w14:textId="77777777" w:rsidR="00314A57" w:rsidRDefault="00314A57" w:rsidP="003C0661">
      <w:pPr>
        <w:spacing w:after="0" w:line="240" w:lineRule="auto"/>
      </w:pPr>
      <w:r>
        <w:separator/>
      </w:r>
    </w:p>
  </w:endnote>
  <w:endnote w:type="continuationSeparator" w:id="0">
    <w:p w14:paraId="0347A0FB" w14:textId="77777777" w:rsidR="00314A57" w:rsidRDefault="00314A57" w:rsidP="003C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2EAA" w14:textId="77777777" w:rsidR="004B115A" w:rsidRDefault="004B11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CBF5" w14:textId="74657652" w:rsidR="003C0661" w:rsidRDefault="004B115A">
    <w:pPr>
      <w:pStyle w:val="Stopka"/>
    </w:pPr>
    <w:r>
      <w:rPr>
        <w:noProof/>
      </w:rPr>
      <w:drawing>
        <wp:inline distT="0" distB="0" distL="0" distR="0" wp14:anchorId="3138D4B0" wp14:editId="0F52BE91">
          <wp:extent cx="5753100" cy="624840"/>
          <wp:effectExtent l="0" t="0" r="0" b="3810"/>
          <wp:docPr id="3" name="Obraz 3" descr="Poziomy ciąg znaków, od lewej: logotyp Funduszy Europejskich na Rozwój Cyfrowy, który przedstawia granatowy romb z trzema gwiazdami: biała na górze, żółta i czerwona poniżej. Flaga Polski wraz z tekstem &quot;Rzeczpospolita Polska&quot;. Flaga Unii Europejskiej z tekstem &quot;Dofinansowane przez Unię Europejską&quot;. Logo Ministerstwa Funduszy i Polityki Regionalnej wraz z nazwą logo przedstawia białego orła z żółtą koroną, żółtym dziobem oraz szponam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y ciąg znaków, od lewej: logotyp Funduszy Europejskich na Rozwój Cyfrowy, który przedstawia granatowy romb z trzema gwiazdami: biała na górze, żółta i czerwona poniżej. Flaga Polski wraz z tekstem &quot;Rzeczpospolita Polska&quot;. Flaga Unii Europejskiej z tekstem &quot;Dofinansowane przez Unię Europejską&quot;. Logo Ministerstwa Funduszy i Polityki Regionalnej wraz z nazwą logo przedstawia białego orła z żółtą koroną, żółtym dziobem oraz szponam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0661">
      <w:rPr>
        <w:noProof/>
      </w:rPr>
      <w:drawing>
        <wp:anchor distT="0" distB="0" distL="114300" distR="114300" simplePos="0" relativeHeight="251658240" behindDoc="1" locked="0" layoutInCell="1" allowOverlap="1" wp14:anchorId="0E910F7E" wp14:editId="208AFB47">
          <wp:simplePos x="0" y="0"/>
          <wp:positionH relativeFrom="column">
            <wp:posOffset>1592580</wp:posOffset>
          </wp:positionH>
          <wp:positionV relativeFrom="paragraph">
            <wp:posOffset>979805</wp:posOffset>
          </wp:positionV>
          <wp:extent cx="4231005" cy="854075"/>
          <wp:effectExtent l="0" t="0" r="0" b="3175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100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95A8" w14:textId="77777777" w:rsidR="004B115A" w:rsidRDefault="004B11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7A37" w14:textId="77777777" w:rsidR="00314A57" w:rsidRDefault="00314A57" w:rsidP="003C0661">
      <w:pPr>
        <w:spacing w:after="0" w:line="240" w:lineRule="auto"/>
      </w:pPr>
      <w:r>
        <w:separator/>
      </w:r>
    </w:p>
  </w:footnote>
  <w:footnote w:type="continuationSeparator" w:id="0">
    <w:p w14:paraId="10297203" w14:textId="77777777" w:rsidR="00314A57" w:rsidRDefault="00314A57" w:rsidP="003C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3DF9" w14:textId="77777777" w:rsidR="004B115A" w:rsidRDefault="004B11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11BB" w14:textId="77777777" w:rsidR="004B115A" w:rsidRDefault="004B11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EE87" w14:textId="77777777" w:rsidR="004B115A" w:rsidRDefault="004B11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8E"/>
    <w:rsid w:val="0011005E"/>
    <w:rsid w:val="002443CB"/>
    <w:rsid w:val="00314A57"/>
    <w:rsid w:val="003C0661"/>
    <w:rsid w:val="00491C8E"/>
    <w:rsid w:val="004B115A"/>
    <w:rsid w:val="00770C65"/>
    <w:rsid w:val="007F5F31"/>
    <w:rsid w:val="0081005B"/>
    <w:rsid w:val="00980965"/>
    <w:rsid w:val="009855CB"/>
    <w:rsid w:val="00986ABF"/>
    <w:rsid w:val="00AA0AF6"/>
    <w:rsid w:val="00BD3A71"/>
    <w:rsid w:val="00E15FDD"/>
    <w:rsid w:val="00E422C6"/>
    <w:rsid w:val="00EC2413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E65DD"/>
  <w15:chartTrackingRefBased/>
  <w15:docId w15:val="{8D3CC1C9-7126-48F0-A3C9-C7B26048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661"/>
  </w:style>
  <w:style w:type="paragraph" w:styleId="Stopka">
    <w:name w:val="footer"/>
    <w:basedOn w:val="Normalny"/>
    <w:link w:val="StopkaZnak"/>
    <w:uiPriority w:val="99"/>
    <w:unhideWhenUsed/>
    <w:rsid w:val="003C0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Aneta</dc:creator>
  <cp:keywords/>
  <dc:description/>
  <cp:lastModifiedBy>Autor nieznany</cp:lastModifiedBy>
  <cp:revision>6</cp:revision>
  <dcterms:created xsi:type="dcterms:W3CDTF">2023-07-19T13:26:00Z</dcterms:created>
  <dcterms:modified xsi:type="dcterms:W3CDTF">2024-08-14T11:15:00Z</dcterms:modified>
</cp:coreProperties>
</file>