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2C11" w14:textId="77777777" w:rsidR="00716473" w:rsidRPr="0096436C" w:rsidRDefault="00716473" w:rsidP="00716473">
      <w:pPr>
        <w:pStyle w:val="TEKSTZacznikido"/>
        <w:rPr>
          <w:rFonts w:cs="Times New Roman"/>
          <w:sz w:val="20"/>
        </w:rPr>
      </w:pPr>
      <w:r w:rsidRPr="0096436C">
        <w:rPr>
          <w:rFonts w:cs="Times New Roman"/>
          <w:sz w:val="20"/>
        </w:rPr>
        <w:t>Załącznik do procedury zgłoszeń zewnętrznych</w:t>
      </w:r>
    </w:p>
    <w:p w14:paraId="5DB73406" w14:textId="77777777" w:rsidR="00716473" w:rsidRPr="0096436C" w:rsidRDefault="00716473" w:rsidP="00716473">
      <w:pPr>
        <w:keepNext/>
        <w:spacing w:before="120"/>
        <w:jc w:val="center"/>
        <w:rPr>
          <w:rFonts w:eastAsia="Times New Roman" w:cs="Times New Roman"/>
          <w:caps/>
          <w:kern w:val="24"/>
          <w:sz w:val="20"/>
        </w:rPr>
      </w:pPr>
    </w:p>
    <w:p w14:paraId="5853AF08" w14:textId="77777777" w:rsidR="00716473" w:rsidRPr="0096436C" w:rsidRDefault="00716473" w:rsidP="00716473">
      <w:pPr>
        <w:keepNext/>
        <w:spacing w:before="120"/>
        <w:jc w:val="center"/>
        <w:rPr>
          <w:rFonts w:eastAsia="Times New Roman" w:cs="Times New Roman"/>
          <w:b/>
          <w:bCs/>
          <w:caps/>
          <w:kern w:val="24"/>
          <w:sz w:val="20"/>
        </w:rPr>
      </w:pPr>
      <w:r w:rsidRPr="0096436C">
        <w:rPr>
          <w:rFonts w:eastAsia="Times New Roman" w:cs="Times New Roman"/>
          <w:b/>
          <w:bCs/>
          <w:caps/>
          <w:kern w:val="24"/>
          <w:sz w:val="20"/>
        </w:rPr>
        <w:t>FORMULARZ zgłoszenia NARUSZENIA PRAWA*</w:t>
      </w:r>
    </w:p>
    <w:p w14:paraId="1D6EB27B" w14:textId="77777777" w:rsidR="00716473" w:rsidRPr="0096436C" w:rsidRDefault="00716473" w:rsidP="00716473">
      <w:pPr>
        <w:jc w:val="both"/>
        <w:rPr>
          <w:rFonts w:eastAsia="Times New Roman" w:cs="Times New Roman"/>
          <w:i/>
          <w:sz w:val="20"/>
        </w:rPr>
      </w:pPr>
    </w:p>
    <w:p w14:paraId="3AC1D3BA" w14:textId="33521894" w:rsidR="00716473" w:rsidRPr="0096436C" w:rsidRDefault="00716473" w:rsidP="00716473">
      <w:pPr>
        <w:jc w:val="both"/>
        <w:rPr>
          <w:rFonts w:eastAsia="Times New Roman" w:cs="Times New Roman"/>
          <w:i/>
          <w:sz w:val="20"/>
        </w:rPr>
      </w:pPr>
      <w:r w:rsidRPr="0096436C">
        <w:rPr>
          <w:rFonts w:eastAsia="Times New Roman" w:cs="Times New Roman"/>
          <w:i/>
          <w:sz w:val="20"/>
        </w:rPr>
        <w:t>Formularz służy zgłaszaniu naruszenia prawa do</w:t>
      </w:r>
      <w:r w:rsidR="0033279B">
        <w:rPr>
          <w:rFonts w:eastAsia="Times New Roman" w:cs="Times New Roman"/>
          <w:i/>
          <w:sz w:val="20"/>
        </w:rPr>
        <w:t xml:space="preserve"> Państwowego Granicznego Inspektora Sanitarnego w Koroszczynie</w:t>
      </w:r>
      <w:r w:rsidRPr="0096436C">
        <w:rPr>
          <w:rFonts w:eastAsia="Times New Roman" w:cs="Times New Roman"/>
          <w:i/>
          <w:sz w:val="20"/>
        </w:rPr>
        <w:t>.</w:t>
      </w:r>
    </w:p>
    <w:p w14:paraId="38E46581" w14:textId="77777777" w:rsidR="00716473" w:rsidRPr="0096436C" w:rsidRDefault="00716473" w:rsidP="00716473">
      <w:pPr>
        <w:jc w:val="both"/>
        <w:rPr>
          <w:rFonts w:eastAsia="Times New Roman" w:cs="Times New Roman"/>
          <w:i/>
          <w:sz w:val="20"/>
        </w:rPr>
      </w:pPr>
      <w:r w:rsidRPr="0096436C">
        <w:rPr>
          <w:rFonts w:eastAsia="Times New Roman" w:cs="Times New Roman"/>
          <w:i/>
          <w:sz w:val="20"/>
        </w:rPr>
        <w:t xml:space="preserve">Podane informacje są objęte zasadą poufności. </w:t>
      </w:r>
    </w:p>
    <w:p w14:paraId="2D16E506" w14:textId="77777777" w:rsidR="00716473" w:rsidRPr="0096436C" w:rsidRDefault="00716473" w:rsidP="00716473">
      <w:pPr>
        <w:suppressAutoHyphens/>
        <w:jc w:val="both"/>
        <w:rPr>
          <w:rFonts w:eastAsia="Times New Roman" w:cs="Times New Roman"/>
          <w:i/>
          <w:sz w:val="20"/>
        </w:rPr>
      </w:pPr>
    </w:p>
    <w:p w14:paraId="625CE4E1" w14:textId="77777777" w:rsidR="00716473" w:rsidRPr="0096436C" w:rsidRDefault="00716473" w:rsidP="00716473">
      <w:pPr>
        <w:suppressAutoHyphens/>
        <w:jc w:val="both"/>
        <w:rPr>
          <w:rFonts w:eastAsia="Times New Roman" w:cs="Times New Roman"/>
          <w:bCs/>
          <w:sz w:val="20"/>
        </w:rPr>
      </w:pPr>
      <w:r w:rsidRPr="0096436C">
        <w:rPr>
          <w:rFonts w:eastAsia="Times New Roman" w:cs="Times New Roman"/>
          <w:bCs/>
          <w:sz w:val="20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20C57371" w14:textId="77777777" w:rsidR="00716473" w:rsidRPr="0096436C" w:rsidRDefault="00716473" w:rsidP="00716473">
      <w:pPr>
        <w:pStyle w:val="PKTpunkt"/>
        <w:rPr>
          <w:rFonts w:ascii="Times New Roman" w:hAnsi="Times New Roman" w:cs="Times New Roman"/>
          <w:sz w:val="20"/>
        </w:rPr>
      </w:pPr>
      <w:r w:rsidRPr="0096436C">
        <w:rPr>
          <w:rFonts w:ascii="Times New Roman" w:hAnsi="Times New Roman" w:cs="Times New Roman"/>
          <w:sz w:val="20"/>
        </w:rPr>
        <w:t>*</w:t>
      </w:r>
      <w:r w:rsidRPr="0096436C">
        <w:rPr>
          <w:rFonts w:ascii="Times New Roman" w:hAnsi="Times New Roman" w:cs="Times New Roman"/>
          <w:sz w:val="20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51EA7883" w14:textId="77777777" w:rsidR="00716473" w:rsidRPr="0096436C" w:rsidRDefault="00716473" w:rsidP="00716473">
      <w:pPr>
        <w:suppressAutoHyphens/>
        <w:jc w:val="both"/>
        <w:rPr>
          <w:rFonts w:eastAsia="Times New Roman" w:cs="Times New Roman"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716473" w:rsidRPr="0096436C" w14:paraId="3C85CD01" w14:textId="77777777" w:rsidTr="004C669B">
        <w:tc>
          <w:tcPr>
            <w:tcW w:w="9044" w:type="dxa"/>
            <w:shd w:val="clear" w:color="auto" w:fill="F2F2F2" w:themeFill="background1" w:themeFillShade="F2"/>
          </w:tcPr>
          <w:p w14:paraId="2B1E17DA" w14:textId="77777777" w:rsidR="00716473" w:rsidRPr="0096436C" w:rsidRDefault="00716473" w:rsidP="004C669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 w:val="20"/>
              </w:rPr>
            </w:pPr>
            <w:r w:rsidRPr="0096436C">
              <w:rPr>
                <w:rFonts w:cs="Times New Roman"/>
                <w:b/>
                <w:bCs/>
                <w:sz w:val="20"/>
              </w:rPr>
              <w:t>Osoba składająca zgłoszenie</w:t>
            </w:r>
            <w:r w:rsidRPr="0096436C">
              <w:rPr>
                <w:rStyle w:val="Odwoanieprzypisudolnego"/>
                <w:b/>
                <w:bCs/>
                <w:sz w:val="20"/>
              </w:rPr>
              <w:footnoteReference w:id="1"/>
            </w:r>
          </w:p>
        </w:tc>
      </w:tr>
      <w:tr w:rsidR="00716473" w:rsidRPr="0096436C" w14:paraId="0265A414" w14:textId="77777777" w:rsidTr="004C669B">
        <w:tc>
          <w:tcPr>
            <w:tcW w:w="9044" w:type="dxa"/>
          </w:tcPr>
          <w:p w14:paraId="74166BCA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r w:rsidRPr="0096436C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502076139"/>
                <w:placeholder>
                  <w:docPart w:val="4643818696864E19885ABC940064A94E"/>
                </w:placeholder>
                <w:showingPlcHdr/>
                <w:text/>
              </w:sdtPr>
              <w:sdtContent>
                <w:r w:rsidRPr="0096436C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1B3208B7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iCs/>
                <w:sz w:val="20"/>
              </w:rPr>
            </w:pPr>
          </w:p>
          <w:p w14:paraId="69851059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iCs/>
                <w:sz w:val="20"/>
              </w:rPr>
            </w:pPr>
            <w:r w:rsidRPr="0096436C">
              <w:rPr>
                <w:rFonts w:cs="Times New Roman"/>
                <w:iCs/>
                <w:sz w:val="20"/>
              </w:rPr>
              <w:t>Jestem:</w:t>
            </w:r>
          </w:p>
          <w:p w14:paraId="30D10531" w14:textId="77777777" w:rsidR="00716473" w:rsidRPr="0096436C" w:rsidRDefault="00000000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 xml:space="preserve"> pracownikiem </w:t>
            </w:r>
            <w:sdt>
              <w:sdtPr>
                <w:rPr>
                  <w:rFonts w:cs="Times New Roman"/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 xml:space="preserve"> zleceniobiorcą/usługodawcą </w:t>
            </w:r>
            <w:sdt>
              <w:sdtPr>
                <w:rPr>
                  <w:rFonts w:cs="Times New Roman"/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 xml:space="preserve"> byłym pracownikiem </w:t>
            </w:r>
            <w:sdt>
              <w:sdtPr>
                <w:rPr>
                  <w:rFonts w:cs="Times New Roman"/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 xml:space="preserve"> kandydatem do pracy </w:t>
            </w:r>
            <w:r w:rsidR="00716473" w:rsidRPr="0096436C">
              <w:rPr>
                <w:rFonts w:cs="Times New Roman"/>
                <w:sz w:val="20"/>
              </w:rPr>
              <w:br/>
            </w:r>
            <w:sdt>
              <w:sdtPr>
                <w:rPr>
                  <w:rFonts w:cs="Times New Roman"/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 xml:space="preserve"> wolontariuszem/praktykantem/stażystą </w:t>
            </w:r>
            <w:sdt>
              <w:sdtPr>
                <w:rPr>
                  <w:rFonts w:cs="Times New Roman"/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pracuję w organizacji wykonawcy/podwykonawcy/dostawcy</w:t>
            </w:r>
          </w:p>
          <w:p w14:paraId="5DC100FD" w14:textId="77777777" w:rsidR="00716473" w:rsidRPr="0096436C" w:rsidRDefault="00000000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 xml:space="preserve"> inne: </w:t>
            </w:r>
            <w:sdt>
              <w:sdtPr>
                <w:rPr>
                  <w:rFonts w:cs="Times New Roman"/>
                  <w:sz w:val="20"/>
                </w:rPr>
                <w:id w:val="-826366550"/>
                <w:placeholder>
                  <w:docPart w:val="D559D8F960D54850BE4948CFBD2F9F05"/>
                </w:placeholder>
                <w:showingPlcHdr/>
                <w:text/>
              </w:sdtPr>
              <w:sdtContent>
                <w:r w:rsidR="00716473" w:rsidRPr="0096436C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504FE218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23A19A0C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r w:rsidRPr="0096436C">
              <w:rPr>
                <w:rFonts w:cs="Times New Roman"/>
                <w:sz w:val="20"/>
              </w:rPr>
              <w:t>w podmiocie prawnym</w:t>
            </w:r>
            <w:r w:rsidRPr="0096436C">
              <w:rPr>
                <w:rStyle w:val="Odwoanieprzypisudolnego"/>
                <w:sz w:val="20"/>
              </w:rPr>
              <w:footnoteReference w:id="2"/>
            </w:r>
            <w:r w:rsidRPr="0096436C">
              <w:rPr>
                <w:rFonts w:cs="Times New Roman"/>
                <w:sz w:val="20"/>
              </w:rPr>
              <w:t xml:space="preserve">: </w:t>
            </w:r>
            <w:sdt>
              <w:sdtPr>
                <w:rPr>
                  <w:rFonts w:cs="Times New Roman"/>
                  <w:sz w:val="20"/>
                </w:rPr>
                <w:id w:val="687875354"/>
                <w:placeholder>
                  <w:docPart w:val="AE7EA92FA9A14F048E59CF716F4DBE71"/>
                </w:placeholder>
                <w:showingPlcHdr/>
                <w:text/>
              </w:sdtPr>
              <w:sdtContent>
                <w:r w:rsidRPr="0096436C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099F8459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47A4F078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r w:rsidRPr="0096436C">
              <w:rPr>
                <w:rFonts w:cs="Times New Roman"/>
                <w:sz w:val="20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</w:rPr>
                <w:id w:val="-1454017908"/>
                <w:placeholder>
                  <w:docPart w:val="22B9744C51724A489ADEF3BD2314EC54"/>
                </w:placeholder>
                <w:showingPlcHdr/>
                <w:text/>
              </w:sdtPr>
              <w:sdtContent>
                <w:r w:rsidRPr="0096436C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1DAA16E5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213D06DE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r w:rsidRPr="0096436C">
              <w:rPr>
                <w:rFonts w:cs="Times New Roman"/>
                <w:sz w:val="20"/>
              </w:rPr>
              <w:t>Adres do kontaktu</w:t>
            </w:r>
            <w:r w:rsidRPr="0096436C">
              <w:rPr>
                <w:rStyle w:val="Odwoanieprzypisudolnego"/>
                <w:sz w:val="20"/>
              </w:rPr>
              <w:footnoteReference w:id="3"/>
            </w:r>
            <w:r w:rsidRPr="0096436C">
              <w:rPr>
                <w:rFonts w:cs="Times New Roman"/>
                <w:sz w:val="20"/>
              </w:rPr>
              <w:t xml:space="preserve">: </w:t>
            </w:r>
            <w:sdt>
              <w:sdtPr>
                <w:rPr>
                  <w:rFonts w:cs="Times New Roman"/>
                  <w:sz w:val="20"/>
                </w:rPr>
                <w:id w:val="-1483079896"/>
                <w:placeholder>
                  <w:docPart w:val="A1723FA46E24493E9E8C325D1E908D7C"/>
                </w:placeholder>
                <w:showingPlcHdr/>
                <w:text/>
              </w:sdtPr>
              <w:sdtContent>
                <w:r w:rsidRPr="0096436C">
                  <w:rPr>
                    <w:rStyle w:val="Tekstzastpczy"/>
                    <w:rFonts w:cs="Times New Roman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3D3D248D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6DB00E03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r w:rsidRPr="0096436C">
              <w:rPr>
                <w:rFonts w:cs="Times New Roman"/>
                <w:sz w:val="20"/>
              </w:rPr>
              <w:t>Czy wyraża Pan/Pani zgodę na ujawnienie swojej tożsamości?</w:t>
            </w:r>
          </w:p>
          <w:p w14:paraId="16166C4C" w14:textId="77777777" w:rsidR="00716473" w:rsidRPr="0096436C" w:rsidRDefault="00000000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TAK</w:t>
            </w:r>
          </w:p>
          <w:p w14:paraId="754565F7" w14:textId="77777777" w:rsidR="00716473" w:rsidRPr="0096436C" w:rsidRDefault="00000000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NIE</w:t>
            </w:r>
          </w:p>
        </w:tc>
      </w:tr>
      <w:tr w:rsidR="00716473" w:rsidRPr="0096436C" w14:paraId="0BB7BDE0" w14:textId="77777777" w:rsidTr="004C669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05443BF" w14:textId="77777777" w:rsidR="00716473" w:rsidRPr="0096436C" w:rsidRDefault="00716473" w:rsidP="004C669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 w:val="20"/>
              </w:rPr>
            </w:pPr>
            <w:r w:rsidRPr="0096436C">
              <w:rPr>
                <w:rFonts w:cs="Times New Roman"/>
                <w:b/>
                <w:bCs/>
                <w:sz w:val="20"/>
              </w:rPr>
              <w:lastRenderedPageBreak/>
              <w:t>Osoba pokrzywdzona (jeżeli dotyczy)</w:t>
            </w:r>
            <w:r w:rsidRPr="0096436C">
              <w:rPr>
                <w:rStyle w:val="Odwoanieprzypisudolnego"/>
                <w:b/>
                <w:bCs/>
                <w:sz w:val="20"/>
              </w:rPr>
              <w:footnoteReference w:id="4"/>
            </w:r>
          </w:p>
        </w:tc>
      </w:tr>
      <w:tr w:rsidR="00716473" w:rsidRPr="0096436C" w14:paraId="1DE290E8" w14:textId="77777777" w:rsidTr="004C669B">
        <w:tc>
          <w:tcPr>
            <w:tcW w:w="9044" w:type="dxa"/>
          </w:tcPr>
          <w:p w14:paraId="22FBE96F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r w:rsidRPr="0096436C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484119475"/>
                <w:placeholder>
                  <w:docPart w:val="82499DA7DAEB417C99434FEA7434EAD6"/>
                </w:placeholder>
                <w:showingPlcHdr/>
                <w:text/>
              </w:sdtPr>
              <w:sdtContent>
                <w:r w:rsidRPr="0096436C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3536FD80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19A7D77E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r w:rsidRPr="0096436C">
              <w:rPr>
                <w:rFonts w:cs="Times New Roman"/>
                <w:sz w:val="20"/>
              </w:rPr>
              <w:t>Stanowisko, funkcja lub inne dane, służące identyfikacji osoby pokrzywdzonej</w:t>
            </w:r>
            <w:r w:rsidRPr="0096436C">
              <w:rPr>
                <w:rStyle w:val="Odwoanieprzypisudolnego"/>
                <w:sz w:val="20"/>
              </w:rPr>
              <w:footnoteReference w:id="5"/>
            </w:r>
            <w:r w:rsidRPr="0096436C">
              <w:rPr>
                <w:rFonts w:cs="Times New Roman"/>
                <w:sz w:val="20"/>
              </w:rPr>
              <w:t xml:space="preserve">: </w:t>
            </w:r>
            <w:sdt>
              <w:sdtPr>
                <w:rPr>
                  <w:rFonts w:cs="Times New Roman"/>
                  <w:sz w:val="20"/>
                </w:rPr>
                <w:id w:val="1999759225"/>
                <w:placeholder>
                  <w:docPart w:val="56CE77172B9E4A70BC09809677BFCB04"/>
                </w:placeholder>
                <w:showingPlcHdr/>
                <w:text/>
              </w:sdtPr>
              <w:sdtContent>
                <w:r w:rsidRPr="0096436C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5702B4E5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r w:rsidRPr="0096436C">
              <w:rPr>
                <w:rFonts w:cs="Times New Roman"/>
                <w:sz w:val="20"/>
              </w:rPr>
              <w:t xml:space="preserve"> </w:t>
            </w:r>
          </w:p>
        </w:tc>
      </w:tr>
      <w:tr w:rsidR="00716473" w:rsidRPr="0096436C" w14:paraId="3428196C" w14:textId="77777777" w:rsidTr="004C669B">
        <w:tc>
          <w:tcPr>
            <w:tcW w:w="9044" w:type="dxa"/>
            <w:shd w:val="clear" w:color="auto" w:fill="F2F2F2" w:themeFill="background1" w:themeFillShade="F2"/>
          </w:tcPr>
          <w:p w14:paraId="17DDD459" w14:textId="77777777" w:rsidR="00716473" w:rsidRPr="0096436C" w:rsidRDefault="00716473" w:rsidP="004C669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 w:val="20"/>
              </w:rPr>
            </w:pPr>
            <w:r w:rsidRPr="0096436C">
              <w:rPr>
                <w:rFonts w:cs="Times New Roman"/>
                <w:b/>
                <w:bCs/>
                <w:sz w:val="20"/>
              </w:rPr>
              <w:t>Osoba, której działania lub zaniechania zgłoszenie dotyczy</w:t>
            </w:r>
            <w:r w:rsidRPr="0096436C">
              <w:rPr>
                <w:rStyle w:val="Odwoanieprzypisudolnego"/>
                <w:b/>
                <w:bCs/>
                <w:sz w:val="20"/>
              </w:rPr>
              <w:footnoteReference w:id="6"/>
            </w:r>
          </w:p>
        </w:tc>
      </w:tr>
      <w:tr w:rsidR="00716473" w:rsidRPr="0096436C" w14:paraId="59EED018" w14:textId="77777777" w:rsidTr="004C669B">
        <w:tc>
          <w:tcPr>
            <w:tcW w:w="9044" w:type="dxa"/>
          </w:tcPr>
          <w:p w14:paraId="01641BD4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r w:rsidRPr="0096436C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581491820"/>
                <w:placeholder>
                  <w:docPart w:val="AAAB25D5BAA242EFB82A82E486044C5A"/>
                </w:placeholder>
                <w:showingPlcHdr/>
                <w:text/>
              </w:sdtPr>
              <w:sdtContent>
                <w:r w:rsidRPr="0096436C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788C5473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3A90C813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  <w:r w:rsidRPr="0096436C">
              <w:rPr>
                <w:rFonts w:cs="Times New Roman"/>
                <w:sz w:val="20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</w:rPr>
                <w:id w:val="-1735931945"/>
                <w:placeholder>
                  <w:docPart w:val="97B2AC4D68A84E1989946342AE1BBC54"/>
                </w:placeholder>
                <w:showingPlcHdr/>
                <w:text/>
              </w:sdtPr>
              <w:sdtContent>
                <w:r w:rsidRPr="0096436C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5F584F80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716473" w:rsidRPr="0096436C" w14:paraId="7DAE72E5" w14:textId="77777777" w:rsidTr="004C669B">
        <w:tc>
          <w:tcPr>
            <w:tcW w:w="9044" w:type="dxa"/>
            <w:shd w:val="clear" w:color="auto" w:fill="F2F2F2" w:themeFill="background1" w:themeFillShade="F2"/>
          </w:tcPr>
          <w:p w14:paraId="39B20674" w14:textId="77777777" w:rsidR="00716473" w:rsidRPr="0096436C" w:rsidRDefault="00716473" w:rsidP="004C669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 w:val="20"/>
              </w:rPr>
            </w:pPr>
            <w:r w:rsidRPr="0096436C">
              <w:rPr>
                <w:rFonts w:cs="Times New Roman"/>
                <w:b/>
                <w:bCs/>
                <w:sz w:val="20"/>
              </w:rPr>
              <w:t>Czego dotyczą naruszenia prawa, które zgłaszasz?</w:t>
            </w:r>
          </w:p>
        </w:tc>
      </w:tr>
      <w:tr w:rsidR="00716473" w:rsidRPr="0096436C" w14:paraId="1A575CAA" w14:textId="77777777" w:rsidTr="004C669B">
        <w:tc>
          <w:tcPr>
            <w:tcW w:w="9044" w:type="dxa"/>
          </w:tcPr>
          <w:p w14:paraId="287AA478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korupcji;</w:t>
            </w:r>
          </w:p>
          <w:p w14:paraId="04044B04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zamówień publicznych;</w:t>
            </w:r>
          </w:p>
          <w:p w14:paraId="33BE8D81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usług, produktów i rynków finansowych;</w:t>
            </w:r>
          </w:p>
          <w:p w14:paraId="3047586B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przeciwdziałania praniu pieniędzy oraz finansowaniu terroryzmu;</w:t>
            </w:r>
          </w:p>
          <w:p w14:paraId="3C17D072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bezpieczeństwa produktów i ich zgodności z wymogami;</w:t>
            </w:r>
          </w:p>
          <w:p w14:paraId="78A47B81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bezpieczeństwa transportu;</w:t>
            </w:r>
          </w:p>
          <w:p w14:paraId="5922F8C0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ochrony środowiska;</w:t>
            </w:r>
          </w:p>
          <w:p w14:paraId="2DADC561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ochrony radiologicznej i bezpieczeństwa jądrowego;</w:t>
            </w:r>
          </w:p>
          <w:p w14:paraId="7E79D5BA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bezpieczeństwa żywności i pasz;</w:t>
            </w:r>
          </w:p>
          <w:p w14:paraId="23094951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zdrowia i dobrostanu zwierząt;</w:t>
            </w:r>
          </w:p>
          <w:p w14:paraId="364E6EEF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zdrowia publicznego;</w:t>
            </w:r>
          </w:p>
          <w:p w14:paraId="7A029DBD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ochrony konsumentów;</w:t>
            </w:r>
          </w:p>
          <w:p w14:paraId="516A5079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ochrony prywatności i danych osobowych;</w:t>
            </w:r>
          </w:p>
          <w:p w14:paraId="769E12B0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bezpieczeństwa sieci i systemów teleinformatycznych;</w:t>
            </w:r>
          </w:p>
          <w:p w14:paraId="293FD6E3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interesów finansowych Skarbu Państwa Rzeczypospolitej Polskiej, jednostki samorządu terytorialnego oraz Unii Europejskiej;</w:t>
            </w:r>
          </w:p>
          <w:p w14:paraId="11237A24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191168FC" w14:textId="77777777" w:rsidR="00716473" w:rsidRPr="0096436C" w:rsidRDefault="00000000" w:rsidP="004C669B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473" w:rsidRPr="0096436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16473" w:rsidRPr="0096436C">
              <w:rPr>
                <w:rFonts w:cs="Times New Roman"/>
                <w:sz w:val="20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4BF53DF9" w14:textId="77777777" w:rsidR="00716473" w:rsidRPr="0096436C" w:rsidRDefault="00716473" w:rsidP="004C669B">
            <w:pPr>
              <w:jc w:val="both"/>
              <w:rPr>
                <w:rFonts w:cs="Times New Roman"/>
                <w:sz w:val="20"/>
              </w:rPr>
            </w:pPr>
          </w:p>
        </w:tc>
      </w:tr>
      <w:tr w:rsidR="00716473" w:rsidRPr="0096436C" w14:paraId="76F9C3E0" w14:textId="77777777" w:rsidTr="004C669B">
        <w:tc>
          <w:tcPr>
            <w:tcW w:w="9044" w:type="dxa"/>
            <w:shd w:val="clear" w:color="auto" w:fill="F2F2F2" w:themeFill="background1" w:themeFillShade="F2"/>
          </w:tcPr>
          <w:p w14:paraId="248AAC1E" w14:textId="77777777" w:rsidR="00716473" w:rsidRPr="0096436C" w:rsidRDefault="00716473" w:rsidP="004C669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 w:val="20"/>
              </w:rPr>
            </w:pPr>
            <w:r w:rsidRPr="0096436C">
              <w:rPr>
                <w:rFonts w:cs="Times New Roman"/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716473" w:rsidRPr="0096436C" w14:paraId="0FEC27DE" w14:textId="77777777" w:rsidTr="004C669B">
        <w:tc>
          <w:tcPr>
            <w:tcW w:w="9044" w:type="dxa"/>
          </w:tcPr>
          <w:p w14:paraId="66DC656E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302C0CF2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24F96D8B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716473" w:rsidRPr="0096436C" w14:paraId="42A75352" w14:textId="77777777" w:rsidTr="004C669B">
        <w:tc>
          <w:tcPr>
            <w:tcW w:w="9044" w:type="dxa"/>
            <w:shd w:val="clear" w:color="auto" w:fill="F2F2F2" w:themeFill="background1" w:themeFillShade="F2"/>
          </w:tcPr>
          <w:p w14:paraId="71C2363A" w14:textId="77777777" w:rsidR="00716473" w:rsidRPr="0096436C" w:rsidRDefault="00716473" w:rsidP="004C669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 w:val="20"/>
              </w:rPr>
            </w:pPr>
            <w:r w:rsidRPr="0096436C">
              <w:rPr>
                <w:rFonts w:cs="Times New Roman"/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716473" w:rsidRPr="0096436C" w14:paraId="60CAEF0C" w14:textId="77777777" w:rsidTr="004C669B">
        <w:tc>
          <w:tcPr>
            <w:tcW w:w="9044" w:type="dxa"/>
          </w:tcPr>
          <w:p w14:paraId="28343B32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6CFAECC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1871CCCF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716473" w:rsidRPr="0096436C" w14:paraId="42FDDB38" w14:textId="77777777" w:rsidTr="004C669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4194FF" w14:textId="77777777" w:rsidR="00716473" w:rsidRPr="0096436C" w:rsidRDefault="00716473" w:rsidP="004C669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 w:val="20"/>
              </w:rPr>
            </w:pPr>
            <w:r w:rsidRPr="0096436C">
              <w:rPr>
                <w:rFonts w:cs="Times New Roman"/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716473" w:rsidRPr="0096436C" w14:paraId="02D79384" w14:textId="77777777" w:rsidTr="004C669B">
        <w:tc>
          <w:tcPr>
            <w:tcW w:w="9044" w:type="dxa"/>
          </w:tcPr>
          <w:p w14:paraId="1FCFD25B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02C5ACD4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483E43B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716473" w:rsidRPr="0096436C" w14:paraId="575FEE5C" w14:textId="77777777" w:rsidTr="004C669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342DE89" w14:textId="77777777" w:rsidR="00716473" w:rsidRPr="0096436C" w:rsidRDefault="00716473" w:rsidP="004C669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 w:val="20"/>
              </w:rPr>
            </w:pPr>
            <w:r w:rsidRPr="0096436C">
              <w:rPr>
                <w:rFonts w:cs="Times New Roman"/>
                <w:b/>
                <w:bCs/>
                <w:sz w:val="20"/>
              </w:rPr>
              <w:t>Czy zgłaszasz dowody, a jeśli tak, to jakie?</w:t>
            </w:r>
          </w:p>
        </w:tc>
      </w:tr>
      <w:tr w:rsidR="00716473" w:rsidRPr="0096436C" w14:paraId="3512F3F5" w14:textId="77777777" w:rsidTr="004C669B">
        <w:tc>
          <w:tcPr>
            <w:tcW w:w="9044" w:type="dxa"/>
          </w:tcPr>
          <w:p w14:paraId="16481FEF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67FDC580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0D8EA9C0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716473" w:rsidRPr="0096436C" w14:paraId="4ABFCEB4" w14:textId="77777777" w:rsidTr="004C669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325C33D" w14:textId="77777777" w:rsidR="00716473" w:rsidRPr="0096436C" w:rsidRDefault="00716473" w:rsidP="004C669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 w:val="20"/>
              </w:rPr>
            </w:pPr>
            <w:r w:rsidRPr="0096436C">
              <w:rPr>
                <w:rFonts w:cs="Times New Roman"/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716473" w:rsidRPr="0096436C" w14:paraId="48DD88B4" w14:textId="77777777" w:rsidTr="004C669B">
        <w:tc>
          <w:tcPr>
            <w:tcW w:w="9044" w:type="dxa"/>
          </w:tcPr>
          <w:p w14:paraId="3B69BD89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62990B0E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244A1392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716473" w:rsidRPr="0096436C" w14:paraId="1BCFC846" w14:textId="77777777" w:rsidTr="004C669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5D231DC" w14:textId="77777777" w:rsidR="00716473" w:rsidRPr="0096436C" w:rsidRDefault="00716473" w:rsidP="004C669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 w:val="20"/>
              </w:rPr>
            </w:pPr>
            <w:r w:rsidRPr="0096436C">
              <w:rPr>
                <w:rFonts w:cs="Times New Roman"/>
                <w:b/>
                <w:bCs/>
                <w:sz w:val="20"/>
              </w:rPr>
              <w:t>Czy chcesz dodać coś jeszcze w sprawie zgłoszenia?</w:t>
            </w:r>
          </w:p>
        </w:tc>
      </w:tr>
      <w:tr w:rsidR="00716473" w:rsidRPr="0096436C" w14:paraId="3AF3C386" w14:textId="77777777" w:rsidTr="004C669B">
        <w:tc>
          <w:tcPr>
            <w:tcW w:w="9044" w:type="dxa"/>
          </w:tcPr>
          <w:p w14:paraId="0D42E8F2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5AEF3247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2568A7A2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716473" w:rsidRPr="0096436C" w14:paraId="16B511C4" w14:textId="77777777" w:rsidTr="004C669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4A0C512" w14:textId="77777777" w:rsidR="00716473" w:rsidRPr="0096436C" w:rsidRDefault="00716473" w:rsidP="004C669B">
            <w:pPr>
              <w:spacing w:before="120" w:after="120"/>
              <w:rPr>
                <w:rFonts w:cs="Times New Roman"/>
                <w:b/>
                <w:bCs/>
                <w:sz w:val="20"/>
              </w:rPr>
            </w:pPr>
            <w:r w:rsidRPr="0096436C">
              <w:rPr>
                <w:rFonts w:cs="Times New Roman"/>
                <w:b/>
                <w:bCs/>
                <w:sz w:val="20"/>
              </w:rPr>
              <w:t>Data i podpis osoby składającej zgłoszenie</w:t>
            </w:r>
          </w:p>
        </w:tc>
      </w:tr>
      <w:tr w:rsidR="00716473" w:rsidRPr="0096436C" w14:paraId="7A40EBC4" w14:textId="77777777" w:rsidTr="004C669B">
        <w:tc>
          <w:tcPr>
            <w:tcW w:w="9044" w:type="dxa"/>
          </w:tcPr>
          <w:p w14:paraId="3B7757F5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6C761DFB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0A690712" w14:textId="77777777" w:rsidR="00716473" w:rsidRPr="0096436C" w:rsidRDefault="00716473" w:rsidP="004C669B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</w:tbl>
    <w:p w14:paraId="27A1C12E" w14:textId="77777777" w:rsidR="00716473" w:rsidRPr="0096436C" w:rsidRDefault="00716473" w:rsidP="00716473">
      <w:pPr>
        <w:pStyle w:val="TEKSTZacznikido"/>
        <w:ind w:left="0"/>
        <w:rPr>
          <w:rFonts w:cs="Times New Roman"/>
          <w:sz w:val="20"/>
        </w:rPr>
      </w:pPr>
    </w:p>
    <w:p w14:paraId="1968B887" w14:textId="77777777" w:rsidR="0096436C" w:rsidRPr="0096436C" w:rsidRDefault="0096436C" w:rsidP="00716473">
      <w:pPr>
        <w:pStyle w:val="TEKSTZacznikido"/>
        <w:ind w:left="0"/>
        <w:rPr>
          <w:rFonts w:cs="Times New Roman"/>
          <w:b/>
          <w:bCs/>
          <w:sz w:val="20"/>
        </w:rPr>
      </w:pPr>
    </w:p>
    <w:p w14:paraId="25D078EB" w14:textId="77777777" w:rsidR="0096436C" w:rsidRDefault="0096436C" w:rsidP="00716473">
      <w:pPr>
        <w:pStyle w:val="TEKSTZacznikido"/>
        <w:ind w:left="0"/>
        <w:rPr>
          <w:rFonts w:cs="Times New Roman"/>
          <w:b/>
          <w:bCs/>
          <w:sz w:val="20"/>
        </w:rPr>
      </w:pPr>
    </w:p>
    <w:p w14:paraId="794F89ED" w14:textId="77777777" w:rsidR="0040536B" w:rsidRPr="0096436C" w:rsidRDefault="0040536B" w:rsidP="00716473">
      <w:pPr>
        <w:pStyle w:val="TEKSTZacznikido"/>
        <w:ind w:left="0"/>
        <w:rPr>
          <w:rFonts w:cs="Times New Roman"/>
          <w:b/>
          <w:bCs/>
          <w:sz w:val="20"/>
        </w:rPr>
      </w:pPr>
    </w:p>
    <w:p w14:paraId="3DFE5DCF" w14:textId="77777777" w:rsidR="0096436C" w:rsidRPr="0096436C" w:rsidRDefault="0096436C" w:rsidP="00716473">
      <w:pPr>
        <w:pStyle w:val="TEKSTZacznikido"/>
        <w:ind w:left="0"/>
        <w:rPr>
          <w:rFonts w:cs="Times New Roman"/>
          <w:b/>
          <w:bCs/>
          <w:sz w:val="20"/>
        </w:rPr>
      </w:pPr>
    </w:p>
    <w:p w14:paraId="17109B02" w14:textId="77777777" w:rsidR="0096436C" w:rsidRDefault="0096436C" w:rsidP="00716473">
      <w:pPr>
        <w:pStyle w:val="TEKSTZacznikido"/>
        <w:ind w:left="0"/>
        <w:rPr>
          <w:rFonts w:cs="Times New Roman"/>
          <w:b/>
          <w:bCs/>
          <w:sz w:val="20"/>
        </w:rPr>
      </w:pPr>
    </w:p>
    <w:p w14:paraId="7B276B94" w14:textId="77777777" w:rsidR="00902691" w:rsidRDefault="00902691" w:rsidP="00716473">
      <w:pPr>
        <w:pStyle w:val="TEKSTZacznikido"/>
        <w:ind w:left="0"/>
        <w:rPr>
          <w:rFonts w:cs="Times New Roman"/>
          <w:b/>
          <w:bCs/>
          <w:sz w:val="20"/>
        </w:rPr>
      </w:pPr>
    </w:p>
    <w:p w14:paraId="0B8F38CB" w14:textId="77777777" w:rsidR="0040536B" w:rsidRDefault="0040536B" w:rsidP="00716473">
      <w:pPr>
        <w:pStyle w:val="TEKSTZacznikido"/>
        <w:ind w:left="0"/>
        <w:rPr>
          <w:rFonts w:cs="Times New Roman"/>
          <w:b/>
          <w:bCs/>
          <w:sz w:val="20"/>
        </w:rPr>
      </w:pPr>
    </w:p>
    <w:p w14:paraId="3FD01B80" w14:textId="77777777" w:rsidR="0096436C" w:rsidRDefault="0096436C" w:rsidP="00716473">
      <w:pPr>
        <w:pStyle w:val="TEKSTZacznikido"/>
        <w:ind w:left="0"/>
        <w:rPr>
          <w:rFonts w:cs="Times New Roman"/>
          <w:b/>
          <w:bCs/>
          <w:sz w:val="20"/>
        </w:rPr>
      </w:pPr>
    </w:p>
    <w:p w14:paraId="037CC8AC" w14:textId="356A0860" w:rsidR="00716473" w:rsidRPr="0096436C" w:rsidRDefault="00716473" w:rsidP="00716473">
      <w:pPr>
        <w:pStyle w:val="TEKSTZacznikido"/>
        <w:ind w:left="0"/>
        <w:rPr>
          <w:rFonts w:cs="Times New Roman"/>
          <w:b/>
          <w:bCs/>
          <w:sz w:val="20"/>
        </w:rPr>
      </w:pPr>
      <w:r w:rsidRPr="0096436C">
        <w:rPr>
          <w:rFonts w:cs="Times New Roman"/>
          <w:b/>
          <w:bCs/>
          <w:sz w:val="20"/>
        </w:rPr>
        <w:t>Informacja o przetwarzaniu danych osobowych:</w:t>
      </w:r>
    </w:p>
    <w:p w14:paraId="652B227C" w14:textId="58CFE30F" w:rsidR="00716473" w:rsidRPr="0033279B" w:rsidRDefault="00716473" w:rsidP="0033279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contextualSpacing w:val="0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>Administratorem Państwa danych osobowych jest</w:t>
      </w:r>
      <w:r w:rsidR="0033279B">
        <w:rPr>
          <w:rFonts w:eastAsia="Times New Roman" w:cs="Times New Roman"/>
          <w:sz w:val="20"/>
        </w:rPr>
        <w:t xml:space="preserve"> Państwowy Graniczny Inspektor Sanitarny w Koroszczynie</w:t>
      </w:r>
      <w:r w:rsidRPr="0096436C">
        <w:rPr>
          <w:rFonts w:eastAsia="Times New Roman" w:cs="Times New Roman"/>
          <w:sz w:val="20"/>
        </w:rPr>
        <w:t xml:space="preserve"> z</w:t>
      </w:r>
      <w:r w:rsidR="0033279B">
        <w:rPr>
          <w:rFonts w:eastAsia="Times New Roman" w:cs="Times New Roman"/>
          <w:sz w:val="20"/>
        </w:rPr>
        <w:t xml:space="preserve"> </w:t>
      </w:r>
      <w:r w:rsidRPr="0096436C">
        <w:rPr>
          <w:rFonts w:eastAsia="Times New Roman" w:cs="Times New Roman"/>
          <w:sz w:val="20"/>
        </w:rPr>
        <w:t xml:space="preserve">siedzibą w </w:t>
      </w:r>
      <w:r w:rsidR="0033279B">
        <w:rPr>
          <w:rFonts w:eastAsia="Times New Roman" w:cs="Times New Roman"/>
          <w:sz w:val="20"/>
        </w:rPr>
        <w:t>Koroszczynie,</w:t>
      </w:r>
      <w:r w:rsidRPr="0096436C">
        <w:rPr>
          <w:rFonts w:eastAsia="Times New Roman" w:cs="Times New Roman"/>
          <w:sz w:val="20"/>
        </w:rPr>
        <w:t xml:space="preserve"> 21-5</w:t>
      </w:r>
      <w:r w:rsidR="0033279B">
        <w:rPr>
          <w:rFonts w:eastAsia="Times New Roman" w:cs="Times New Roman"/>
          <w:sz w:val="20"/>
        </w:rPr>
        <w:t>50 Terespol, terminal Samochodowy</w:t>
      </w:r>
      <w:r w:rsidRPr="0096436C">
        <w:rPr>
          <w:rFonts w:eastAsia="Times New Roman" w:cs="Times New Roman"/>
          <w:sz w:val="20"/>
        </w:rPr>
        <w:t xml:space="preserve"> z którym można kontaktować się</w:t>
      </w:r>
      <w:r w:rsidR="0033279B">
        <w:rPr>
          <w:rFonts w:eastAsia="Times New Roman" w:cs="Times New Roman"/>
          <w:sz w:val="20"/>
        </w:rPr>
        <w:t xml:space="preserve"> </w:t>
      </w:r>
      <w:r w:rsidRPr="0096436C">
        <w:rPr>
          <w:rFonts w:eastAsia="Times New Roman" w:cs="Times New Roman"/>
          <w:sz w:val="20"/>
        </w:rPr>
        <w:t>listownie,</w:t>
      </w:r>
      <w:r w:rsidR="0033279B">
        <w:rPr>
          <w:rFonts w:eastAsia="Times New Roman" w:cs="Times New Roman"/>
          <w:sz w:val="20"/>
        </w:rPr>
        <w:t xml:space="preserve"> </w:t>
      </w:r>
      <w:r w:rsidRPr="0096436C">
        <w:rPr>
          <w:rFonts w:eastAsia="Times New Roman" w:cs="Times New Roman"/>
          <w:sz w:val="20"/>
        </w:rPr>
        <w:t xml:space="preserve">za pośrednictwem </w:t>
      </w:r>
      <w:proofErr w:type="spellStart"/>
      <w:r w:rsidRPr="0096436C">
        <w:rPr>
          <w:rFonts w:eastAsia="Times New Roman" w:cs="Times New Roman"/>
          <w:sz w:val="20"/>
        </w:rPr>
        <w:t>ePUAP</w:t>
      </w:r>
      <w:proofErr w:type="spellEnd"/>
      <w:r w:rsidR="0033279B">
        <w:rPr>
          <w:rFonts w:eastAsia="Times New Roman" w:cs="Times New Roman"/>
          <w:sz w:val="20"/>
        </w:rPr>
        <w:t xml:space="preserve"> </w:t>
      </w:r>
      <w:r w:rsidRPr="0096436C">
        <w:rPr>
          <w:rFonts w:eastAsia="Times New Roman" w:cs="Times New Roman"/>
          <w:sz w:val="20"/>
        </w:rPr>
        <w:t>lub</w:t>
      </w:r>
      <w:r w:rsidR="0033279B">
        <w:rPr>
          <w:rFonts w:eastAsia="Times New Roman" w:cs="Times New Roman"/>
          <w:sz w:val="20"/>
        </w:rPr>
        <w:t xml:space="preserve"> </w:t>
      </w:r>
      <w:r w:rsidRPr="0096436C">
        <w:rPr>
          <w:rFonts w:eastAsia="Times New Roman" w:cs="Times New Roman"/>
          <w:sz w:val="20"/>
        </w:rPr>
        <w:t>poprzez</w:t>
      </w:r>
      <w:r w:rsidR="0033279B">
        <w:rPr>
          <w:rFonts w:eastAsia="Times New Roman" w:cs="Times New Roman"/>
          <w:sz w:val="20"/>
        </w:rPr>
        <w:t xml:space="preserve"> </w:t>
      </w:r>
      <w:proofErr w:type="spellStart"/>
      <w:r w:rsidRPr="0096436C">
        <w:rPr>
          <w:rFonts w:eastAsia="Times New Roman" w:cs="Times New Roman"/>
          <w:sz w:val="20"/>
        </w:rPr>
        <w:t>adrese</w:t>
      </w:r>
      <w:proofErr w:type="spellEnd"/>
      <w:r w:rsidRPr="0096436C">
        <w:rPr>
          <w:rFonts w:eastAsia="Times New Roman" w:cs="Times New Roman"/>
          <w:sz w:val="20"/>
        </w:rPr>
        <w:t xml:space="preserve">-mail: </w:t>
      </w:r>
      <w:hyperlink r:id="rId7" w:history="1">
        <w:r w:rsidR="0033279B" w:rsidRPr="00B01016">
          <w:rPr>
            <w:rStyle w:val="Hipercze"/>
            <w:rFonts w:eastAsia="Aptos" w:cs="Times New Roman"/>
            <w:kern w:val="2"/>
            <w:sz w:val="20"/>
            <w14:ligatures w14:val="standardContextual"/>
          </w:rPr>
          <w:t>sekretariat.gsse.koroszczyn@sanepid.gov.pl</w:t>
        </w:r>
      </w:hyperlink>
      <w:r w:rsidRPr="0033279B">
        <w:rPr>
          <w:rFonts w:eastAsia="Aptos" w:cs="Times New Roman"/>
          <w:kern w:val="2"/>
          <w:sz w:val="20"/>
          <w14:ligatures w14:val="standardContextual"/>
        </w:rPr>
        <w:t xml:space="preserve"> </w:t>
      </w:r>
    </w:p>
    <w:p w14:paraId="42D6CB22" w14:textId="60A5F8A3" w:rsidR="00716473" w:rsidRPr="0096436C" w:rsidRDefault="00716473" w:rsidP="007164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>Administrator wyznaczył inspektora ochrony danych, z którym mogą się Państwo kontaktować poprzez e-mail: iod</w:t>
      </w:r>
      <w:r w:rsidR="0033279B">
        <w:rPr>
          <w:rFonts w:eastAsia="Times New Roman" w:cs="Times New Roman"/>
          <w:sz w:val="20"/>
        </w:rPr>
        <w:t>.gsse.koroszczyn</w:t>
      </w:r>
      <w:r w:rsidRPr="0096436C">
        <w:rPr>
          <w:rFonts w:eastAsia="Times New Roman" w:cs="Times New Roman"/>
          <w:sz w:val="20"/>
        </w:rPr>
        <w:t>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453BBA42" w14:textId="77777777" w:rsidR="00716473" w:rsidRPr="0096436C" w:rsidRDefault="00716473" w:rsidP="007164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>Państwa dane osobowe mogą być przetwarzane w celach i na podstawach prawnych niżej wskazanych:</w:t>
      </w:r>
    </w:p>
    <w:p w14:paraId="1F6546D4" w14:textId="7B7911EB" w:rsidR="00716473" w:rsidRPr="0096436C" w:rsidRDefault="00716473" w:rsidP="00716473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 xml:space="preserve">w celu przyjęcia zgłoszenia i podjęcia ewentualnego działania następczego zgodnie z przyjętą przez Państwowego </w:t>
      </w:r>
      <w:r w:rsidR="0033279B">
        <w:rPr>
          <w:rFonts w:eastAsia="Times New Roman" w:cs="Times New Roman"/>
          <w:sz w:val="20"/>
        </w:rPr>
        <w:t>Granicznego</w:t>
      </w:r>
      <w:r w:rsidRPr="0096436C">
        <w:rPr>
          <w:rFonts w:eastAsia="Times New Roman" w:cs="Times New Roman"/>
          <w:sz w:val="20"/>
        </w:rPr>
        <w:t xml:space="preserve"> Inspektora Sanitarnego w </w:t>
      </w:r>
      <w:r w:rsidR="0033279B">
        <w:rPr>
          <w:rFonts w:eastAsia="Times New Roman" w:cs="Times New Roman"/>
          <w:sz w:val="20"/>
        </w:rPr>
        <w:t>Koroszczynie</w:t>
      </w:r>
      <w:r w:rsidRPr="0096436C">
        <w:rPr>
          <w:rFonts w:eastAsia="Times New Roman" w:cs="Times New Roman"/>
          <w:sz w:val="20"/>
        </w:rPr>
        <w:t xml:space="preserve"> procedurą zgłoszeń zewnętrznych i w oparciu o wymagania ustawy z dnia 14 czerwca 2024 r. o ochronie sygnalistów, co stanowi obowiązek prawny Państwowego </w:t>
      </w:r>
      <w:r w:rsidR="0033279B">
        <w:rPr>
          <w:rFonts w:eastAsia="Times New Roman" w:cs="Times New Roman"/>
          <w:sz w:val="20"/>
        </w:rPr>
        <w:t>Granicznego</w:t>
      </w:r>
      <w:r w:rsidRPr="0096436C">
        <w:rPr>
          <w:rFonts w:eastAsia="Times New Roman" w:cs="Times New Roman"/>
          <w:sz w:val="20"/>
        </w:rPr>
        <w:t xml:space="preserve"> Inspektora Sanitarnego w </w:t>
      </w:r>
      <w:r w:rsidR="0033279B">
        <w:rPr>
          <w:rFonts w:eastAsia="Times New Roman" w:cs="Times New Roman"/>
          <w:sz w:val="20"/>
        </w:rPr>
        <w:t>Koroszczynie</w:t>
      </w:r>
      <w:r w:rsidRPr="0096436C">
        <w:rPr>
          <w:rFonts w:eastAsia="Times New Roman" w:cs="Times New Roman"/>
          <w:sz w:val="20"/>
        </w:rPr>
        <w:t xml:space="preserve"> (art. 6 ust. 1 lit. c) RODO),</w:t>
      </w:r>
    </w:p>
    <w:p w14:paraId="0B5AE61F" w14:textId="6BB5E6FA" w:rsidR="00716473" w:rsidRPr="0096436C" w:rsidRDefault="00716473" w:rsidP="00716473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Państwowego </w:t>
      </w:r>
      <w:r w:rsidR="0033279B">
        <w:rPr>
          <w:rFonts w:eastAsia="Times New Roman" w:cs="Times New Roman"/>
          <w:sz w:val="20"/>
        </w:rPr>
        <w:t>Granicznego</w:t>
      </w:r>
      <w:r w:rsidRPr="0096436C">
        <w:rPr>
          <w:rFonts w:eastAsia="Times New Roman" w:cs="Times New Roman"/>
          <w:sz w:val="20"/>
        </w:rPr>
        <w:t xml:space="preserve"> Inspektora Sanitarnego w </w:t>
      </w:r>
      <w:r w:rsidR="0033279B">
        <w:rPr>
          <w:rFonts w:eastAsia="Times New Roman" w:cs="Times New Roman"/>
          <w:sz w:val="20"/>
        </w:rPr>
        <w:t>Koroszczynie</w:t>
      </w:r>
      <w:r w:rsidRPr="0096436C">
        <w:rPr>
          <w:rFonts w:eastAsia="Times New Roman" w:cs="Times New Roman"/>
          <w:sz w:val="20"/>
        </w:rPr>
        <w:t xml:space="preserve"> (art. 6 ust. 1 lit. f) RODO),</w:t>
      </w:r>
    </w:p>
    <w:p w14:paraId="393AE218" w14:textId="3AA809DA" w:rsidR="00716473" w:rsidRPr="0096436C" w:rsidRDefault="00716473" w:rsidP="00716473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 xml:space="preserve">prowadzenia wewnętrznej dokumentacji, a także archiwizacji dokumentacji zgodnie z wymaganiami wynikającymi z ustawy dnia 14 czerwca 2024 r. o ochronie sygnalistów, co stanowi obowiązek prawny Państwowego </w:t>
      </w:r>
      <w:r w:rsidR="0033279B">
        <w:rPr>
          <w:rFonts w:eastAsia="Times New Roman" w:cs="Times New Roman"/>
          <w:sz w:val="20"/>
        </w:rPr>
        <w:t>Granicznego</w:t>
      </w:r>
      <w:r w:rsidRPr="0096436C">
        <w:rPr>
          <w:rFonts w:eastAsia="Times New Roman" w:cs="Times New Roman"/>
          <w:sz w:val="20"/>
        </w:rPr>
        <w:t xml:space="preserve"> Inspektora Sanitarnego w </w:t>
      </w:r>
      <w:r w:rsidR="0033279B">
        <w:rPr>
          <w:rFonts w:eastAsia="Times New Roman" w:cs="Times New Roman"/>
          <w:sz w:val="20"/>
        </w:rPr>
        <w:t>Koroszczynie</w:t>
      </w:r>
      <w:r w:rsidRPr="0096436C">
        <w:rPr>
          <w:rFonts w:eastAsia="Times New Roman" w:cs="Times New Roman"/>
          <w:sz w:val="20"/>
        </w:rPr>
        <w:t xml:space="preserve"> (art. 6 ust. 1 lit. c) RODO),</w:t>
      </w:r>
    </w:p>
    <w:p w14:paraId="23007A5A" w14:textId="3E1F02BC" w:rsidR="00716473" w:rsidRPr="0096436C" w:rsidRDefault="00716473" w:rsidP="00716473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 xml:space="preserve">wypełnienia ciążącego na Państwowym </w:t>
      </w:r>
      <w:r w:rsidR="0033279B">
        <w:rPr>
          <w:rFonts w:eastAsia="Times New Roman" w:cs="Times New Roman"/>
          <w:sz w:val="20"/>
        </w:rPr>
        <w:t>Granicznym</w:t>
      </w:r>
      <w:r w:rsidRPr="0096436C">
        <w:rPr>
          <w:rFonts w:eastAsia="Times New Roman" w:cs="Times New Roman"/>
          <w:sz w:val="20"/>
        </w:rPr>
        <w:t xml:space="preserve"> Inspektorze Sanitarnym w </w:t>
      </w:r>
      <w:r w:rsidR="0033279B">
        <w:rPr>
          <w:rFonts w:eastAsia="Times New Roman" w:cs="Times New Roman"/>
          <w:sz w:val="20"/>
        </w:rPr>
        <w:t>Koroszczynie</w:t>
      </w:r>
      <w:r w:rsidRPr="0096436C">
        <w:rPr>
          <w:rFonts w:eastAsia="Times New Roman" w:cs="Times New Roman"/>
          <w:sz w:val="20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64629B0C" w14:textId="2ABE3273" w:rsidR="00716473" w:rsidRPr="0096436C" w:rsidRDefault="00716473" w:rsidP="00716473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>dochodzenia roszczeń i obrony przed roszczeniami w związku z przyjętymi zgłoszeniami naruszeń prawa, co stanowi prawnie uzasadniony interes Państwowego</w:t>
      </w:r>
      <w:r w:rsidR="0033279B">
        <w:rPr>
          <w:rFonts w:eastAsia="Times New Roman" w:cs="Times New Roman"/>
          <w:sz w:val="20"/>
        </w:rPr>
        <w:t xml:space="preserve"> Granicznego</w:t>
      </w:r>
      <w:r w:rsidRPr="0096436C">
        <w:rPr>
          <w:rFonts w:eastAsia="Times New Roman" w:cs="Times New Roman"/>
          <w:sz w:val="20"/>
        </w:rPr>
        <w:t xml:space="preserve"> Inspektora Sanitarnego w </w:t>
      </w:r>
      <w:r w:rsidR="0033279B">
        <w:rPr>
          <w:rFonts w:eastAsia="Times New Roman" w:cs="Times New Roman"/>
          <w:sz w:val="20"/>
        </w:rPr>
        <w:t>Koroszczynie</w:t>
      </w:r>
      <w:r w:rsidRPr="0096436C">
        <w:rPr>
          <w:rFonts w:eastAsia="Times New Roman" w:cs="Times New Roman"/>
          <w:sz w:val="20"/>
        </w:rPr>
        <w:t xml:space="preserve"> (art. 6 ust. 1 lit. f) RODO).</w:t>
      </w:r>
    </w:p>
    <w:p w14:paraId="35E2F8B9" w14:textId="3F5D132C" w:rsidR="00716473" w:rsidRPr="0096436C" w:rsidRDefault="00716473" w:rsidP="007164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 xml:space="preserve">Podanie danych jest dobrowolne, jednakże ich niepodanie może uniemożliwić Państwowemu </w:t>
      </w:r>
      <w:r w:rsidR="0033279B">
        <w:rPr>
          <w:rFonts w:eastAsia="Times New Roman" w:cs="Times New Roman"/>
          <w:sz w:val="20"/>
        </w:rPr>
        <w:t>Granicznemu</w:t>
      </w:r>
      <w:r w:rsidRPr="0096436C">
        <w:rPr>
          <w:rFonts w:eastAsia="Times New Roman" w:cs="Times New Roman"/>
          <w:sz w:val="20"/>
        </w:rPr>
        <w:t xml:space="preserve"> Inspektorowi Sanitarnemu w </w:t>
      </w:r>
      <w:r w:rsidR="0033279B">
        <w:rPr>
          <w:rFonts w:eastAsia="Times New Roman" w:cs="Times New Roman"/>
          <w:sz w:val="20"/>
        </w:rPr>
        <w:t>Koroszczynie</w:t>
      </w:r>
      <w:r w:rsidRPr="0096436C">
        <w:rPr>
          <w:rFonts w:eastAsia="Times New Roman" w:cs="Times New Roman"/>
          <w:sz w:val="20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5F6C911F" w14:textId="3F043D71" w:rsidR="00716473" w:rsidRPr="0096436C" w:rsidRDefault="00716473" w:rsidP="007164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 xml:space="preserve">Dane osobowe będą przetwarzane przez Państwowego </w:t>
      </w:r>
      <w:r w:rsidR="00AD6873">
        <w:rPr>
          <w:rFonts w:eastAsia="Times New Roman" w:cs="Times New Roman"/>
          <w:sz w:val="20"/>
        </w:rPr>
        <w:t>Granicznego</w:t>
      </w:r>
      <w:r w:rsidRPr="0096436C">
        <w:rPr>
          <w:rFonts w:eastAsia="Times New Roman" w:cs="Times New Roman"/>
          <w:sz w:val="20"/>
        </w:rPr>
        <w:t xml:space="preserve"> Inspektora Sanitarnego w </w:t>
      </w:r>
      <w:r w:rsidR="00AD6873">
        <w:rPr>
          <w:rFonts w:eastAsia="Times New Roman" w:cs="Times New Roman"/>
          <w:sz w:val="20"/>
        </w:rPr>
        <w:t>Koroszczynie</w:t>
      </w:r>
      <w:r w:rsidRPr="0096436C">
        <w:rPr>
          <w:rFonts w:eastAsia="Times New Roman" w:cs="Times New Roman"/>
          <w:sz w:val="20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630829C7" w14:textId="79CB6D68" w:rsidR="00716473" w:rsidRPr="0096436C" w:rsidRDefault="00716473" w:rsidP="007164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 xml:space="preserve">Odbiorcami Państwa danych osobowych mogą być podmioty zapewniające na rzecz Państwowego </w:t>
      </w:r>
      <w:r w:rsidR="00AD6873">
        <w:rPr>
          <w:rFonts w:eastAsia="Times New Roman" w:cs="Times New Roman"/>
          <w:sz w:val="20"/>
        </w:rPr>
        <w:t>Granicznego</w:t>
      </w:r>
      <w:r w:rsidRPr="0096436C">
        <w:rPr>
          <w:rFonts w:eastAsia="Times New Roman" w:cs="Times New Roman"/>
          <w:sz w:val="20"/>
        </w:rPr>
        <w:t xml:space="preserve"> Inspektora Sanitarnego w </w:t>
      </w:r>
      <w:r w:rsidR="00AD6873">
        <w:rPr>
          <w:rFonts w:eastAsia="Times New Roman" w:cs="Times New Roman"/>
          <w:sz w:val="20"/>
        </w:rPr>
        <w:t>Koroszczynie</w:t>
      </w:r>
      <w:r w:rsidRPr="0096436C">
        <w:rPr>
          <w:rFonts w:eastAsia="Times New Roman" w:cs="Times New Roman"/>
          <w:sz w:val="20"/>
        </w:rPr>
        <w:t xml:space="preserve"> obsługę prawną, a także obsługę techniczną (informatyczną), ale wyłącznie z zastrzeżeniem zapewnienia poufności Państwa danych.</w:t>
      </w:r>
    </w:p>
    <w:p w14:paraId="4B379720" w14:textId="5EADB4E6" w:rsidR="00716473" w:rsidRPr="0096436C" w:rsidRDefault="00716473" w:rsidP="007164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 xml:space="preserve">Państwa dane osobowe nie będą przekazywane przez Państwowego </w:t>
      </w:r>
      <w:r w:rsidR="00AD6873">
        <w:rPr>
          <w:rFonts w:eastAsia="Times New Roman" w:cs="Times New Roman"/>
          <w:sz w:val="20"/>
        </w:rPr>
        <w:t>Granicznego</w:t>
      </w:r>
      <w:r w:rsidRPr="0096436C">
        <w:rPr>
          <w:rFonts w:eastAsia="Times New Roman" w:cs="Times New Roman"/>
          <w:sz w:val="20"/>
        </w:rPr>
        <w:t xml:space="preserve"> Inspektora Sanitarnego w </w:t>
      </w:r>
      <w:r w:rsidR="00AD6873">
        <w:rPr>
          <w:rFonts w:eastAsia="Times New Roman" w:cs="Times New Roman"/>
          <w:sz w:val="20"/>
        </w:rPr>
        <w:t>Koroszczynie</w:t>
      </w:r>
      <w:r w:rsidRPr="0096436C">
        <w:rPr>
          <w:rFonts w:eastAsia="Times New Roman" w:cs="Times New Roman"/>
          <w:sz w:val="20"/>
        </w:rPr>
        <w:t xml:space="preserve"> poza teren Europejskiego Obszaru Gospodarczego (EOG).</w:t>
      </w:r>
    </w:p>
    <w:p w14:paraId="2EAD8CAE" w14:textId="77777777" w:rsidR="00716473" w:rsidRPr="0096436C" w:rsidRDefault="00716473" w:rsidP="007164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lastRenderedPageBreak/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52FAB1D2" w14:textId="77777777" w:rsidR="00716473" w:rsidRPr="0096436C" w:rsidRDefault="00716473" w:rsidP="007164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7684B17C" w14:textId="77777777" w:rsidR="00716473" w:rsidRPr="0096436C" w:rsidRDefault="00716473" w:rsidP="0071647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20"/>
        </w:rPr>
      </w:pPr>
      <w:r w:rsidRPr="0096436C">
        <w:rPr>
          <w:rFonts w:eastAsia="Times New Roman" w:cs="Times New Roman"/>
          <w:sz w:val="20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78FD0AA0" w14:textId="77777777" w:rsidR="002257F0" w:rsidRPr="0096436C" w:rsidRDefault="002257F0">
      <w:pPr>
        <w:rPr>
          <w:rFonts w:cs="Times New Roman"/>
          <w:sz w:val="20"/>
        </w:rPr>
      </w:pPr>
    </w:p>
    <w:sectPr w:rsidR="002257F0" w:rsidRPr="00964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1EB4D" w14:textId="77777777" w:rsidR="006232D7" w:rsidRDefault="006232D7" w:rsidP="00716473">
      <w:pPr>
        <w:spacing w:line="240" w:lineRule="auto"/>
      </w:pPr>
      <w:r>
        <w:separator/>
      </w:r>
    </w:p>
  </w:endnote>
  <w:endnote w:type="continuationSeparator" w:id="0">
    <w:p w14:paraId="63190E66" w14:textId="77777777" w:rsidR="006232D7" w:rsidRDefault="006232D7" w:rsidP="007164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D86C7" w14:textId="77777777" w:rsidR="006232D7" w:rsidRDefault="006232D7" w:rsidP="00716473">
      <w:pPr>
        <w:spacing w:line="240" w:lineRule="auto"/>
      </w:pPr>
      <w:r>
        <w:separator/>
      </w:r>
    </w:p>
  </w:footnote>
  <w:footnote w:type="continuationSeparator" w:id="0">
    <w:p w14:paraId="0F48C55B" w14:textId="77777777" w:rsidR="006232D7" w:rsidRDefault="006232D7" w:rsidP="00716473">
      <w:pPr>
        <w:spacing w:line="240" w:lineRule="auto"/>
      </w:pPr>
      <w:r>
        <w:continuationSeparator/>
      </w:r>
    </w:p>
  </w:footnote>
  <w:footnote w:id="1">
    <w:p w14:paraId="5B99C6F9" w14:textId="77777777" w:rsidR="00716473" w:rsidRPr="00FE4FBF" w:rsidRDefault="00716473" w:rsidP="00716473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35733213" w14:textId="77777777" w:rsidR="00716473" w:rsidRPr="00FE4FBF" w:rsidRDefault="00716473" w:rsidP="00716473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1F54C0CC" w14:textId="77777777" w:rsidR="00716473" w:rsidRPr="001746BC" w:rsidRDefault="00716473" w:rsidP="00716473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117506F0" w14:textId="77777777" w:rsidR="00716473" w:rsidRPr="006F6DD7" w:rsidRDefault="00716473" w:rsidP="00716473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5197DAD6" w14:textId="77777777" w:rsidR="00716473" w:rsidRPr="006F6DD7" w:rsidRDefault="00716473" w:rsidP="0071647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49B31FAE" w14:textId="77777777" w:rsidR="00716473" w:rsidRPr="006F6DD7" w:rsidRDefault="00716473" w:rsidP="0071647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90F4536C"/>
    <w:lvl w:ilvl="0" w:tplc="6630C7CE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699651">
    <w:abstractNumId w:val="0"/>
  </w:num>
  <w:num w:numId="2" w16cid:durableId="382869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473"/>
    <w:rsid w:val="00153E41"/>
    <w:rsid w:val="002257F0"/>
    <w:rsid w:val="0033279B"/>
    <w:rsid w:val="0040536B"/>
    <w:rsid w:val="00505D3B"/>
    <w:rsid w:val="006232D7"/>
    <w:rsid w:val="0070726B"/>
    <w:rsid w:val="00716473"/>
    <w:rsid w:val="00902691"/>
    <w:rsid w:val="0096436C"/>
    <w:rsid w:val="00A71284"/>
    <w:rsid w:val="00AD6873"/>
    <w:rsid w:val="00C21A29"/>
    <w:rsid w:val="00C27DAF"/>
    <w:rsid w:val="00D7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66D8A"/>
  <w15:chartTrackingRefBased/>
  <w15:docId w15:val="{C38DCC28-6D60-4666-8EB5-B518672A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647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164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64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64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64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64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64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64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64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64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64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64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64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64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64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64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64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64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64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64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6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64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6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64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64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64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64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64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64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6473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716473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71647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716473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16473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716473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716473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16473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71647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27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gsse.koroszczy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43818696864E19885ABC940064A9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A62F01-A218-43BE-9740-B51E3CE0D8EB}"/>
      </w:docPartPr>
      <w:docPartBody>
        <w:p w:rsidR="00967CFE" w:rsidRDefault="002D38EF" w:rsidP="002D38EF">
          <w:pPr>
            <w:pStyle w:val="4643818696864E19885ABC940064A94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559D8F960D54850BE4948CFBD2F9F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276F68-06F4-457D-B5DD-70634812E78F}"/>
      </w:docPartPr>
      <w:docPartBody>
        <w:p w:rsidR="00967CFE" w:rsidRDefault="002D38EF" w:rsidP="002D38EF">
          <w:pPr>
            <w:pStyle w:val="D559D8F960D54850BE4948CFBD2F9F0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E7EA92FA9A14F048E59CF716F4DBE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335374-1425-4D22-BDCC-C4B3A1DE0652}"/>
      </w:docPartPr>
      <w:docPartBody>
        <w:p w:rsidR="00967CFE" w:rsidRDefault="002D38EF" w:rsidP="002D38EF">
          <w:pPr>
            <w:pStyle w:val="AE7EA92FA9A14F048E59CF716F4DBE7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2B9744C51724A489ADEF3BD2314EC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D1D4A8-D389-400F-9961-530CDD517307}"/>
      </w:docPartPr>
      <w:docPartBody>
        <w:p w:rsidR="00967CFE" w:rsidRDefault="002D38EF" w:rsidP="002D38EF">
          <w:pPr>
            <w:pStyle w:val="22B9744C51724A489ADEF3BD2314EC54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1723FA46E24493E9E8C325D1E908D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A575AD-8360-4E01-8470-3249974B25CC}"/>
      </w:docPartPr>
      <w:docPartBody>
        <w:p w:rsidR="00967CFE" w:rsidRDefault="002D38EF" w:rsidP="002D38EF">
          <w:pPr>
            <w:pStyle w:val="A1723FA46E24493E9E8C325D1E908D7C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82499DA7DAEB417C99434FEA7434EA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5B2EC1-98E8-48B7-8660-0E7157721D35}"/>
      </w:docPartPr>
      <w:docPartBody>
        <w:p w:rsidR="00967CFE" w:rsidRDefault="002D38EF" w:rsidP="002D38EF">
          <w:pPr>
            <w:pStyle w:val="82499DA7DAEB417C99434FEA7434EAD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6CE77172B9E4A70BC09809677BFCB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EDC906-E5B2-4615-ACCC-551BE0129FF1}"/>
      </w:docPartPr>
      <w:docPartBody>
        <w:p w:rsidR="00967CFE" w:rsidRDefault="002D38EF" w:rsidP="002D38EF">
          <w:pPr>
            <w:pStyle w:val="56CE77172B9E4A70BC09809677BFCB04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AAB25D5BAA242EFB82A82E486044C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27C53D-1600-44E1-BBF0-AB2AF278AEF5}"/>
      </w:docPartPr>
      <w:docPartBody>
        <w:p w:rsidR="00967CFE" w:rsidRDefault="002D38EF" w:rsidP="002D38EF">
          <w:pPr>
            <w:pStyle w:val="AAAB25D5BAA242EFB82A82E486044C5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7B2AC4D68A84E1989946342AE1BBC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76016E-8B91-4F9A-A42C-AEB365245C69}"/>
      </w:docPartPr>
      <w:docPartBody>
        <w:p w:rsidR="00967CFE" w:rsidRDefault="002D38EF" w:rsidP="002D38EF">
          <w:pPr>
            <w:pStyle w:val="97B2AC4D68A84E1989946342AE1BBC54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8EF"/>
    <w:rsid w:val="002D38EF"/>
    <w:rsid w:val="00505D3B"/>
    <w:rsid w:val="00967CFE"/>
    <w:rsid w:val="00C21A29"/>
    <w:rsid w:val="00C27DAF"/>
    <w:rsid w:val="00CC3C83"/>
    <w:rsid w:val="00D7469D"/>
    <w:rsid w:val="00F25011"/>
    <w:rsid w:val="00F4146A"/>
    <w:rsid w:val="00F9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D38EF"/>
    <w:rPr>
      <w:color w:val="666666"/>
    </w:rPr>
  </w:style>
  <w:style w:type="paragraph" w:customStyle="1" w:styleId="4643818696864E19885ABC940064A94E">
    <w:name w:val="4643818696864E19885ABC940064A94E"/>
    <w:rsid w:val="002D38EF"/>
  </w:style>
  <w:style w:type="paragraph" w:customStyle="1" w:styleId="D559D8F960D54850BE4948CFBD2F9F05">
    <w:name w:val="D559D8F960D54850BE4948CFBD2F9F05"/>
    <w:rsid w:val="002D38EF"/>
  </w:style>
  <w:style w:type="paragraph" w:customStyle="1" w:styleId="AE7EA92FA9A14F048E59CF716F4DBE71">
    <w:name w:val="AE7EA92FA9A14F048E59CF716F4DBE71"/>
    <w:rsid w:val="002D38EF"/>
  </w:style>
  <w:style w:type="paragraph" w:customStyle="1" w:styleId="22B9744C51724A489ADEF3BD2314EC54">
    <w:name w:val="22B9744C51724A489ADEF3BD2314EC54"/>
    <w:rsid w:val="002D38EF"/>
  </w:style>
  <w:style w:type="paragraph" w:customStyle="1" w:styleId="A1723FA46E24493E9E8C325D1E908D7C">
    <w:name w:val="A1723FA46E24493E9E8C325D1E908D7C"/>
    <w:rsid w:val="002D38EF"/>
  </w:style>
  <w:style w:type="paragraph" w:customStyle="1" w:styleId="82499DA7DAEB417C99434FEA7434EAD6">
    <w:name w:val="82499DA7DAEB417C99434FEA7434EAD6"/>
    <w:rsid w:val="002D38EF"/>
  </w:style>
  <w:style w:type="paragraph" w:customStyle="1" w:styleId="56CE77172B9E4A70BC09809677BFCB04">
    <w:name w:val="56CE77172B9E4A70BC09809677BFCB04"/>
    <w:rsid w:val="002D38EF"/>
  </w:style>
  <w:style w:type="paragraph" w:customStyle="1" w:styleId="AAAB25D5BAA242EFB82A82E486044C5A">
    <w:name w:val="AAAB25D5BAA242EFB82A82E486044C5A"/>
    <w:rsid w:val="002D38EF"/>
  </w:style>
  <w:style w:type="paragraph" w:customStyle="1" w:styleId="97B2AC4D68A84E1989946342AE1BBC54">
    <w:name w:val="97B2AC4D68A84E1989946342AE1BBC54"/>
    <w:rsid w:val="002D38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1080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Biała Podlaska - Grzegorz Danieluk</dc:creator>
  <cp:keywords/>
  <dc:description/>
  <cp:lastModifiedBy>GSSE Koroszczyn</cp:lastModifiedBy>
  <cp:revision>5</cp:revision>
  <dcterms:created xsi:type="dcterms:W3CDTF">2025-01-15T06:40:00Z</dcterms:created>
  <dcterms:modified xsi:type="dcterms:W3CDTF">2025-01-15T16:18:00Z</dcterms:modified>
</cp:coreProperties>
</file>