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C51" w:rsidRDefault="00367C51" w:rsidP="00367C51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367C51" w:rsidTr="00367C51">
        <w:trPr>
          <w:trHeight w:val="705"/>
          <w:jc w:val="center"/>
        </w:trPr>
        <w:tc>
          <w:tcPr>
            <w:tcW w:w="10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367C51" w:rsidP="00367C5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DECYZJE</w:t>
            </w:r>
          </w:p>
          <w:p w:rsidR="00367C51" w:rsidRDefault="001118A9" w:rsidP="00367C5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202</w:t>
            </w:r>
            <w:r w:rsidR="00115370">
              <w:rPr>
                <w:b/>
                <w:bCs/>
              </w:rPr>
              <w:t>2</w:t>
            </w:r>
            <w:r w:rsidR="00367C51">
              <w:rPr>
                <w:b/>
                <w:bCs/>
              </w:rPr>
              <w:t xml:space="preserve"> rok</w:t>
            </w:r>
            <w:r w:rsidR="004D3D5C">
              <w:rPr>
                <w:b/>
                <w:bCs/>
              </w:rPr>
              <w:t xml:space="preserve"> stan na 10-05-2022</w:t>
            </w:r>
          </w:p>
        </w:tc>
      </w:tr>
      <w:tr w:rsidR="00367C51" w:rsidTr="00115370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7C51" w:rsidRDefault="00367C51">
            <w:pPr>
              <w:spacing w:line="276" w:lineRule="auto"/>
            </w:pPr>
            <w: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Pr="00115370" w:rsidRDefault="0011537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</w:rPr>
              <w:t>DO.0070.1.2022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 z 19.0</w:t>
            </w:r>
            <w:r w:rsidR="00EF082F">
              <w:rPr>
                <w:b/>
                <w:bCs/>
              </w:rPr>
              <w:t>1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7C51" w:rsidRDefault="00115370">
            <w:pPr>
              <w:spacing w:line="276" w:lineRule="auto"/>
            </w:pPr>
            <w:r w:rsidRPr="00115370">
              <w:t>Decyzja w sprawie powołania Zespołu ds. rekrutacji na stanowisko specjalisty ds. księgowości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11537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</w:rPr>
              <w:t>ED.804.1.2021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 z 20.01.2022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</w:pPr>
            <w:r w:rsidRPr="00115370">
              <w:t>w sprawie ramowego wzoru umowy sprzedaży drewna, ramowego wzoru porozumienia uzupełniającego umowę sprzedaży drewna oraz Regulaminu XVIII submisji drewna szczególnego w Regionalnej Dyrekcji Lasów Państwowych we Wrocławiu.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11537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</w:rPr>
              <w:t>DO.100.1.2022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 z 20.01.2022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</w:pPr>
            <w:r w:rsidRPr="00115370">
              <w:t>w sprawie wypłaty dodatkowego wynagrodzenia rocznego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11537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  <w:sz w:val="24"/>
                <w:szCs w:val="24"/>
              </w:rPr>
              <w:t>EA.1741.1.2022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 z 25.02.2022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</w:pPr>
            <w:r w:rsidRPr="00115370">
              <w:t>w sprawie wyznaczania pracowników do udzielania pierwszej pomocy przedmedycznej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11537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</w:rPr>
              <w:t>DO.012.6.2022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5 z 25.02.2022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</w:pPr>
            <w:r>
              <w:t>w sprawie u</w:t>
            </w:r>
            <w:r w:rsidRPr="00115370">
              <w:t>chyleni</w:t>
            </w:r>
            <w:r>
              <w:t>a</w:t>
            </w:r>
            <w:r w:rsidRPr="00115370">
              <w:t xml:space="preserve"> decyzji nr 107/2021, praca stacjonarna w okresie pandemii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11537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</w:rPr>
              <w:t>DO.166.2.2022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6 z 4.03.2022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</w:pPr>
            <w:r w:rsidRPr="00115370">
              <w:t xml:space="preserve">w sprawie udziału </w:t>
            </w:r>
            <w:proofErr w:type="gramStart"/>
            <w:r w:rsidRPr="00115370">
              <w:t>pracowników  RDLP</w:t>
            </w:r>
            <w:proofErr w:type="gramEnd"/>
            <w:r w:rsidRPr="00115370">
              <w:t xml:space="preserve"> we Wrocławiu w imprezie pracowniczej ogólnopolskiej organizowanej przez Nadleśnictwo Szklarska Poręba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115370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15370">
              <w:rPr>
                <w:rFonts w:asciiTheme="minorHAnsi" w:hAnsiTheme="minorHAnsi" w:cstheme="minorHAnsi"/>
              </w:rPr>
              <w:t>EA.142.1.2022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7 z 14.</w:t>
            </w:r>
            <w:r w:rsidR="002B30CC">
              <w:rPr>
                <w:b/>
                <w:bCs/>
              </w:rPr>
              <w:t>03.</w:t>
            </w:r>
            <w:r>
              <w:rPr>
                <w:b/>
                <w:bCs/>
              </w:rPr>
              <w:t>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115370">
            <w:pPr>
              <w:spacing w:line="276" w:lineRule="auto"/>
            </w:pPr>
            <w:r>
              <w:t xml:space="preserve"> w </w:t>
            </w:r>
            <w:proofErr w:type="gramStart"/>
            <w:r>
              <w:t>sprawie  określenia</w:t>
            </w:r>
            <w:proofErr w:type="gramEnd"/>
            <w:r>
              <w:t xml:space="preserve"> formy realizacji i czasu trwania szkolenia wstępnego i </w:t>
            </w:r>
            <w:proofErr w:type="spellStart"/>
            <w:r>
              <w:t>okresowegow</w:t>
            </w:r>
            <w:proofErr w:type="spellEnd"/>
            <w:r>
              <w:t xml:space="preserve"> dziedzinie bezpieczeństwa i higieny pracy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115370" w:rsidRDefault="002B30C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DO.166.16.2022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2B30CC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1</w:t>
            </w:r>
            <w:r w:rsidR="002B30CC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  <w:r w:rsidR="002B30CC">
              <w:rPr>
                <w:b/>
                <w:bCs/>
              </w:rPr>
              <w:t>03.</w:t>
            </w:r>
            <w:r>
              <w:rPr>
                <w:b/>
                <w:bCs/>
              </w:rPr>
              <w:t>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2B30CC" w:rsidP="0072736E">
            <w:pPr>
              <w:spacing w:line="276" w:lineRule="auto"/>
              <w:jc w:val="both"/>
            </w:pPr>
            <w:r w:rsidRPr="002B30CC">
              <w:t xml:space="preserve">decyzja w sprawie uchylenia Decyzji nr 104 z dnia 22.11.2021 w </w:t>
            </w:r>
            <w:proofErr w:type="gramStart"/>
            <w:r w:rsidRPr="002B30CC">
              <w:t>sprawie  organizacji</w:t>
            </w:r>
            <w:proofErr w:type="gramEnd"/>
            <w:r w:rsidRPr="002B30CC">
              <w:t xml:space="preserve"> imprezy </w:t>
            </w:r>
            <w:proofErr w:type="spellStart"/>
            <w:r w:rsidRPr="002B30CC">
              <w:t>pn</w:t>
            </w:r>
            <w:proofErr w:type="spellEnd"/>
            <w:r w:rsidRPr="002B30CC">
              <w:t xml:space="preserve"> "Dzień Leśnika RDLP we</w:t>
            </w:r>
            <w:r w:rsidR="0072736E">
              <w:t xml:space="preserve"> </w:t>
            </w:r>
            <w:r w:rsidRPr="002B30CC">
              <w:t>Wrocławiu" na terenie Nadleśnictwa Miękinia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2B30CC" w:rsidRDefault="002B30C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B30CC">
              <w:rPr>
                <w:rFonts w:asciiTheme="minorHAnsi" w:hAnsiTheme="minorHAnsi" w:cstheme="minorHAnsi"/>
              </w:rPr>
              <w:t>EA.2130.1.2022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2B30CC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</w:t>
            </w:r>
            <w:r w:rsidR="002B30CC">
              <w:rPr>
                <w:b/>
                <w:bCs/>
              </w:rPr>
              <w:t>14.03.2022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2B30CC" w:rsidP="00386B08">
            <w:pPr>
              <w:spacing w:line="276" w:lineRule="auto"/>
            </w:pPr>
            <w:r w:rsidRPr="002B30CC">
              <w:t>w sprawie powołania Komisji ds. dzierżawy nieruchomości ul. Grunwaldzka 98 we Wrocławiu</w:t>
            </w:r>
          </w:p>
        </w:tc>
      </w:tr>
      <w:tr w:rsidR="00115370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5370" w:rsidRDefault="00115370" w:rsidP="00386B08">
            <w:pPr>
              <w:spacing w:line="276" w:lineRule="auto"/>
            </w:pPr>
            <w:r>
              <w:t>10.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Pr="002B30CC" w:rsidRDefault="002B30C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B30CC">
              <w:rPr>
                <w:rFonts w:asciiTheme="minorHAnsi" w:hAnsiTheme="minorHAnsi" w:cstheme="minorHAnsi"/>
              </w:rPr>
              <w:t>ZH.0141.1.2022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115370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2B30CC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 z </w:t>
            </w:r>
            <w:r w:rsidR="002B30CC">
              <w:rPr>
                <w:b/>
                <w:bCs/>
              </w:rPr>
              <w:t>21</w:t>
            </w:r>
            <w:r>
              <w:rPr>
                <w:b/>
                <w:bCs/>
              </w:rPr>
              <w:t>.</w:t>
            </w:r>
            <w:r w:rsidR="002B30CC">
              <w:rPr>
                <w:b/>
                <w:bCs/>
              </w:rPr>
              <w:t>03.</w:t>
            </w:r>
            <w:r>
              <w:rPr>
                <w:b/>
                <w:bCs/>
              </w:rPr>
              <w:t>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370" w:rsidRDefault="002B30CC" w:rsidP="00386B08">
            <w:pPr>
              <w:spacing w:line="276" w:lineRule="auto"/>
            </w:pPr>
            <w:r w:rsidRPr="002B30CC">
              <w:t>w sprawie połączenia obrębów leśnych Nadleśnictwa Przemków Regionalnej Dyrekcji Lasów Państwowych we Wrocławiu</w:t>
            </w:r>
          </w:p>
        </w:tc>
      </w:tr>
      <w:tr w:rsidR="002B30CC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0CC" w:rsidRDefault="002B30CC" w:rsidP="00386B08">
            <w:pPr>
              <w:spacing w:line="276" w:lineRule="auto"/>
            </w:pPr>
            <w:r>
              <w:t>11.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Pr="002B30CC" w:rsidRDefault="002B30C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B30CC">
              <w:rPr>
                <w:rFonts w:asciiTheme="minorHAnsi" w:hAnsiTheme="minorHAnsi" w:cstheme="minorHAnsi"/>
              </w:rPr>
              <w:t>EZ.073.2.2022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Default="002B30CC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11 z 29.03.2022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Default="002B30CC" w:rsidP="0072736E">
            <w:pPr>
              <w:spacing w:line="276" w:lineRule="auto"/>
              <w:jc w:val="both"/>
            </w:pPr>
            <w:r w:rsidRPr="002B30CC">
              <w:t xml:space="preserve">w sprawie powołania Komisji </w:t>
            </w:r>
            <w:proofErr w:type="spellStart"/>
            <w:r w:rsidRPr="002B30CC">
              <w:t>ds</w:t>
            </w:r>
            <w:proofErr w:type="spellEnd"/>
            <w:r w:rsidRPr="002B30CC">
              <w:t xml:space="preserve"> Współpracy z Firmami Usługowymi</w:t>
            </w:r>
          </w:p>
        </w:tc>
      </w:tr>
      <w:tr w:rsidR="002B30CC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0CC" w:rsidRDefault="002B30CC" w:rsidP="00386B08">
            <w:pPr>
              <w:spacing w:line="276" w:lineRule="auto"/>
            </w:pPr>
            <w:r>
              <w:t>12.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Pr="002B30CC" w:rsidRDefault="004D3D5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DO.166.3.2022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Default="002B30CC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12</w:t>
            </w:r>
            <w:r w:rsidR="004D3D5C">
              <w:rPr>
                <w:b/>
                <w:bCs/>
              </w:rPr>
              <w:t xml:space="preserve"> z 12.04.2022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Default="004D3D5C" w:rsidP="00386B08">
            <w:pPr>
              <w:spacing w:line="276" w:lineRule="auto"/>
            </w:pPr>
            <w:r w:rsidRPr="004D3D5C">
              <w:t>w sprawie organizacji imprezy pracowniczej wielofunkcyjnej o zasięgu regionalnym o nazwie własnej "XXVI Turniej Piłki Siatkowej o Puchar Dyrektora Regionalnej Dyrekcji Lasów Państwowych we Wrocławiu"</w:t>
            </w:r>
          </w:p>
        </w:tc>
      </w:tr>
      <w:tr w:rsidR="002B30CC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30CC" w:rsidRDefault="002B30CC" w:rsidP="00386B08">
            <w:pPr>
              <w:spacing w:line="276" w:lineRule="auto"/>
            </w:pPr>
            <w:r>
              <w:t>13.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Pr="002B30CC" w:rsidRDefault="002B30C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B30CC">
              <w:rPr>
                <w:rFonts w:asciiTheme="minorHAnsi" w:hAnsiTheme="minorHAnsi" w:cstheme="minorHAnsi"/>
              </w:rPr>
              <w:t>DM.021.1.2022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Default="002B30CC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5F66BF">
              <w:rPr>
                <w:b/>
                <w:bCs/>
              </w:rPr>
              <w:t xml:space="preserve">13 z </w:t>
            </w:r>
            <w:r>
              <w:rPr>
                <w:b/>
                <w:bCs/>
              </w:rPr>
              <w:t>24.03.2022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30CC" w:rsidRDefault="002B30CC" w:rsidP="00386B08">
            <w:pPr>
              <w:spacing w:line="276" w:lineRule="auto"/>
            </w:pPr>
            <w:r w:rsidRPr="002B30CC">
              <w:t>w sprawie wprowadzenia Instrukcji w sprawie tymczasowych zasad realizacji zadań związanych z funkcjonowaniem Systemu Ewidencji Szkodnictwa Leśnego w jednostkach organizacyjnych RDLP we Wrocławiu</w:t>
            </w:r>
          </w:p>
        </w:tc>
      </w:tr>
      <w:tr w:rsidR="004D3D5C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5C" w:rsidRDefault="004D3D5C" w:rsidP="00386B08">
            <w:pPr>
              <w:spacing w:line="276" w:lineRule="auto"/>
            </w:pPr>
            <w:r>
              <w:t>1</w:t>
            </w:r>
            <w:r w:rsidR="005F66BF">
              <w:t>4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5C" w:rsidRPr="002B30CC" w:rsidRDefault="004D3D5C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B30CC">
              <w:rPr>
                <w:rFonts w:asciiTheme="minorHAnsi" w:hAnsiTheme="minorHAnsi" w:cstheme="minorHAnsi"/>
              </w:rPr>
              <w:t>D</w:t>
            </w:r>
            <w:r w:rsidR="005F66BF">
              <w:rPr>
                <w:rFonts w:asciiTheme="minorHAnsi" w:hAnsiTheme="minorHAnsi" w:cstheme="minorHAnsi"/>
              </w:rPr>
              <w:t>O.012.12.2022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5C" w:rsidRDefault="004D3D5C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proofErr w:type="gramStart"/>
            <w:r w:rsidR="005F66BF">
              <w:rPr>
                <w:b/>
                <w:bCs/>
              </w:rPr>
              <w:t>14  z</w:t>
            </w:r>
            <w:proofErr w:type="gramEnd"/>
            <w:r w:rsidR="005F66BF">
              <w:rPr>
                <w:b/>
                <w:bCs/>
              </w:rPr>
              <w:t xml:space="preserve"> 13</w:t>
            </w:r>
            <w:r>
              <w:rPr>
                <w:b/>
                <w:bCs/>
              </w:rPr>
              <w:t>.0</w:t>
            </w:r>
            <w:r w:rsidR="005F66BF">
              <w:rPr>
                <w:b/>
                <w:bCs/>
              </w:rPr>
              <w:t>4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5C" w:rsidRDefault="00AB74ED" w:rsidP="00386B08">
            <w:pPr>
              <w:spacing w:line="276" w:lineRule="auto"/>
            </w:pPr>
            <w:r w:rsidRPr="00AB74ED">
              <w:t>w sprawie czasu pracy w 2022 r., skrócony dzień pracy w dniu 15.04.2022 r. i w dniu 16.05.2022 r.</w:t>
            </w:r>
          </w:p>
        </w:tc>
      </w:tr>
      <w:tr w:rsidR="004D3D5C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D5C" w:rsidRDefault="004D3D5C" w:rsidP="00386B08">
            <w:pPr>
              <w:spacing w:line="276" w:lineRule="auto"/>
            </w:pPr>
            <w:r>
              <w:t>1</w:t>
            </w:r>
            <w:r w:rsidR="00AB74ED">
              <w:t>5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5C" w:rsidRPr="002B30CC" w:rsidRDefault="00AB74ED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EA.2130.1.2022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5C" w:rsidRDefault="004D3D5C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AB74ED">
              <w:rPr>
                <w:b/>
                <w:bCs/>
              </w:rPr>
              <w:t>15 z 20.04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3D5C" w:rsidRDefault="00AB74ED" w:rsidP="00386B08">
            <w:pPr>
              <w:spacing w:line="276" w:lineRule="auto"/>
            </w:pPr>
            <w:r w:rsidRPr="00AB74ED">
              <w:t>w sprawie powołania komisji negocjacyjnej ds. przeprowadzenia negocjacji i ustalenia warunków dzierżawy nieruchomości przy ul. Grunwaldzkiej 98 we Wrocławiu</w:t>
            </w:r>
          </w:p>
        </w:tc>
      </w:tr>
    </w:tbl>
    <w:p w:rsidR="002B30CC" w:rsidRDefault="002B30CC" w:rsidP="002B30CC"/>
    <w:p w:rsidR="001C6655" w:rsidRDefault="001C6655" w:rsidP="002B30CC"/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1C6655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55" w:rsidRDefault="001C6655" w:rsidP="00386B08">
            <w:pPr>
              <w:spacing w:line="276" w:lineRule="auto"/>
            </w:pPr>
            <w:r>
              <w:t>1</w:t>
            </w:r>
            <w:r w:rsidR="00544E8B">
              <w:t>6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Pr="001C6655" w:rsidRDefault="001C6655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55">
              <w:rPr>
                <w:rFonts w:asciiTheme="minorHAnsi" w:hAnsiTheme="minorHAnsi" w:cstheme="minorHAnsi"/>
              </w:rPr>
              <w:t>DO.166.5.2022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Default="001C665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16 z 11.05.2022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Pr="001C6655" w:rsidRDefault="001C6655" w:rsidP="00386B08">
            <w:pPr>
              <w:spacing w:line="276" w:lineRule="auto"/>
              <w:rPr>
                <w:sz w:val="20"/>
                <w:szCs w:val="20"/>
              </w:rPr>
            </w:pPr>
            <w:r w:rsidRPr="001C6655">
              <w:rPr>
                <w:rFonts w:ascii="Arial-ItalicMT" w:hAnsi="Arial-ItalicMT" w:cs="Arial-ItalicMT"/>
                <w:iCs/>
                <w:sz w:val="20"/>
                <w:szCs w:val="20"/>
              </w:rPr>
              <w:t>w sprawie organizacji imprezy integracyjnej pracowników RDLP we Wrocławiu</w:t>
            </w:r>
          </w:p>
        </w:tc>
      </w:tr>
      <w:tr w:rsidR="001C6655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55" w:rsidRDefault="001C6655" w:rsidP="00386B08">
            <w:pPr>
              <w:spacing w:line="276" w:lineRule="auto"/>
            </w:pPr>
            <w:r>
              <w:t>1</w:t>
            </w:r>
            <w:r w:rsidR="00544E8B">
              <w:t>7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Pr="001C6655" w:rsidRDefault="001C6655" w:rsidP="00386B0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6655">
              <w:rPr>
                <w:rFonts w:asciiTheme="minorHAnsi" w:hAnsiTheme="minorHAnsi" w:cstheme="minorHAnsi"/>
              </w:rPr>
              <w:t>EZ.0300.3.4.2022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Default="001C665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17 z 18.05.2022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Pr="001C6655" w:rsidRDefault="001C6655" w:rsidP="001C66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w sprawie zatwierdzenia zasadniczego średniookresowego planu nakładów na środki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trwałe, wartości niematerialne i prawne oraz inwestycje na lata 2023 – 2026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dla RDLP we Wrocławiu</w:t>
            </w:r>
          </w:p>
        </w:tc>
      </w:tr>
      <w:tr w:rsidR="001C6655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6655" w:rsidRDefault="001C6655" w:rsidP="00386B08">
            <w:pPr>
              <w:spacing w:line="276" w:lineRule="auto"/>
            </w:pPr>
            <w:r>
              <w:t>1</w:t>
            </w:r>
            <w:r w:rsidR="00544E8B">
              <w:t>8</w:t>
            </w:r>
            <w: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Pr="001C6655" w:rsidRDefault="001C665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C6655">
              <w:rPr>
                <w:rFonts w:asciiTheme="minorHAnsi" w:hAnsiTheme="minorHAnsi" w:cstheme="minorHAnsi"/>
                <w:sz w:val="20"/>
                <w:szCs w:val="20"/>
              </w:rPr>
              <w:t>EZ.0300.3.4.2022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Default="001C665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18 z 18.05.2022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6655" w:rsidRPr="001C6655" w:rsidRDefault="001C6655" w:rsidP="001C665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sprawie zatwierdzenia Planu Finansowo – Gospodarczego</w:t>
            </w:r>
          </w:p>
          <w:p w:rsidR="001C6655" w:rsidRPr="00544E8B" w:rsidRDefault="001C6655" w:rsidP="00544E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dla Nadleśnictw, Zakładów Usług Leśnych oraz Biura Regionalnej Dyrekcji Lasów</w:t>
            </w:r>
            <w:r w:rsidR="00544E8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Państwowych we Wrocławiu na 2022 rok</w:t>
            </w:r>
          </w:p>
        </w:tc>
      </w:tr>
      <w:tr w:rsidR="00544E8B" w:rsidRPr="00544E8B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8B" w:rsidRDefault="00544E8B" w:rsidP="00386B08">
            <w:pPr>
              <w:spacing w:line="276" w:lineRule="auto"/>
            </w:pPr>
            <w:r>
              <w:t>19.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Pr="001C6655" w:rsidRDefault="00544E8B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C6655">
              <w:rPr>
                <w:rFonts w:asciiTheme="minorHAnsi" w:hAnsiTheme="minorHAnsi" w:cstheme="minorHAnsi"/>
                <w:sz w:val="20"/>
                <w:szCs w:val="20"/>
              </w:rPr>
              <w:t>EZ.0300.3.4.2022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Default="00544E8B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19 z 18.05.2022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Pr="001C6655" w:rsidRDefault="00544E8B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sprawie zatwierdzenia Planu Finansowo – Gospodarczego</w:t>
            </w:r>
          </w:p>
          <w:p w:rsidR="00544E8B" w:rsidRPr="00544E8B" w:rsidRDefault="00544E8B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dla Nadleśnictw, Zakładów Usług Leśnych oraz Biura Regionalnej Dyrekcji Lasów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1C6655">
              <w:rPr>
                <w:rFonts w:asciiTheme="minorHAnsi" w:hAnsiTheme="minorHAnsi" w:cstheme="minorHAnsi"/>
                <w:iCs/>
                <w:sz w:val="20"/>
                <w:szCs w:val="20"/>
              </w:rPr>
              <w:t>Państwowych we Wrocławiu na 2022 rok</w:t>
            </w:r>
          </w:p>
        </w:tc>
      </w:tr>
      <w:tr w:rsidR="00544E8B" w:rsidRPr="00544E8B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8B" w:rsidRDefault="00BC7101" w:rsidP="00386B08">
            <w:pPr>
              <w:spacing w:line="276" w:lineRule="auto"/>
            </w:pPr>
            <w:r>
              <w:t>20</w:t>
            </w:r>
            <w:r w:rsidR="00544E8B"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Pr="00544E8B" w:rsidRDefault="00544E8B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44E8B">
              <w:rPr>
                <w:rFonts w:asciiTheme="minorHAnsi" w:hAnsiTheme="minorHAnsi" w:cs="ArialMT"/>
                <w:sz w:val="20"/>
                <w:szCs w:val="20"/>
              </w:rPr>
              <w:t>DO.166.4.2022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Default="00544E8B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20 z 29.06.2022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Pr="00544E8B" w:rsidRDefault="00544E8B" w:rsidP="00544E8B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544E8B">
              <w:rPr>
                <w:rFonts w:asciiTheme="minorHAnsi" w:hAnsiTheme="minorHAnsi" w:cs="Arial-ItalicMT"/>
                <w:iCs/>
                <w:sz w:val="20"/>
                <w:szCs w:val="20"/>
              </w:rPr>
              <w:t>w sprawie organizacji imprezy autonomicznej, wielofunkcyjnej pn.: "IX Dolnośląska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544E8B">
              <w:rPr>
                <w:rFonts w:asciiTheme="minorHAnsi" w:hAnsiTheme="minorHAnsi" w:cs="Arial-ItalicMT"/>
                <w:iCs/>
                <w:sz w:val="20"/>
                <w:szCs w:val="20"/>
              </w:rPr>
              <w:t>Pielgrzymka Leśników i Regionalne obchody Dni Lasu" na terenie Nadleśnictwa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544E8B">
              <w:rPr>
                <w:rFonts w:asciiTheme="minorHAnsi" w:hAnsiTheme="minorHAnsi" w:cs="Arial-ItalicMT"/>
                <w:iCs/>
                <w:sz w:val="20"/>
                <w:szCs w:val="20"/>
              </w:rPr>
              <w:t>Miękinia</w:t>
            </w:r>
          </w:p>
        </w:tc>
      </w:tr>
      <w:tr w:rsidR="00544E8B" w:rsidRPr="00544E8B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E8B" w:rsidRPr="00BC7101" w:rsidRDefault="00BC7101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21</w:t>
            </w:r>
            <w:r w:rsidR="00544E8B"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Pr="00BC7101" w:rsidRDefault="00BC7101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7101">
              <w:rPr>
                <w:rFonts w:asciiTheme="minorHAnsi" w:hAnsiTheme="minorHAnsi" w:cs="ArialMT"/>
              </w:rPr>
              <w:t>EA.241.2.2022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E8B" w:rsidRDefault="00544E8B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BC7101">
              <w:rPr>
                <w:b/>
                <w:bCs/>
              </w:rPr>
              <w:t>21</w:t>
            </w:r>
            <w:r>
              <w:rPr>
                <w:b/>
                <w:bCs/>
              </w:rPr>
              <w:t xml:space="preserve"> z </w:t>
            </w:r>
            <w:r w:rsidR="00BC7101">
              <w:rPr>
                <w:b/>
                <w:bCs/>
              </w:rPr>
              <w:t>12.</w:t>
            </w:r>
            <w:r>
              <w:rPr>
                <w:b/>
                <w:bCs/>
              </w:rPr>
              <w:t>0</w:t>
            </w:r>
            <w:r w:rsidR="00BC7101">
              <w:rPr>
                <w:b/>
                <w:bCs/>
              </w:rPr>
              <w:t>6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Pr="00BC7101" w:rsidRDefault="00BC7101" w:rsidP="00BC7101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BC7101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Zespołu ds. doraźnego badania ofert cenników z ZUL Bystrzyca</w:t>
            </w:r>
          </w:p>
          <w:p w:rsidR="00544E8B" w:rsidRPr="00BC7101" w:rsidRDefault="00BC7101" w:rsidP="00BC71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C7101">
              <w:rPr>
                <w:rFonts w:asciiTheme="minorHAnsi" w:hAnsiTheme="minorHAnsi" w:cs="Arial-ItalicMT"/>
                <w:iCs/>
                <w:sz w:val="20"/>
                <w:szCs w:val="20"/>
              </w:rPr>
              <w:t>Kłodzka</w:t>
            </w:r>
          </w:p>
        </w:tc>
      </w:tr>
      <w:tr w:rsidR="00BC7101" w:rsidRPr="00544E8B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101" w:rsidRPr="00BC7101" w:rsidRDefault="00BC7101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2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Pr="00DD7897" w:rsidRDefault="00DD7897" w:rsidP="00386B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7897">
              <w:rPr>
                <w:rFonts w:ascii="Arial" w:hAnsi="Arial" w:cs="Arial"/>
                <w:sz w:val="20"/>
                <w:szCs w:val="20"/>
              </w:rPr>
              <w:t xml:space="preserve">DO.012.20.2022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Default="00BC7101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22 z 12.06.2022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Pr="00066926" w:rsidRDefault="00BC7101" w:rsidP="00BC7101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BC7101">
              <w:rPr>
                <w:rFonts w:asciiTheme="minorHAnsi" w:hAnsiTheme="minorHAnsi" w:cs="Arial-ItalicMT"/>
                <w:iCs/>
                <w:sz w:val="20"/>
                <w:szCs w:val="20"/>
              </w:rPr>
              <w:t>w sprawie czasu pracy pracowników Regionalnej Dyrekcji Lasów Państwowych</w:t>
            </w:r>
            <w:r w:rsidR="0006692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BC7101">
              <w:rPr>
                <w:rFonts w:asciiTheme="minorHAnsi" w:hAnsiTheme="minorHAnsi" w:cs="Arial-ItalicMT"/>
                <w:iCs/>
                <w:sz w:val="20"/>
                <w:szCs w:val="20"/>
              </w:rPr>
              <w:t>we Wrocławiu w roku 2022</w:t>
            </w:r>
          </w:p>
        </w:tc>
      </w:tr>
      <w:tr w:rsidR="00BC7101" w:rsidRPr="00544E8B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101" w:rsidRPr="00BC7101" w:rsidRDefault="00BC7101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3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Pr="00DD7897" w:rsidRDefault="00DD7897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7897">
              <w:rPr>
                <w:rFonts w:asciiTheme="minorHAnsi" w:hAnsiTheme="minorHAnsi" w:cs="ArialMT"/>
              </w:rPr>
              <w:t>EZ.011.12.2022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Default="00BC7101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23 z </w:t>
            </w:r>
            <w:r w:rsidR="00066926">
              <w:rPr>
                <w:b/>
                <w:bCs/>
              </w:rPr>
              <w:t>23</w:t>
            </w:r>
            <w:r>
              <w:rPr>
                <w:b/>
                <w:bCs/>
              </w:rPr>
              <w:t>.06.2022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101" w:rsidRPr="00DD7897" w:rsidRDefault="00DD7897" w:rsidP="00DD7897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DD7897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w sprawie </w:t>
            </w:r>
            <w:proofErr w:type="spellStart"/>
            <w:r w:rsidRPr="00DD7897">
              <w:rPr>
                <w:rFonts w:asciiTheme="minorHAnsi" w:hAnsiTheme="minorHAnsi" w:cs="Arial-ItalicMT"/>
                <w:iCs/>
                <w:sz w:val="20"/>
                <w:szCs w:val="20"/>
              </w:rPr>
              <w:t>wprowazenia</w:t>
            </w:r>
            <w:proofErr w:type="spellEnd"/>
            <w:r w:rsidRPr="00DD7897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do stosowania „Regionalnego opisu standardu technologii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D7897">
              <w:rPr>
                <w:rFonts w:asciiTheme="minorHAnsi" w:hAnsiTheme="minorHAnsi" w:cs="Arial-ItalicMT"/>
                <w:iCs/>
                <w:sz w:val="20"/>
                <w:szCs w:val="20"/>
              </w:rPr>
              <w:t>wykonawstwa prac leśnych</w:t>
            </w:r>
          </w:p>
        </w:tc>
      </w:tr>
      <w:tr w:rsidR="00DD7897" w:rsidRPr="00BC7101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897" w:rsidRPr="00BC7101" w:rsidRDefault="00DD7897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 w:rsidR="00066926">
              <w:rPr>
                <w:rFonts w:asciiTheme="minorHAnsi" w:hAnsiTheme="minorHAnsi"/>
              </w:rPr>
              <w:t>4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897" w:rsidRPr="00DD77B9" w:rsidRDefault="00066926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77B9">
              <w:rPr>
                <w:rFonts w:asciiTheme="minorHAnsi" w:hAnsiTheme="minorHAnsi" w:cs="ArialMT"/>
                <w:sz w:val="20"/>
                <w:szCs w:val="20"/>
              </w:rPr>
              <w:t>DO.166.11.2022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897" w:rsidRDefault="00DD7897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066926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z 17.06.2022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897" w:rsidRPr="00066926" w:rsidRDefault="00066926" w:rsidP="0006692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066926">
              <w:rPr>
                <w:rFonts w:asciiTheme="minorHAnsi" w:hAnsiTheme="minorHAnsi" w:cs="Arial-ItalicMT"/>
                <w:iCs/>
                <w:sz w:val="20"/>
                <w:szCs w:val="20"/>
              </w:rPr>
              <w:t>w sprawie organizacji regionalnej pracowniczej imprezy pn.: „Spławikowe Zawody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066926">
              <w:rPr>
                <w:rFonts w:asciiTheme="minorHAnsi" w:hAnsiTheme="minorHAnsi" w:cs="Arial-ItalicMT"/>
                <w:iCs/>
                <w:sz w:val="20"/>
                <w:szCs w:val="20"/>
              </w:rPr>
              <w:t>Wędkarskie o Puchar Dyrektora Regionalnej Dyrekcji Lasów Państwowych we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066926">
              <w:rPr>
                <w:rFonts w:asciiTheme="minorHAnsi" w:hAnsiTheme="minorHAnsi" w:cs="Arial-ItalicMT"/>
                <w:iCs/>
                <w:sz w:val="20"/>
                <w:szCs w:val="20"/>
              </w:rPr>
              <w:t>Wrocławiu</w:t>
            </w:r>
          </w:p>
        </w:tc>
      </w:tr>
      <w:tr w:rsidR="00066926" w:rsidRPr="00BC7101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26" w:rsidRPr="00DD77B9" w:rsidRDefault="00066926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D77B9">
              <w:rPr>
                <w:rFonts w:asciiTheme="minorHAnsi" w:hAnsiTheme="minorHAnsi"/>
                <w:sz w:val="20"/>
                <w:szCs w:val="20"/>
              </w:rPr>
              <w:t>25.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Pr="00DD77B9" w:rsidRDefault="00DD77B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77B9">
              <w:rPr>
                <w:rFonts w:asciiTheme="minorHAnsi" w:hAnsiTheme="minorHAnsi" w:cs="ArialMT"/>
                <w:sz w:val="20"/>
                <w:szCs w:val="20"/>
              </w:rPr>
              <w:t>EZ.270.27.2022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Default="00066926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25 z </w:t>
            </w:r>
            <w:r w:rsidR="00DD77B9">
              <w:rPr>
                <w:b/>
                <w:bCs/>
              </w:rPr>
              <w:t>06</w:t>
            </w:r>
            <w:r>
              <w:rPr>
                <w:b/>
                <w:bCs/>
              </w:rPr>
              <w:t>.0</w:t>
            </w:r>
            <w:r w:rsidR="00DD77B9">
              <w:rPr>
                <w:b/>
                <w:bCs/>
              </w:rPr>
              <w:t>7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Pr="007043E9" w:rsidRDefault="007043E9" w:rsidP="007043E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7043E9">
              <w:rPr>
                <w:rFonts w:asciiTheme="minorHAnsi" w:hAnsiTheme="minorHAnsi" w:cs="Arial-ItalicMT"/>
                <w:iCs/>
                <w:sz w:val="20"/>
                <w:szCs w:val="20"/>
              </w:rPr>
              <w:t>w celu powołania komisji przetargowej do przeprowadzenia postępowania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7043E9">
              <w:rPr>
                <w:rFonts w:asciiTheme="minorHAnsi" w:hAnsiTheme="minorHAnsi" w:cs="Arial-ItalicMT"/>
                <w:iCs/>
                <w:sz w:val="20"/>
                <w:szCs w:val="20"/>
              </w:rPr>
              <w:t>dotyczącego grupowego ubezpieczenia zdrowotnego z kompleksowym leczeniem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7043E9">
              <w:rPr>
                <w:rFonts w:asciiTheme="minorHAnsi" w:hAnsiTheme="minorHAnsi" w:cs="Arial-ItalicMT"/>
                <w:iCs/>
                <w:sz w:val="20"/>
                <w:szCs w:val="20"/>
              </w:rPr>
              <w:t>stomatologicznym wraz z medycyną pracy dla pracowników RDLP we Wrocławiu oraz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7043E9">
              <w:rPr>
                <w:rFonts w:asciiTheme="minorHAnsi" w:hAnsiTheme="minorHAnsi" w:cs="Arial-ItalicMT"/>
                <w:iCs/>
                <w:sz w:val="20"/>
                <w:szCs w:val="20"/>
              </w:rPr>
              <w:t>członków rodzin</w:t>
            </w:r>
          </w:p>
        </w:tc>
      </w:tr>
      <w:tr w:rsidR="00066926" w:rsidRPr="00BC7101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26" w:rsidRPr="00BC7101" w:rsidRDefault="00066926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 w:rsidR="00C30962">
              <w:rPr>
                <w:rFonts w:asciiTheme="minorHAnsi" w:hAnsiTheme="minorHAnsi"/>
              </w:rPr>
              <w:t>6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Pr="00F01864" w:rsidRDefault="00F01864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01864">
              <w:rPr>
                <w:rFonts w:asciiTheme="minorHAnsi" w:hAnsiTheme="minorHAnsi" w:cs="ArialMT"/>
              </w:rPr>
              <w:t>EZ.0300.1.3.20022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Default="00066926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Nr </w:t>
            </w:r>
            <w:r w:rsidR="00FA4B60">
              <w:rPr>
                <w:b/>
                <w:bCs/>
              </w:rPr>
              <w:t>26</w:t>
            </w:r>
            <w:r>
              <w:rPr>
                <w:b/>
                <w:bCs/>
              </w:rPr>
              <w:t xml:space="preserve"> z </w:t>
            </w:r>
            <w:r w:rsidR="00F01864">
              <w:rPr>
                <w:b/>
                <w:bCs/>
              </w:rPr>
              <w:t>06</w:t>
            </w:r>
            <w:r>
              <w:rPr>
                <w:b/>
                <w:bCs/>
              </w:rPr>
              <w:t>.0</w:t>
            </w:r>
            <w:r w:rsidR="00F01864">
              <w:rPr>
                <w:b/>
                <w:bCs/>
              </w:rPr>
              <w:t>7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Pr="00DD77B9" w:rsidRDefault="00DD77B9" w:rsidP="00DD77B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DD77B9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Zespołu Zadaniowego do określania parametrów prowizorium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D77B9">
              <w:rPr>
                <w:rFonts w:asciiTheme="minorHAnsi" w:hAnsiTheme="minorHAnsi" w:cs="Arial-ItalicMT"/>
                <w:iCs/>
                <w:sz w:val="20"/>
                <w:szCs w:val="20"/>
              </w:rPr>
              <w:t>planu finansowo – gospodarczego jednostek organizacyjnych RDLP we Wrocławiu</w:t>
            </w:r>
          </w:p>
        </w:tc>
      </w:tr>
      <w:tr w:rsidR="00066926" w:rsidRPr="00BC7101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926" w:rsidRPr="00BC7101" w:rsidRDefault="00066926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 w:rsidR="00C30962">
              <w:rPr>
                <w:rFonts w:asciiTheme="minorHAnsi" w:hAnsiTheme="minorHAnsi"/>
              </w:rPr>
              <w:t>7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Pr="00C30962" w:rsidRDefault="00C30962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30962">
              <w:rPr>
                <w:rFonts w:asciiTheme="minorHAnsi" w:hAnsiTheme="minorHAnsi" w:cs="ArialMT"/>
                <w:sz w:val="20"/>
                <w:szCs w:val="20"/>
              </w:rPr>
              <w:t>EP.073.1.2022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Default="00066926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</w:t>
            </w:r>
            <w:r w:rsidR="00F01864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</w:t>
            </w:r>
            <w:r w:rsidR="00C30962">
              <w:rPr>
                <w:b/>
                <w:bCs/>
              </w:rPr>
              <w:t>03</w:t>
            </w:r>
            <w:r>
              <w:rPr>
                <w:b/>
                <w:bCs/>
              </w:rPr>
              <w:t>.</w:t>
            </w:r>
            <w:r w:rsidR="00C30962">
              <w:rPr>
                <w:b/>
                <w:bCs/>
              </w:rPr>
              <w:t>10</w:t>
            </w:r>
            <w:r>
              <w:rPr>
                <w:b/>
                <w:bCs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926" w:rsidRPr="00C30962" w:rsidRDefault="00C30962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30962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Stałej Komisji ds. Współpracy z Firmami Usługowymi</w:t>
            </w:r>
          </w:p>
        </w:tc>
      </w:tr>
      <w:tr w:rsidR="0079571E" w:rsidRPr="00C30962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1E" w:rsidRPr="00BC7101" w:rsidRDefault="0079571E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8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79571E" w:rsidRDefault="0079571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Default="0079571E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28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79571E" w:rsidRDefault="0079571E" w:rsidP="0079571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79571E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Henryków</w:t>
            </w:r>
          </w:p>
          <w:p w:rsidR="0079571E" w:rsidRPr="00C30962" w:rsidRDefault="0079571E" w:rsidP="007957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79571E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79571E" w:rsidRPr="00C30962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1E" w:rsidRPr="00BC7101" w:rsidRDefault="0079571E" w:rsidP="00386B08">
            <w:pPr>
              <w:spacing w:line="276" w:lineRule="auto"/>
              <w:rPr>
                <w:rFonts w:asciiTheme="minorHAnsi" w:hAnsiTheme="minorHAnsi"/>
              </w:rPr>
            </w:pPr>
            <w:r w:rsidRPr="00BC7101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9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C30962" w:rsidRDefault="0079571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Default="0079571E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29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79571E" w:rsidRDefault="0079571E" w:rsidP="0079571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79571E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Bolesławiec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79571E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79571E" w:rsidRPr="00C30962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1E" w:rsidRPr="00BC7101" w:rsidRDefault="0079571E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C30962" w:rsidRDefault="0079571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Default="0079571E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30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C76589" w:rsidRDefault="00B4398A" w:rsidP="00B4398A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Bystrzyca Kłodzka</w:t>
            </w:r>
            <w:r w:rsidR="00C76589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79571E" w:rsidRPr="00C30962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571E" w:rsidRPr="00BC7101" w:rsidRDefault="0079571E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C30962" w:rsidRDefault="0079571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Default="0079571E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</w:t>
            </w:r>
            <w:r w:rsidR="00B4398A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571E" w:rsidRPr="00C76589" w:rsidRDefault="00C76589" w:rsidP="00C7658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Chocianów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C76589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589" w:rsidRPr="00BC7101" w:rsidRDefault="00C76589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32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89" w:rsidRPr="00C30962" w:rsidRDefault="00C7658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89" w:rsidRDefault="00C76589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32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89" w:rsidRPr="00C76589" w:rsidRDefault="00C76589" w:rsidP="00C7658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Wołów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C76589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589" w:rsidRPr="00BC7101" w:rsidRDefault="00C76589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89" w:rsidRPr="00C30962" w:rsidRDefault="00C7658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89" w:rsidRDefault="00C76589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33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589" w:rsidRPr="00C76589" w:rsidRDefault="00C76589" w:rsidP="00C7658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Zdroje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76589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751795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95" w:rsidRDefault="0075179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34</w:t>
            </w:r>
          </w:p>
          <w:p w:rsidR="00751795" w:rsidRPr="00BC7101" w:rsidRDefault="00751795" w:rsidP="00386B08">
            <w:pPr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Pr="00C30962" w:rsidRDefault="0075179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Default="0075179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</w:t>
            </w:r>
            <w:r w:rsidR="00633225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Pr="00C76589" w:rsidRDefault="00751795" w:rsidP="00751795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751795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Głogów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751795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751795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95" w:rsidRPr="00BC7101" w:rsidRDefault="0075179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35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Pr="00C30962" w:rsidRDefault="0075179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Default="0075179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</w:t>
            </w:r>
            <w:r w:rsidR="00633225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Pr="00C76589" w:rsidRDefault="00633225" w:rsidP="00633225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w </w:t>
            </w:r>
            <w:r w:rsidRPr="00633225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sprawie zatwierdzenia sprawozdania finansowego Nadleśnictwa </w:t>
            </w:r>
            <w:proofErr w:type="spellStart"/>
            <w:r w:rsidRPr="00633225">
              <w:rPr>
                <w:rFonts w:asciiTheme="minorHAnsi" w:hAnsiTheme="minorHAnsi" w:cs="Arial-ItalicMT"/>
                <w:iCs/>
                <w:sz w:val="20"/>
                <w:szCs w:val="20"/>
              </w:rPr>
              <w:t>Bardo</w:t>
            </w:r>
            <w:proofErr w:type="spellEnd"/>
            <w:r w:rsidRPr="00633225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Śląskie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633225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751795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795" w:rsidRPr="00BC7101" w:rsidRDefault="0075179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36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Pr="00C30962" w:rsidRDefault="0075179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Default="0075179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</w:t>
            </w:r>
            <w:r w:rsidR="00633225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795" w:rsidRPr="00C76589" w:rsidRDefault="00633225" w:rsidP="00633225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633225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Oleśnica Śląska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633225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3D65AD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5AD" w:rsidRPr="00BC7101" w:rsidRDefault="003D65AD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Pr="00C30962" w:rsidRDefault="003D65AD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Default="003D65AD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37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Pr="00C76589" w:rsidRDefault="003D65AD" w:rsidP="003D65AD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D65AD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Jawor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D65AD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3D65AD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5AD" w:rsidRPr="00BC7101" w:rsidRDefault="003D65AD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Pr="00C30962" w:rsidRDefault="003D65AD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Default="003D65AD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38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Pr="00C76589" w:rsidRDefault="003D65AD" w:rsidP="003D65AD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D65AD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Jugów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D65AD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3D65AD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65AD" w:rsidRPr="00BC7101" w:rsidRDefault="003D65AD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39</w:t>
            </w:r>
            <w:r w:rsidRPr="00BC7101"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Pr="00C30962" w:rsidRDefault="003D65AD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Default="003D65AD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39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5AD" w:rsidRPr="00C76589" w:rsidRDefault="00C36E6B" w:rsidP="00C36E6B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36E6B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Kamienna Góra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36E6B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C36E6B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E6B" w:rsidRPr="00BC7101" w:rsidRDefault="00C36E6B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6B" w:rsidRPr="00C30962" w:rsidRDefault="00C36E6B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6B" w:rsidRDefault="00C36E6B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40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E6B" w:rsidRPr="00C76589" w:rsidRDefault="00C36E6B" w:rsidP="00C36E6B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36E6B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Legnica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36E6B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2A7649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49" w:rsidRPr="00BC7101" w:rsidRDefault="002A7649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1A1FD5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Pr="00C30962" w:rsidRDefault="002A764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Default="002A7649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</w:t>
            </w:r>
            <w:r w:rsidR="001A1FD5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Pr="001A1FD5" w:rsidRDefault="001A1FD5" w:rsidP="001A1FD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1A1FD5">
              <w:rPr>
                <w:rFonts w:asciiTheme="minorHAnsi" w:hAnsiTheme="minorHAnsi" w:cs="Arial"/>
                <w:iCs/>
                <w:sz w:val="20"/>
                <w:szCs w:val="20"/>
              </w:rPr>
              <w:t>w sprawie zatwierdzenia sprawozdania finansowego Nadleśnictwa Lubin Regionalnej Dyrekcji Lasów Państwowych we Wrocławiu za 2021 rok</w:t>
            </w:r>
          </w:p>
        </w:tc>
      </w:tr>
      <w:tr w:rsidR="002A7649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49" w:rsidRPr="00BC7101" w:rsidRDefault="002A7649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1A1FD5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Pr="00C30962" w:rsidRDefault="002A764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Default="002A7649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</w:t>
            </w:r>
            <w:r w:rsidR="001A1FD5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Pr="001A1FD5" w:rsidRDefault="001A1FD5" w:rsidP="001A1FD5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Lwówek Śląski Regionalnej Dyrekcji Lasów Państwowych we Wrocławiu za 2021 rok</w:t>
            </w:r>
          </w:p>
        </w:tc>
      </w:tr>
      <w:tr w:rsidR="002A7649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649" w:rsidRPr="00BC7101" w:rsidRDefault="002A7649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1A1FD5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Pr="00C30962" w:rsidRDefault="002A764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Default="002A7649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</w:t>
            </w:r>
            <w:r w:rsidR="001A1FD5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z 13.07.202</w:t>
            </w:r>
            <w:r w:rsidR="001A1FD5">
              <w:rPr>
                <w:b/>
                <w:bCs/>
              </w:rPr>
              <w:t>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649" w:rsidRPr="001A1FD5" w:rsidRDefault="001A1FD5" w:rsidP="001A1FD5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Międzylesie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1A1FD5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BC7101" w:rsidRDefault="001A1FD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30962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Default="001A1FD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44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76589" w:rsidRDefault="00DD1242" w:rsidP="00DD1242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DD1242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Miękinia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D1242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</w:t>
            </w:r>
          </w:p>
        </w:tc>
      </w:tr>
      <w:tr w:rsidR="001A1FD5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BC7101" w:rsidRDefault="001A1FD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30962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Default="001A1FD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45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76589" w:rsidRDefault="001A1FD5" w:rsidP="001A1FD5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Milicz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1A1FD5" w:rsidRPr="00C7658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BC7101" w:rsidRDefault="001A1FD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30962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Default="001A1FD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46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1A1FD5" w:rsidRDefault="001A1FD5" w:rsidP="001A1FD5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1A1FD5">
              <w:rPr>
                <w:rFonts w:asciiTheme="minorHAnsi" w:hAnsiTheme="minorHAnsi" w:cs="Arial"/>
                <w:iCs/>
                <w:sz w:val="20"/>
                <w:szCs w:val="20"/>
              </w:rPr>
              <w:t>w sprawie zatwierdzenia sprawozdania finansowego Nadleśnictwa Oborniki Śląskie</w:t>
            </w:r>
            <w:r>
              <w:rPr>
                <w:rFonts w:asciiTheme="minorHAnsi" w:hAnsiTheme="minorHAnsi" w:cs="Arial"/>
                <w:iCs/>
                <w:sz w:val="20"/>
                <w:szCs w:val="20"/>
              </w:rPr>
              <w:t xml:space="preserve"> </w:t>
            </w:r>
            <w:r w:rsidRPr="001A1FD5">
              <w:rPr>
                <w:rFonts w:asciiTheme="minorHAnsi" w:hAnsiTheme="minorHAnsi" w:cs="Arial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1A1FD5" w:rsidRPr="001A1FD5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BC7101" w:rsidRDefault="001A1FD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30962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Default="001A1FD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</w:t>
            </w:r>
            <w:r w:rsidR="003210D6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1A1FD5" w:rsidRDefault="004377FE" w:rsidP="00386B08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Oława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1A1FD5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1A1FD5" w:rsidRPr="001A1FD5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BC7101" w:rsidRDefault="001A1FD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30962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Default="001A1FD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</w:t>
            </w:r>
            <w:r w:rsidR="003210D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1A1FD5" w:rsidRDefault="00AE1042" w:rsidP="00AE1042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AE1042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Pieńsk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AE1042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1A1FD5" w:rsidRPr="001A1FD5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BC7101" w:rsidRDefault="001A1FD5" w:rsidP="00386B0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C30962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9571E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Default="001A1FD5" w:rsidP="00386B08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Nr 4</w:t>
            </w:r>
            <w:r w:rsidR="003210D6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1A1FD5" w:rsidRDefault="003210D6" w:rsidP="003210D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210D6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Ruszów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210D6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1A1FD5" w:rsidRPr="003210D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FD5" w:rsidRPr="003210D6" w:rsidRDefault="001A1FD5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210D6">
              <w:rPr>
                <w:rFonts w:asciiTheme="minorHAnsi" w:hAnsiTheme="minorHAnsi"/>
                <w:sz w:val="20"/>
                <w:szCs w:val="20"/>
              </w:rPr>
              <w:t>50.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3210D6" w:rsidRDefault="001A1FD5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3210D6" w:rsidRDefault="001A1FD5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 w:rsidR="003210D6"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50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D5" w:rsidRPr="003210D6" w:rsidRDefault="003210D6" w:rsidP="003210D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210D6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Lądek Zdrój Regionalnej Dyrekcji Lasów Państwowych we Wrocławiu za 2021 rok</w:t>
            </w:r>
          </w:p>
        </w:tc>
      </w:tr>
      <w:tr w:rsidR="00C760B2" w:rsidRPr="003210D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B2" w:rsidRPr="003210D6" w:rsidRDefault="00C760B2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210D6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B2" w:rsidRPr="003210D6" w:rsidRDefault="00C760B2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B2" w:rsidRPr="003210D6" w:rsidRDefault="00C760B2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 w:rsidR="00315D92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B2" w:rsidRPr="003210D6" w:rsidRDefault="00315D92" w:rsidP="00315D92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15D92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Szklarska Poręba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15D92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C760B2" w:rsidRPr="003210D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0B2" w:rsidRPr="003210D6" w:rsidRDefault="00C760B2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210D6">
              <w:rPr>
                <w:rFonts w:asciiTheme="minorHAnsi" w:hAnsiTheme="minorHAnsi"/>
                <w:sz w:val="20"/>
                <w:szCs w:val="20"/>
              </w:rPr>
              <w:lastRenderedPageBreak/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3210D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B2" w:rsidRPr="003210D6" w:rsidRDefault="00C760B2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B2" w:rsidRPr="003210D6" w:rsidRDefault="00C760B2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 w:rsidR="00363EB9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0B2" w:rsidRPr="003210D6" w:rsidRDefault="00315D92" w:rsidP="00315D92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15D92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Śnieżka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15D92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363EB9" w:rsidRPr="003210D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EB9" w:rsidRPr="003210D6" w:rsidRDefault="000226DF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53</w:t>
            </w:r>
            <w:r w:rsidR="00363EB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B9" w:rsidRPr="003210D6" w:rsidRDefault="00363EB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B9" w:rsidRPr="003210D6" w:rsidRDefault="00363EB9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B9" w:rsidRPr="00363EB9" w:rsidRDefault="00363EB9" w:rsidP="00363EB9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363EB9">
              <w:rPr>
                <w:rFonts w:asciiTheme="minorHAnsi" w:hAnsiTheme="minorHAnsi" w:cs="Arial"/>
                <w:iCs/>
                <w:sz w:val="20"/>
                <w:szCs w:val="20"/>
              </w:rPr>
              <w:t>w sprawie zatwierdzenia sprawozdania finansowego Nadleśnictwa Świdnica Regionalnej Dyrekcji Lasów Państwowych we Wrocławiu za 2021 rok</w:t>
            </w:r>
          </w:p>
        </w:tc>
      </w:tr>
      <w:tr w:rsidR="00363EB9" w:rsidRPr="003210D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3EB9" w:rsidRPr="003210D6" w:rsidRDefault="000226DF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54</w:t>
            </w:r>
            <w:r w:rsidR="00363EB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B9" w:rsidRPr="003210D6" w:rsidRDefault="00363EB9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B9" w:rsidRPr="003210D6" w:rsidRDefault="00363EB9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EB9" w:rsidRPr="00363EB9" w:rsidRDefault="00363EB9" w:rsidP="00363EB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63EB9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</w:t>
            </w:r>
          </w:p>
          <w:p w:rsidR="00363EB9" w:rsidRPr="00363EB9" w:rsidRDefault="00363EB9" w:rsidP="00363EB9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63EB9">
              <w:rPr>
                <w:rFonts w:asciiTheme="minorHAnsi" w:hAnsiTheme="minorHAnsi" w:cs="Arial-ItalicMT"/>
                <w:iCs/>
                <w:sz w:val="20"/>
                <w:szCs w:val="20"/>
              </w:rPr>
              <w:t>Nadleśnictwa Świeradów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63EB9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0226DF" w:rsidRPr="00363EB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210D6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5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0226DF" w:rsidRDefault="000226DF" w:rsidP="000226D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226DF">
              <w:rPr>
                <w:rFonts w:asciiTheme="minorHAnsi" w:hAnsiTheme="minorHAnsi" w:cstheme="minorHAnsi"/>
                <w:iCs/>
                <w:sz w:val="20"/>
                <w:szCs w:val="20"/>
              </w:rPr>
              <w:t>w sprawie zatwierdzenia sprawozdania finansowego Nadleśnictwa Wałbrzych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0226DF">
              <w:rPr>
                <w:rFonts w:asciiTheme="minorHAnsi" w:hAnsiTheme="minorHAnsi" w:cstheme="minorHAnsi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0226DF" w:rsidRPr="00363EB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 w:rsidR="0012194B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12194B" w:rsidRDefault="0012194B" w:rsidP="001219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2194B">
              <w:rPr>
                <w:rFonts w:asciiTheme="minorHAnsi" w:hAnsiTheme="minorHAnsi" w:cstheme="minorHAnsi"/>
                <w:iCs/>
                <w:sz w:val="20"/>
                <w:szCs w:val="20"/>
              </w:rPr>
              <w:t>w sprawie zatwierdzenia sprawozdania finansowego Nadleśnictwa Węgliniec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12194B">
              <w:rPr>
                <w:rFonts w:asciiTheme="minorHAnsi" w:hAnsiTheme="minorHAnsi" w:cstheme="minorHAnsi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0226DF" w:rsidRPr="00363EB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 w:rsidR="00DB6718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77E36" w:rsidRDefault="00377E36" w:rsidP="00377E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7E36">
              <w:rPr>
                <w:rFonts w:asciiTheme="minorHAnsi" w:hAnsiTheme="minorHAnsi" w:cstheme="minorHAnsi"/>
                <w:iCs/>
                <w:sz w:val="20"/>
                <w:szCs w:val="20"/>
              </w:rPr>
              <w:t>w sprawie zatwierdzenia sprawozdania finansowego Nadleśnictwa Złotoryja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77E36">
              <w:rPr>
                <w:rFonts w:asciiTheme="minorHAnsi" w:hAnsiTheme="minorHAnsi" w:cstheme="minorHAnsi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0226DF" w:rsidRPr="00363EB9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210D6">
              <w:rPr>
                <w:rFonts w:asciiTheme="minorHAnsi" w:hAnsiTheme="minorHAnsi"/>
                <w:sz w:val="20"/>
                <w:szCs w:val="20"/>
              </w:rPr>
              <w:t>5</w:t>
            </w:r>
            <w:r w:rsidR="00377E36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210D6" w:rsidRDefault="000226DF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 w:rsidR="00377E36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6DF" w:rsidRPr="00377E36" w:rsidRDefault="00377E36" w:rsidP="00377E3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77E36">
              <w:rPr>
                <w:rFonts w:asciiTheme="minorHAnsi" w:hAnsiTheme="minorHAnsi" w:cstheme="minorHAnsi"/>
                <w:iCs/>
                <w:sz w:val="20"/>
                <w:szCs w:val="20"/>
              </w:rPr>
              <w:t>w sprawie zatwierdzenia sprawozdania finansowego Nadleśnictwa Żmigród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77E36">
              <w:rPr>
                <w:rFonts w:asciiTheme="minorHAnsi" w:hAnsiTheme="minorHAnsi" w:cstheme="minorHAnsi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377E36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E36" w:rsidRPr="003210D6" w:rsidRDefault="00377E36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210D6">
              <w:rPr>
                <w:rFonts w:asciiTheme="minorHAnsi" w:hAnsiTheme="minorHAnsi"/>
                <w:sz w:val="20"/>
                <w:szCs w:val="20"/>
              </w:rPr>
              <w:t>5</w:t>
            </w:r>
            <w:r w:rsidR="00D325E0">
              <w:rPr>
                <w:rFonts w:asciiTheme="minorHAnsi" w:hAnsiTheme="minorHAnsi"/>
                <w:sz w:val="20"/>
                <w:szCs w:val="20"/>
              </w:rPr>
              <w:t>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36" w:rsidRPr="003210D6" w:rsidRDefault="00377E36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36" w:rsidRPr="003210D6" w:rsidRDefault="00377E36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Nr 5</w:t>
            </w:r>
            <w:r w:rsidR="00D325E0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36" w:rsidRPr="00D325E0" w:rsidRDefault="00D325E0" w:rsidP="00D325E0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Przemków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za 2021 rok</w:t>
            </w:r>
          </w:p>
        </w:tc>
      </w:tr>
      <w:tr w:rsidR="00377E36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E36" w:rsidRPr="003210D6" w:rsidRDefault="00D325E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</w:t>
            </w:r>
            <w:r w:rsidR="00377E3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36" w:rsidRPr="003210D6" w:rsidRDefault="00377E36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36" w:rsidRPr="003210D6" w:rsidRDefault="00377E36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 w:rsidR="00D325E0">
              <w:rPr>
                <w:rFonts w:asciiTheme="minorHAnsi" w:hAnsiTheme="minorHAnsi"/>
                <w:b/>
                <w:bCs/>
                <w:sz w:val="20"/>
                <w:szCs w:val="20"/>
              </w:rPr>
              <w:t>60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E36" w:rsidRPr="00D325E0" w:rsidRDefault="00D325E0" w:rsidP="00D325E0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Zakładu Usług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Leśnych we Wrocławiu Regionalnej Dyrekcji Lasów Państwowych we Wrocławiu za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2021 rok</w:t>
            </w:r>
          </w:p>
        </w:tc>
      </w:tr>
      <w:tr w:rsidR="00D325E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61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D325E0" w:rsidRDefault="00D325E0" w:rsidP="00D325E0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Zakładu Usług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Leśnych w Bystrzycy Kłodzkiej Regionalnej Dyrekcji Lasów Państwowych we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D325E0">
              <w:rPr>
                <w:rFonts w:asciiTheme="minorHAnsi" w:hAnsiTheme="minorHAnsi" w:cs="Arial-ItalicMT"/>
                <w:iCs/>
                <w:sz w:val="20"/>
                <w:szCs w:val="20"/>
              </w:rPr>
              <w:t>Wrocławiu za 2021 rok</w:t>
            </w:r>
          </w:p>
        </w:tc>
      </w:tr>
      <w:tr w:rsidR="00D325E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210D6">
              <w:rPr>
                <w:rFonts w:asciiTheme="minorHAnsi" w:hAnsiTheme="minorHAnsi" w:cs="ArialMT"/>
                <w:sz w:val="20"/>
                <w:szCs w:val="20"/>
              </w:rPr>
              <w:t>EK.0210.5.2022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62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13.07.2022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5830EF" w:rsidRDefault="005830EF" w:rsidP="005830EF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5830EF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sprawozdania finansowego Nadleśnictwa Świętoszów Regionalnej Dyrekcji Lasów Państwowych we Wrocławiu za 2021 rok</w:t>
            </w:r>
          </w:p>
        </w:tc>
      </w:tr>
      <w:tr w:rsidR="00D325E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DD3C8E" w:rsidRDefault="00DD3C8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D3C8E">
              <w:rPr>
                <w:rFonts w:asciiTheme="minorHAnsi" w:hAnsiTheme="minorHAnsi" w:cstheme="minorHAnsi"/>
                <w:sz w:val="20"/>
                <w:szCs w:val="20"/>
              </w:rPr>
              <w:t>DP.073.7.2022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3210D6" w:rsidRDefault="00D325E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63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1</w:t>
            </w:r>
            <w:r w:rsidR="00DD3C8E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25E0" w:rsidRPr="00377E36" w:rsidRDefault="00F2522A" w:rsidP="00F2522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2522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 sprawie powołania Komisji ds. negocjacji treści umowy franczyzowej „Dobre z </w:t>
            </w:r>
            <w:proofErr w:type="spellStart"/>
            <w:proofErr w:type="gramStart"/>
            <w:r w:rsidRPr="00F2522A">
              <w:rPr>
                <w:rFonts w:asciiTheme="minorHAnsi" w:hAnsiTheme="minorHAnsi" w:cstheme="minorHAnsi"/>
                <w:iCs/>
                <w:sz w:val="20"/>
                <w:szCs w:val="20"/>
              </w:rPr>
              <w:t>Lasu”z</w:t>
            </w:r>
            <w:proofErr w:type="spellEnd"/>
            <w:proofErr w:type="gramEnd"/>
            <w:r w:rsidRPr="00F2522A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Przedsiębiorstwem Handlowo Usługowym Jakub </w:t>
            </w:r>
            <w:proofErr w:type="spellStart"/>
            <w:r w:rsidRPr="00F2522A">
              <w:rPr>
                <w:rFonts w:asciiTheme="minorHAnsi" w:hAnsiTheme="minorHAnsi" w:cstheme="minorHAnsi"/>
                <w:iCs/>
                <w:sz w:val="20"/>
                <w:szCs w:val="20"/>
              </w:rPr>
              <w:t>Waganiak</w:t>
            </w:r>
            <w:proofErr w:type="spellEnd"/>
            <w:r w:rsidRPr="00F2522A">
              <w:rPr>
                <w:rFonts w:asciiTheme="minorHAnsi" w:hAnsiTheme="minorHAnsi" w:cstheme="minorHAnsi"/>
                <w:i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F2522A">
              <w:rPr>
                <w:rFonts w:asciiTheme="minorHAnsi" w:hAnsiTheme="minorHAnsi" w:cstheme="minorHAnsi"/>
                <w:iCs/>
                <w:sz w:val="20"/>
                <w:szCs w:val="20"/>
              </w:rPr>
              <w:t>ul. Romana Dmowskiego 13, 50-203 Wrocław</w:t>
            </w:r>
          </w:p>
        </w:tc>
      </w:tr>
      <w:tr w:rsidR="009C41F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C81537" w:rsidRDefault="00C81537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1537">
              <w:rPr>
                <w:rFonts w:asciiTheme="minorHAnsi" w:hAnsiTheme="minorHAnsi" w:cstheme="minorHAnsi"/>
                <w:sz w:val="20"/>
                <w:szCs w:val="20"/>
              </w:rPr>
              <w:t>DO.012.21.2022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64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 w:rsidR="00C81537"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.07.2022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DD3C8E" w:rsidRDefault="00DD3C8E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3C8E">
              <w:rPr>
                <w:rFonts w:asciiTheme="minorHAnsi" w:hAnsiTheme="minorHAnsi" w:cstheme="minorHAnsi"/>
                <w:iCs/>
                <w:sz w:val="20"/>
                <w:szCs w:val="20"/>
              </w:rPr>
              <w:t>w sprawie skróconego czasu pracy</w:t>
            </w:r>
          </w:p>
        </w:tc>
      </w:tr>
      <w:tr w:rsidR="009C41F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9C41F0" w:rsidRDefault="009C41F0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1F0">
              <w:rPr>
                <w:rFonts w:asciiTheme="minorHAnsi" w:hAnsiTheme="minorHAnsi" w:cs="ArialMT"/>
                <w:sz w:val="20"/>
                <w:szCs w:val="20"/>
              </w:rPr>
              <w:t>DO.012.21.2022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65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z 3.0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9C41F0" w:rsidRDefault="009C41F0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C41F0">
              <w:rPr>
                <w:rFonts w:asciiTheme="minorHAnsi" w:hAnsiTheme="minorHAnsi" w:cs="Arial-ItalicMT"/>
                <w:iCs/>
                <w:sz w:val="20"/>
                <w:szCs w:val="20"/>
              </w:rPr>
              <w:t>w sprawie skróconego czasu pracy</w:t>
            </w:r>
          </w:p>
        </w:tc>
      </w:tr>
      <w:tr w:rsidR="009C41F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9C41F0" w:rsidRDefault="009C41F0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1F0">
              <w:rPr>
                <w:rFonts w:asciiTheme="minorHAnsi" w:hAnsiTheme="minorHAnsi" w:cs="ArialMT"/>
                <w:sz w:val="20"/>
                <w:szCs w:val="20"/>
              </w:rPr>
              <w:t>DM.021.3.2022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66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5.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9C41F0" w:rsidRDefault="009C41F0" w:rsidP="009C41F0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9C41F0">
              <w:rPr>
                <w:rFonts w:asciiTheme="minorHAnsi" w:hAnsiTheme="minorHAnsi" w:cs="Arial-ItalicMT"/>
                <w:iCs/>
                <w:sz w:val="20"/>
                <w:szCs w:val="20"/>
              </w:rPr>
              <w:t>w sprawie zakupu munduru galowego leśnika dla członków leśnej asysty honorowej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9C41F0">
              <w:rPr>
                <w:rFonts w:asciiTheme="minorHAnsi" w:hAnsiTheme="minorHAnsi" w:cs="Arial-ItalicMT"/>
                <w:iCs/>
                <w:sz w:val="20"/>
                <w:szCs w:val="20"/>
              </w:rPr>
              <w:t>RDLP we Wrocławiu celem testowania</w:t>
            </w:r>
          </w:p>
        </w:tc>
      </w:tr>
      <w:tr w:rsidR="009C41F0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9C41F0" w:rsidRDefault="009C41F0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1F0">
              <w:rPr>
                <w:rFonts w:asciiTheme="minorHAnsi" w:hAnsiTheme="minorHAnsi" w:cs="ArialMT"/>
                <w:sz w:val="20"/>
                <w:szCs w:val="20"/>
              </w:rPr>
              <w:t>DO.012.21.2022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3210D6" w:rsidRDefault="009C41F0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67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09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1F0" w:rsidRPr="009C41F0" w:rsidRDefault="009C41F0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C41F0">
              <w:rPr>
                <w:rFonts w:asciiTheme="minorHAnsi" w:hAnsiTheme="minorHAnsi" w:cs="Arial-ItalicMT"/>
                <w:iCs/>
                <w:sz w:val="20"/>
                <w:szCs w:val="20"/>
              </w:rPr>
              <w:t>w sprawie skróconego czasu pracy</w:t>
            </w:r>
          </w:p>
        </w:tc>
      </w:tr>
      <w:tr w:rsidR="00C6258E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8E" w:rsidRPr="003210D6" w:rsidRDefault="00C6258E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9C41F0" w:rsidRDefault="00C6258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C41F0">
              <w:rPr>
                <w:rFonts w:asciiTheme="minorHAnsi" w:hAnsiTheme="minorHAnsi" w:cs="ArialMT"/>
                <w:sz w:val="20"/>
                <w:szCs w:val="20"/>
              </w:rPr>
              <w:t>DO.012.21.2022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3210D6" w:rsidRDefault="00C6258E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68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17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9C41F0" w:rsidRDefault="00C6258E" w:rsidP="00386B0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C41F0">
              <w:rPr>
                <w:rFonts w:asciiTheme="minorHAnsi" w:hAnsiTheme="minorHAnsi" w:cs="Arial-ItalicMT"/>
                <w:iCs/>
                <w:sz w:val="20"/>
                <w:szCs w:val="20"/>
              </w:rPr>
              <w:t>w sprawie skróconego czasu pracy</w:t>
            </w:r>
          </w:p>
        </w:tc>
      </w:tr>
      <w:tr w:rsidR="00C6258E" w:rsidRPr="00377E36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8E" w:rsidRPr="003210D6" w:rsidRDefault="00C6258E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4B434D" w:rsidRDefault="004B434D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434D">
              <w:rPr>
                <w:rFonts w:asciiTheme="minorHAnsi" w:hAnsiTheme="minorHAnsi" w:cs="ArialMT"/>
                <w:sz w:val="20"/>
                <w:szCs w:val="20"/>
              </w:rPr>
              <w:t>EK.012.01.2022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3210D6" w:rsidRDefault="00C6258E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69 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09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Pr="003210D6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4B434D" w:rsidRDefault="004B434D" w:rsidP="004B434D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zespołu ds. weryfikacji środków trwałych, wartości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niematerialnych i prawnych oraz składników </w:t>
            </w:r>
            <w:proofErr w:type="spellStart"/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niskocennych</w:t>
            </w:r>
            <w:proofErr w:type="spellEnd"/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RDLP we Wrocławiu</w:t>
            </w:r>
          </w:p>
        </w:tc>
      </w:tr>
      <w:tr w:rsidR="00C6258E" w:rsidRPr="004B434D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258E" w:rsidRPr="004B434D" w:rsidRDefault="00C6258E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B434D">
              <w:rPr>
                <w:rFonts w:asciiTheme="minorHAnsi" w:hAnsiTheme="minorHAnsi"/>
                <w:sz w:val="20"/>
                <w:szCs w:val="20"/>
              </w:rPr>
              <w:t>70.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4B434D" w:rsidRDefault="00C6258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434D">
              <w:rPr>
                <w:rFonts w:asciiTheme="minorHAnsi" w:hAnsiTheme="minorHAnsi" w:cs="ArialMT"/>
                <w:sz w:val="20"/>
                <w:szCs w:val="20"/>
              </w:rPr>
              <w:t>DO.012.21.2022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58E" w:rsidRPr="004B434D" w:rsidRDefault="00C6258E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70 z </w:t>
            </w:r>
            <w:r w:rsidR="004B434D"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.0</w:t>
            </w:r>
            <w:r w:rsidR="004B434D"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4B434D" w:rsidRDefault="004B434D" w:rsidP="004B434D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w sprawie zmiany załącznika do Decyzji nr 23/2022 z dnia 17.06.2022r. Dyrektora Regionalnej Dyrekcji Lasów Państwowych we Wrocławiu w sprawie wprowadzenia do stosowania "Regionalnego opisu standardu technologii wykonawstwa prac leśnych"</w:t>
            </w:r>
          </w:p>
          <w:p w:rsidR="00C6258E" w:rsidRPr="004B434D" w:rsidRDefault="004B434D" w:rsidP="004B43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(</w:t>
            </w:r>
            <w:proofErr w:type="spellStart"/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zn</w:t>
            </w:r>
            <w:proofErr w:type="spellEnd"/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. </w:t>
            </w:r>
            <w:proofErr w:type="spellStart"/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spr</w:t>
            </w:r>
            <w:proofErr w:type="spellEnd"/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. EZ.011.12.2022)</w:t>
            </w:r>
          </w:p>
        </w:tc>
      </w:tr>
    </w:tbl>
    <w:p w:rsidR="00C6258E" w:rsidRPr="004B434D" w:rsidRDefault="00C6258E" w:rsidP="00C6258E">
      <w:pPr>
        <w:rPr>
          <w:rFonts w:asciiTheme="minorHAnsi" w:hAnsiTheme="minorHAnsi"/>
          <w:sz w:val="20"/>
          <w:szCs w:val="20"/>
        </w:rPr>
      </w:pPr>
    </w:p>
    <w:tbl>
      <w:tblPr>
        <w:tblW w:w="108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058"/>
        <w:gridCol w:w="2110"/>
        <w:gridCol w:w="6036"/>
      </w:tblGrid>
      <w:tr w:rsidR="004B434D" w:rsidRPr="004B434D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4D" w:rsidRPr="004B434D" w:rsidRDefault="004B434D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B434D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4B434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4B434D" w:rsidRDefault="004B434D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434D">
              <w:rPr>
                <w:rFonts w:asciiTheme="minorHAnsi" w:hAnsiTheme="minorHAnsi" w:cs="ArialMT"/>
                <w:sz w:val="20"/>
                <w:szCs w:val="20"/>
              </w:rPr>
              <w:t>DO.166.18.2022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4B434D" w:rsidRDefault="004B434D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12</w:t>
            </w: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.09.2022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861ADA" w:rsidRDefault="004B434D" w:rsidP="004B434D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61ADA">
              <w:rPr>
                <w:rFonts w:asciiTheme="minorHAnsi" w:hAnsiTheme="minorHAnsi" w:cs="Arial-ItalicMT"/>
                <w:iCs/>
                <w:sz w:val="20"/>
                <w:szCs w:val="20"/>
              </w:rPr>
              <w:t>w sprawie w sprawie powołania zespołu – reprezentacji RDLP we Wrocławiu w rozgrywkach „XIV Mistrzostw Polski Leśników w Piłce Siatkowej</w:t>
            </w:r>
            <w:r w:rsidRPr="00861ADA">
              <w:rPr>
                <w:rFonts w:asciiTheme="minorHAnsi" w:hAnsiTheme="minorHAnsi" w:cs="Arial-BoldMT"/>
                <w:b/>
                <w:bCs/>
                <w:sz w:val="20"/>
                <w:szCs w:val="20"/>
              </w:rPr>
              <w:t>”</w:t>
            </w:r>
          </w:p>
        </w:tc>
      </w:tr>
      <w:tr w:rsidR="004B434D" w:rsidRPr="004B434D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4D" w:rsidRPr="004B434D" w:rsidRDefault="004B434D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B434D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4B434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4B434D" w:rsidRDefault="004B434D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434D">
              <w:rPr>
                <w:rFonts w:asciiTheme="minorHAnsi" w:hAnsiTheme="minorHAnsi" w:cs="ArialMT"/>
                <w:sz w:val="20"/>
                <w:szCs w:val="20"/>
              </w:rPr>
              <w:t>DO.0186.15.2022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4B434D" w:rsidRDefault="004B434D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4B434D">
              <w:rPr>
                <w:rFonts w:asciiTheme="minorHAnsi" w:hAnsiTheme="minorHAnsi"/>
                <w:b/>
                <w:bCs/>
                <w:sz w:val="20"/>
                <w:szCs w:val="20"/>
              </w:rPr>
              <w:t>6.09.2022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36650A" w:rsidRDefault="004B434D" w:rsidP="004B434D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komisji ds. przekazania spraw stanowiska naczelnika Wydziału</w:t>
            </w:r>
            <w:r w:rsidR="0036650A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4B434D">
              <w:rPr>
                <w:rFonts w:asciiTheme="minorHAnsi" w:hAnsiTheme="minorHAnsi" w:cs="Arial-ItalicMT"/>
                <w:iCs/>
                <w:sz w:val="20"/>
                <w:szCs w:val="20"/>
              </w:rPr>
              <w:t>Zarządzania Zasobami Ludzkimi</w:t>
            </w:r>
          </w:p>
        </w:tc>
      </w:tr>
      <w:tr w:rsidR="004B434D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434D" w:rsidRPr="0036650A" w:rsidRDefault="004B434D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6650A">
              <w:rPr>
                <w:rFonts w:asciiTheme="minorHAnsi" w:hAnsiTheme="minorHAnsi"/>
                <w:sz w:val="20"/>
                <w:szCs w:val="20"/>
              </w:rPr>
              <w:t>73.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36650A" w:rsidRDefault="0036650A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650A">
              <w:rPr>
                <w:rFonts w:asciiTheme="minorHAnsi" w:hAnsiTheme="minorHAnsi" w:cs="ArialMT"/>
                <w:sz w:val="20"/>
                <w:szCs w:val="20"/>
              </w:rPr>
              <w:t>DO.166.16.2022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34D" w:rsidRPr="0036650A" w:rsidRDefault="004B434D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73 z </w:t>
            </w:r>
            <w:r w:rsidR="0036650A"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6.09.2022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6650A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w sprawie w sprawie uczestnictwa w wielofunkcyjnej imprezie z okazji</w:t>
            </w:r>
          </w:p>
          <w:p w:rsidR="004B434D" w:rsidRPr="00861ADA" w:rsidRDefault="0036650A" w:rsidP="0036650A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"XXVI Ogólnopolskiej</w:t>
            </w:r>
            <w:r w:rsidR="00861ADA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Pielgrzymki Leśników na Jasną Górę</w:t>
            </w:r>
          </w:p>
        </w:tc>
      </w:tr>
      <w:tr w:rsidR="0036650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6650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650A">
              <w:rPr>
                <w:rFonts w:asciiTheme="minorHAnsi" w:hAnsiTheme="minorHAnsi" w:cs="ArialMT"/>
                <w:sz w:val="20"/>
                <w:szCs w:val="20"/>
              </w:rPr>
              <w:t>EP.0300.1.5.2022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4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6650A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Zespołu Zadaniowego do opracowania metodyki ustalania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i formy prezentacji możliwości inwestycyjnych jednostek organizacyjnych RDLP we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Wrocławiu</w:t>
            </w:r>
          </w:p>
        </w:tc>
      </w:tr>
      <w:tr w:rsidR="0036650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6650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6650A">
              <w:rPr>
                <w:rFonts w:asciiTheme="minorHAnsi" w:hAnsiTheme="minorHAnsi" w:cs="ArialMT"/>
                <w:sz w:val="20"/>
                <w:szCs w:val="20"/>
              </w:rPr>
              <w:t>EP.0300.1.8.2022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7.10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6650A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prowizorium Planu Finansowo – Gospodarczego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 w:cs="Arial-ItalicMT"/>
                <w:iCs/>
                <w:sz w:val="20"/>
                <w:szCs w:val="20"/>
              </w:rPr>
              <w:t>dla Nadleśnictw, Zakładów Usług Leśnych oraz Biura RDLP we Wrocławiu na 2023 rok</w:t>
            </w:r>
          </w:p>
        </w:tc>
      </w:tr>
      <w:tr w:rsidR="0036650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50A" w:rsidRPr="004804EE" w:rsidRDefault="0036650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4804EE">
              <w:rPr>
                <w:rFonts w:asciiTheme="minorHAnsi" w:hAnsiTheme="minorHAnsi"/>
                <w:sz w:val="20"/>
                <w:szCs w:val="20"/>
              </w:rPr>
              <w:t>76.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4804EE" w:rsidRDefault="004804EE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04EE">
              <w:rPr>
                <w:rFonts w:asciiTheme="minorHAnsi" w:hAnsiTheme="minorHAnsi" w:cs="ArialMT"/>
                <w:sz w:val="20"/>
                <w:szCs w:val="20"/>
              </w:rPr>
              <w:t>EP.0300.1.8.2022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6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 w:rsidR="004804EE"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4804EE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861ADA" w:rsidRDefault="004804EE" w:rsidP="004804E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61ADA">
              <w:rPr>
                <w:rFonts w:asciiTheme="minorHAnsi" w:hAnsiTheme="minorHAnsi" w:cs="Arial-ItalicMT"/>
                <w:iCs/>
                <w:sz w:val="20"/>
                <w:szCs w:val="20"/>
              </w:rPr>
              <w:t>w sprawie zatwierdzenia prowizorium średniookresowego planu nakładów na środki trwałe, wartości niematerialne i prawne oraz inwestycje na lata 2024 – 2027 dla RDLP we Wrocławiu</w:t>
            </w:r>
          </w:p>
        </w:tc>
      </w:tr>
      <w:tr w:rsidR="0036650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6650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782260" w:rsidRDefault="00782260" w:rsidP="00386B08">
            <w:pPr>
              <w:spacing w:line="276" w:lineRule="auto"/>
              <w:rPr>
                <w:rFonts w:asciiTheme="majorHAnsi" w:hAnsiTheme="majorHAnsi" w:cstheme="minorHAnsi"/>
                <w:sz w:val="20"/>
                <w:szCs w:val="20"/>
              </w:rPr>
            </w:pPr>
            <w:r w:rsidRPr="00782260">
              <w:rPr>
                <w:rFonts w:asciiTheme="majorHAnsi" w:hAnsiTheme="majorHAnsi" w:cs="ArialMT"/>
                <w:sz w:val="20"/>
                <w:szCs w:val="20"/>
              </w:rPr>
              <w:t>EK.0311.1.2022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1</w:t>
            </w:r>
            <w:r w:rsidR="00895ECE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895ECE"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895ECE" w:rsidRDefault="00895ECE" w:rsidP="00895EC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95ECE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Zespołu Zadaniowego do wsparcia funkcjonalnego w zakresie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895ECE">
              <w:rPr>
                <w:rFonts w:asciiTheme="minorHAnsi" w:hAnsiTheme="minorHAnsi" w:cs="Arial-ItalicMT"/>
                <w:iCs/>
                <w:sz w:val="20"/>
                <w:szCs w:val="20"/>
              </w:rPr>
              <w:t>Ksiąg Podatkowych roku 2022 jednostek organizacyjnych RDLP we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895ECE">
              <w:rPr>
                <w:rFonts w:asciiTheme="minorHAnsi" w:hAnsiTheme="minorHAnsi" w:cs="Arial-ItalicMT"/>
                <w:iCs/>
                <w:sz w:val="20"/>
                <w:szCs w:val="20"/>
              </w:rPr>
              <w:t>Wrocławiu</w:t>
            </w:r>
          </w:p>
        </w:tc>
      </w:tr>
      <w:tr w:rsidR="0036650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6650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0F1433" w:rsidRDefault="000F1433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F1433">
              <w:rPr>
                <w:rFonts w:asciiTheme="minorHAnsi" w:hAnsiTheme="minorHAnsi" w:cs="ArialMT"/>
                <w:sz w:val="20"/>
                <w:szCs w:val="20"/>
              </w:rPr>
              <w:t>EA.0070.1.2022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650A" w:rsidRPr="0036650A" w:rsidRDefault="0036650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 w:rsidR="000F1433">
              <w:rPr>
                <w:rFonts w:asciiTheme="minorHAnsi" w:hAnsiTheme="minorHAnsi"/>
                <w:b/>
                <w:bCs/>
                <w:sz w:val="20"/>
                <w:szCs w:val="20"/>
              </w:rPr>
              <w:t>02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="000F1433">
              <w:rPr>
                <w:rFonts w:asciiTheme="minorHAnsi" w:hAnsiTheme="minorHAnsi"/>
                <w:b/>
                <w:bCs/>
                <w:sz w:val="20"/>
                <w:szCs w:val="20"/>
              </w:rPr>
              <w:t>11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433" w:rsidRPr="000F1433" w:rsidRDefault="000F1433" w:rsidP="000F1433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0F1433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Koordynatora czynności kancelaryjnych</w:t>
            </w:r>
          </w:p>
          <w:p w:rsidR="0036650A" w:rsidRPr="0036650A" w:rsidRDefault="000F1433" w:rsidP="000F14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F1433">
              <w:rPr>
                <w:rFonts w:asciiTheme="minorHAnsi" w:hAnsiTheme="minorHAnsi" w:cs="Arial-ItalicMT"/>
                <w:iCs/>
                <w:sz w:val="20"/>
                <w:szCs w:val="20"/>
              </w:rPr>
              <w:t>w Regionalnej Dyrekcji Lasów Państwowych we Wrocławiu</w:t>
            </w:r>
          </w:p>
        </w:tc>
      </w:tr>
      <w:tr w:rsidR="00861AD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DA" w:rsidRPr="0036650A" w:rsidRDefault="00861AD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6650A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0F1433" w:rsidRDefault="00861ADA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B434D">
              <w:rPr>
                <w:rFonts w:asciiTheme="minorHAnsi" w:hAnsiTheme="minorHAnsi" w:cs="ArialMT"/>
                <w:sz w:val="20"/>
                <w:szCs w:val="20"/>
              </w:rPr>
              <w:t>DO.166.18.2022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36650A" w:rsidRDefault="00861AD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Nr 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861ADA" w:rsidRDefault="00861ADA" w:rsidP="00861ADA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61ADA">
              <w:rPr>
                <w:rFonts w:asciiTheme="minorHAnsi" w:hAnsiTheme="minorHAnsi" w:cs="Arial-ItalicMT"/>
                <w:iCs/>
                <w:sz w:val="20"/>
                <w:szCs w:val="20"/>
              </w:rPr>
              <w:t>w sprawie zmiany decyzji nr 71/2022 z dnia 12.09.2022 w sprawie powołania zespołu – reprezentacji RDLP we Wrocławiu w rozgrywkach</w:t>
            </w:r>
          </w:p>
          <w:p w:rsidR="00861ADA" w:rsidRPr="00861ADA" w:rsidRDefault="00861ADA" w:rsidP="00861A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861ADA">
              <w:rPr>
                <w:rFonts w:asciiTheme="minorHAnsi" w:hAnsiTheme="minorHAnsi" w:cs="Arial-ItalicMT"/>
                <w:iCs/>
                <w:sz w:val="20"/>
                <w:szCs w:val="20"/>
              </w:rPr>
              <w:t>"XIII Mistrzostw Polski Leśników w Piłce Siatkowej</w:t>
            </w:r>
          </w:p>
        </w:tc>
      </w:tr>
      <w:tr w:rsidR="00861AD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DA" w:rsidRPr="0036650A" w:rsidRDefault="00861AD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386B08" w:rsidRDefault="00386B08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6B08">
              <w:rPr>
                <w:rFonts w:asciiTheme="minorHAnsi" w:hAnsiTheme="minorHAnsi" w:cs="ArialMT"/>
                <w:sz w:val="20"/>
                <w:szCs w:val="20"/>
              </w:rPr>
              <w:t>ZO.7301.2.2022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36650A" w:rsidRDefault="00861AD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80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14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386B08" w:rsidRDefault="00386B08" w:rsidP="00386B0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Zespołu Zadaniowego ds. opracowania danych do wieloletniego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łowieckiego planu hodowlanego</w:t>
            </w:r>
          </w:p>
        </w:tc>
      </w:tr>
      <w:tr w:rsidR="00861ADA" w:rsidRPr="0036650A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1ADA" w:rsidRPr="0036650A" w:rsidRDefault="00861ADA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81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386B08" w:rsidRDefault="00386B08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6B08">
              <w:rPr>
                <w:rFonts w:asciiTheme="minorHAnsi" w:hAnsiTheme="minorHAnsi" w:cs="ArialMT"/>
                <w:sz w:val="20"/>
                <w:szCs w:val="20"/>
              </w:rPr>
              <w:t>EK.0311.1.2022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ADA" w:rsidRPr="0036650A" w:rsidRDefault="00861ADA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 w:rsidR="00386B0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81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 w:rsidR="00386B08">
              <w:rPr>
                <w:rFonts w:asciiTheme="minorHAnsi" w:hAnsiTheme="minorHAnsi"/>
                <w:b/>
                <w:bCs/>
                <w:sz w:val="20"/>
                <w:szCs w:val="20"/>
              </w:rPr>
              <w:t>18.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386B08">
              <w:rPr>
                <w:rFonts w:asciiTheme="minorHAnsi" w:hAnsiTheme="minorHAnsi"/>
                <w:b/>
                <w:bCs/>
                <w:sz w:val="20"/>
                <w:szCs w:val="20"/>
              </w:rPr>
              <w:t>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86B08" w:rsidRDefault="00386B08" w:rsidP="00386B0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w sprawie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zmiany Decyzji nr 77/2022 Dyrektora Regionalnej Dyrekcji Lasów Państwowych we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Wrocławiu z dnia 10.10.2022 w sprawie</w:t>
            </w:r>
          </w:p>
          <w:p w:rsidR="00861ADA" w:rsidRPr="00386B08" w:rsidRDefault="00386B08" w:rsidP="00386B0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powołania zespołu zadaniowego do wsparcia funkcjonalnego w zakresie Ksiąg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Podatkowych roku 2022 jednostek organizacyjnych RDLP we Wrocławiu</w:t>
            </w:r>
          </w:p>
        </w:tc>
      </w:tr>
      <w:tr w:rsidR="00386B08" w:rsidRPr="00386B08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08" w:rsidRPr="0036650A" w:rsidRDefault="00386B08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82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86B08" w:rsidRDefault="00386B08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6B08">
              <w:rPr>
                <w:rFonts w:asciiTheme="minorHAnsi" w:hAnsiTheme="minorHAnsi" w:cs="ArialMT"/>
                <w:sz w:val="20"/>
                <w:szCs w:val="20"/>
              </w:rPr>
              <w:t>EK.362.5.2022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6650A" w:rsidRDefault="00386B08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82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23.10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86B08" w:rsidRDefault="00386B08" w:rsidP="00386B0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w sprawie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powołania zespołu zadaniowego ds. uaktualnienia Regulaminu Gospodarowania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Zakładowym Funduszem Świadczeń Socjalnych w Biurze Regionalnej Dyrekcji Lasów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Państwowych we Wrocławiu.</w:t>
            </w:r>
          </w:p>
        </w:tc>
      </w:tr>
      <w:tr w:rsidR="00386B08" w:rsidRPr="00386B08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08" w:rsidRPr="0036650A" w:rsidRDefault="00386B08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83</w:t>
            </w:r>
            <w:r w:rsidRPr="0036650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86B08" w:rsidRDefault="00386B08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86B08">
              <w:rPr>
                <w:rFonts w:asciiTheme="minorHAnsi" w:hAnsiTheme="minorHAnsi" w:cs="ArialMT"/>
                <w:sz w:val="20"/>
                <w:szCs w:val="20"/>
              </w:rPr>
              <w:t>EK.0311.1.2022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6650A" w:rsidRDefault="00386B08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83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18.10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86B08" w:rsidRDefault="00386B08" w:rsidP="00386B0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w sprawie zmiany załącznika do Decyzji nr 70/2022 z dnia 06.09.2022r. Dyrektora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Regionalnej Dyrekcji Lasów Państwowych we Wrocławiu w sprawie wprowadzenia do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stosowania "Regionalnego opisu standardu technologii wykonawstwa prac leśnych"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(</w:t>
            </w:r>
            <w:proofErr w:type="spellStart"/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zn</w:t>
            </w:r>
            <w:proofErr w:type="spellEnd"/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. </w:t>
            </w:r>
            <w:proofErr w:type="spellStart"/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spr</w:t>
            </w:r>
            <w:proofErr w:type="spellEnd"/>
            <w:r w:rsidRPr="00386B08">
              <w:rPr>
                <w:rFonts w:asciiTheme="minorHAnsi" w:hAnsiTheme="minorHAnsi" w:cs="Arial-ItalicMT"/>
                <w:iCs/>
                <w:sz w:val="20"/>
                <w:szCs w:val="20"/>
              </w:rPr>
              <w:t>. EP.011.11.2022)</w:t>
            </w:r>
          </w:p>
        </w:tc>
      </w:tr>
      <w:tr w:rsidR="00386B08" w:rsidRPr="00386B08" w:rsidTr="00386B08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B08" w:rsidRPr="003B45C8" w:rsidRDefault="00386B08" w:rsidP="00386B0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B45C8">
              <w:rPr>
                <w:rFonts w:asciiTheme="minorHAnsi" w:hAnsiTheme="minorHAnsi"/>
                <w:sz w:val="20"/>
                <w:szCs w:val="20"/>
              </w:rPr>
              <w:t>84.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B45C8" w:rsidRDefault="003B45C8" w:rsidP="00386B0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45C8">
              <w:rPr>
                <w:rFonts w:asciiTheme="minorHAnsi" w:hAnsiTheme="minorHAnsi" w:cs="ArialMT"/>
                <w:sz w:val="20"/>
                <w:szCs w:val="20"/>
              </w:rPr>
              <w:t>DO.0210.2.84.2022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6650A" w:rsidRDefault="00386B08" w:rsidP="00386B0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84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 w:rsidR="003B45C8">
              <w:rPr>
                <w:rFonts w:asciiTheme="minorHAnsi" w:hAnsiTheme="minorHAnsi"/>
                <w:b/>
                <w:bCs/>
                <w:sz w:val="20"/>
                <w:szCs w:val="20"/>
              </w:rPr>
              <w:t>26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B08" w:rsidRPr="003B45C8" w:rsidRDefault="00386B08" w:rsidP="00386B0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B45C8">
              <w:rPr>
                <w:rFonts w:asciiTheme="minorHAnsi" w:hAnsiTheme="minorHAnsi" w:cs="Arial-ItalicMT"/>
                <w:iCs/>
                <w:sz w:val="20"/>
                <w:szCs w:val="20"/>
              </w:rPr>
              <w:t>sprawie wykonywania pracy w formie zdalnej w dniu 31 października 2022 roku</w:t>
            </w:r>
          </w:p>
        </w:tc>
      </w:tr>
      <w:tr w:rsidR="003B45C8" w:rsidRPr="00386B08" w:rsidTr="0059716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5C8" w:rsidRPr="003B45C8" w:rsidRDefault="003B45C8" w:rsidP="0059716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3B45C8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3B45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3B45C8" w:rsidRDefault="003B45C8" w:rsidP="005971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B45C8">
              <w:rPr>
                <w:rFonts w:asciiTheme="minorHAnsi" w:hAnsiTheme="minorHAnsi" w:cs="ArialMT"/>
                <w:sz w:val="20"/>
                <w:szCs w:val="20"/>
              </w:rPr>
              <w:t>DO.0210.2.84.2022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36650A" w:rsidRDefault="003B45C8" w:rsidP="0059716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85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26.10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F45746" w:rsidRDefault="003B45C8" w:rsidP="003B45C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F45746">
              <w:rPr>
                <w:rFonts w:asciiTheme="minorHAnsi" w:hAnsiTheme="minorHAnsi" w:cs="Arial-ItalicMT"/>
                <w:iCs/>
                <w:sz w:val="20"/>
                <w:szCs w:val="20"/>
              </w:rPr>
              <w:t>w sprawie zmiany załącznika do Decyzji nr 83/2022 z dnia 20.10.2022r. Dyrektora Regionalnej Dyrekcji Lasów Państwowych we Wrocławiu w sprawie wprowadzenia do stosowania "Regionalnego opisu standardu technologii wykonawstwa prac leśnych" (</w:t>
            </w:r>
            <w:proofErr w:type="spellStart"/>
            <w:r w:rsidRPr="00F45746">
              <w:rPr>
                <w:rFonts w:asciiTheme="minorHAnsi" w:hAnsiTheme="minorHAnsi" w:cs="Arial-ItalicMT"/>
                <w:iCs/>
                <w:sz w:val="20"/>
                <w:szCs w:val="20"/>
              </w:rPr>
              <w:t>zn</w:t>
            </w:r>
            <w:proofErr w:type="spellEnd"/>
            <w:r w:rsidRPr="00F45746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. </w:t>
            </w:r>
            <w:proofErr w:type="spellStart"/>
            <w:r w:rsidRPr="00F45746">
              <w:rPr>
                <w:rFonts w:asciiTheme="minorHAnsi" w:hAnsiTheme="minorHAnsi" w:cs="Arial-ItalicMT"/>
                <w:iCs/>
                <w:sz w:val="20"/>
                <w:szCs w:val="20"/>
              </w:rPr>
              <w:t>spr</w:t>
            </w:r>
            <w:proofErr w:type="spellEnd"/>
            <w:r w:rsidRPr="00F45746">
              <w:rPr>
                <w:rFonts w:asciiTheme="minorHAnsi" w:hAnsiTheme="minorHAnsi" w:cs="Arial-ItalicMT"/>
                <w:iCs/>
                <w:sz w:val="20"/>
                <w:szCs w:val="20"/>
              </w:rPr>
              <w:t>. EP.011.6.2022</w:t>
            </w:r>
          </w:p>
        </w:tc>
      </w:tr>
      <w:tr w:rsidR="003B45C8" w:rsidRPr="00386B08" w:rsidTr="0059716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5C8" w:rsidRPr="00CE3A6E" w:rsidRDefault="003B45C8" w:rsidP="0059716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E3A6E">
              <w:rPr>
                <w:rFonts w:asciiTheme="minorHAnsi" w:hAnsiTheme="minorHAnsi"/>
                <w:sz w:val="20"/>
                <w:szCs w:val="20"/>
              </w:rPr>
              <w:t>86.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CE3A6E" w:rsidRDefault="00CE3A6E" w:rsidP="005971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A6E">
              <w:rPr>
                <w:rFonts w:asciiTheme="minorHAnsi" w:hAnsiTheme="minorHAnsi" w:cs="ArialMT"/>
                <w:sz w:val="20"/>
                <w:szCs w:val="20"/>
              </w:rPr>
              <w:t>EK.0311.1.2022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36650A" w:rsidRDefault="003B45C8" w:rsidP="0059716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86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 w:rsidR="00CE3A6E">
              <w:rPr>
                <w:rFonts w:asciiTheme="minorHAnsi" w:hAnsiTheme="minorHAnsi"/>
                <w:b/>
                <w:bCs/>
                <w:sz w:val="20"/>
                <w:szCs w:val="20"/>
              </w:rPr>
              <w:t>08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.1</w:t>
            </w:r>
            <w:r w:rsidR="00CE3A6E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F45746" w:rsidRDefault="00F45746" w:rsidP="00F45746">
            <w:pPr>
              <w:autoSpaceDE w:val="0"/>
              <w:autoSpaceDN w:val="0"/>
              <w:adjustRightInd w:val="0"/>
              <w:rPr>
                <w:rFonts w:asciiTheme="majorHAnsi" w:hAnsiTheme="majorHAnsi" w:cs="Arial-ItalicMT"/>
                <w:iCs/>
                <w:sz w:val="20"/>
                <w:szCs w:val="20"/>
              </w:rPr>
            </w:pPr>
            <w:r w:rsidRPr="00F45746">
              <w:rPr>
                <w:rFonts w:asciiTheme="majorHAnsi" w:hAnsiTheme="majorHAnsi" w:cs="Arial-ItalicMT"/>
                <w:iCs/>
                <w:sz w:val="20"/>
                <w:szCs w:val="20"/>
              </w:rPr>
              <w:t>zmiany Decyzji nr 77/2022 Dyrektora Regionalnej Dyrekcji Lasów Państwowych we</w:t>
            </w:r>
            <w:r>
              <w:rPr>
                <w:rFonts w:asciiTheme="majorHAnsi" w:hAnsiTheme="majorHAnsi" w:cs="Arial-ItalicMT"/>
                <w:iCs/>
                <w:sz w:val="20"/>
                <w:szCs w:val="20"/>
              </w:rPr>
              <w:t xml:space="preserve"> </w:t>
            </w:r>
            <w:r w:rsidRPr="00F45746">
              <w:rPr>
                <w:rFonts w:asciiTheme="majorHAnsi" w:hAnsiTheme="majorHAnsi" w:cs="Arial-ItalicMT"/>
                <w:iCs/>
                <w:sz w:val="20"/>
                <w:szCs w:val="20"/>
              </w:rPr>
              <w:t>Wrocławiu z dnia 10.10.2022</w:t>
            </w:r>
            <w:r>
              <w:rPr>
                <w:rFonts w:asciiTheme="majorHAnsi" w:hAnsiTheme="majorHAnsi" w:cs="Arial-ItalicMT"/>
                <w:iCs/>
                <w:sz w:val="20"/>
                <w:szCs w:val="20"/>
              </w:rPr>
              <w:t xml:space="preserve"> </w:t>
            </w:r>
            <w:r w:rsidRPr="00F45746">
              <w:rPr>
                <w:rFonts w:asciiTheme="majorHAnsi" w:hAnsiTheme="majorHAnsi" w:cs="Arial-ItalicMT"/>
                <w:iCs/>
                <w:sz w:val="20"/>
                <w:szCs w:val="20"/>
              </w:rPr>
              <w:t>zmienionej Decyzją nr 81 z dnia 18.10.2022</w:t>
            </w:r>
            <w:r>
              <w:rPr>
                <w:rFonts w:asciiTheme="majorHAnsi" w:hAnsiTheme="majorHAnsi" w:cs="Arial-ItalicMT"/>
                <w:iCs/>
                <w:sz w:val="20"/>
                <w:szCs w:val="20"/>
              </w:rPr>
              <w:t xml:space="preserve"> </w:t>
            </w:r>
            <w:r w:rsidRPr="00F45746">
              <w:rPr>
                <w:rFonts w:asciiTheme="majorHAnsi" w:hAnsiTheme="majorHAnsi" w:cs="Arial-ItalicMT"/>
                <w:iCs/>
                <w:sz w:val="20"/>
                <w:szCs w:val="20"/>
              </w:rPr>
              <w:t>w sprawie powołania zespołu zadaniowego do wsparcia funkcjonalnego w zakresie</w:t>
            </w:r>
            <w:r>
              <w:rPr>
                <w:rFonts w:asciiTheme="majorHAnsi" w:hAnsiTheme="majorHAnsi" w:cs="Arial-ItalicMT"/>
                <w:iCs/>
                <w:sz w:val="20"/>
                <w:szCs w:val="20"/>
              </w:rPr>
              <w:t xml:space="preserve"> </w:t>
            </w:r>
            <w:r w:rsidRPr="00F45746">
              <w:rPr>
                <w:rFonts w:asciiTheme="majorHAnsi" w:hAnsiTheme="majorHAnsi" w:cs="Arial-ItalicMT"/>
                <w:iCs/>
                <w:sz w:val="20"/>
                <w:szCs w:val="20"/>
              </w:rPr>
              <w:t>Ksiąg Podatkowych roku 2022 jednostek organizacyjnych RDLP we Wrocławiu.</w:t>
            </w:r>
          </w:p>
        </w:tc>
      </w:tr>
      <w:tr w:rsidR="003B45C8" w:rsidRPr="00386B08" w:rsidTr="0059716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5C8" w:rsidRPr="00CE3A6E" w:rsidRDefault="003B45C8" w:rsidP="0059716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E3A6E">
              <w:rPr>
                <w:rFonts w:asciiTheme="minorHAnsi" w:hAnsiTheme="minorHAnsi"/>
                <w:sz w:val="20"/>
                <w:szCs w:val="20"/>
              </w:rPr>
              <w:t>87.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CE3A6E" w:rsidRDefault="003B45C8" w:rsidP="005971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A6E">
              <w:rPr>
                <w:rFonts w:asciiTheme="minorHAnsi" w:hAnsiTheme="minorHAnsi" w:cs="ArialMT"/>
                <w:sz w:val="20"/>
                <w:szCs w:val="20"/>
              </w:rPr>
              <w:t>D</w:t>
            </w:r>
            <w:r w:rsidR="00CE3A6E" w:rsidRPr="00CE3A6E">
              <w:rPr>
                <w:rFonts w:asciiTheme="minorHAnsi" w:hAnsiTheme="minorHAnsi" w:cs="ArialMT"/>
                <w:sz w:val="20"/>
                <w:szCs w:val="20"/>
              </w:rPr>
              <w:t>O.0210.87.2022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36650A" w:rsidRDefault="003B45C8" w:rsidP="0059716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87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 w:rsidR="00CE3A6E">
              <w:rPr>
                <w:rFonts w:asciiTheme="minorHAnsi" w:hAnsiTheme="minorHAnsi"/>
                <w:b/>
                <w:bCs/>
                <w:sz w:val="20"/>
                <w:szCs w:val="20"/>
              </w:rPr>
              <w:t>22.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CE3A6E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CE3A6E" w:rsidRDefault="00CE3A6E" w:rsidP="0059716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w sprawie wykonywania pracy w formie zdalnej w dniu 23 grudnia 2022 roku</w:t>
            </w:r>
          </w:p>
        </w:tc>
      </w:tr>
      <w:tr w:rsidR="003B45C8" w:rsidRPr="00CE3A6E" w:rsidTr="0059716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5C8" w:rsidRPr="00CE3A6E" w:rsidRDefault="003B45C8" w:rsidP="0059716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E3A6E">
              <w:rPr>
                <w:rFonts w:asciiTheme="minorHAnsi" w:hAnsiTheme="minorHAnsi"/>
                <w:sz w:val="20"/>
                <w:szCs w:val="20"/>
              </w:rPr>
              <w:lastRenderedPageBreak/>
              <w:t>88.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CE3A6E" w:rsidRDefault="00CE3A6E" w:rsidP="005971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E3A6E">
              <w:rPr>
                <w:rFonts w:asciiTheme="minorHAnsi" w:hAnsiTheme="minorHAnsi" w:cs="ArialMT"/>
                <w:sz w:val="20"/>
                <w:szCs w:val="20"/>
              </w:rPr>
              <w:t>ZB.270.5.2022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5C8" w:rsidRPr="00CE3A6E" w:rsidRDefault="003B45C8" w:rsidP="0059716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E3A6E">
              <w:rPr>
                <w:rFonts w:asciiTheme="minorHAnsi" w:hAnsiTheme="minorHAnsi"/>
                <w:b/>
                <w:bCs/>
                <w:sz w:val="20"/>
                <w:szCs w:val="20"/>
              </w:rPr>
              <w:t>Nr 88 z 2</w:t>
            </w:r>
            <w:r w:rsidR="00CE3A6E" w:rsidRPr="00CE3A6E"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 w:rsidRPr="00CE3A6E">
              <w:rPr>
                <w:rFonts w:asciiTheme="minorHAnsi" w:hAnsiTheme="minorHAnsi"/>
                <w:b/>
                <w:bCs/>
                <w:sz w:val="20"/>
                <w:szCs w:val="20"/>
              </w:rPr>
              <w:t>.1</w:t>
            </w:r>
            <w:r w:rsidR="00CE3A6E" w:rsidRPr="00CE3A6E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Pr="00CE3A6E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A6E" w:rsidRPr="00CE3A6E" w:rsidRDefault="00CE3A6E" w:rsidP="00CE3A6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Komisji Przetargowej do przygotowania i przeprowadzenia</w:t>
            </w:r>
          </w:p>
          <w:p w:rsidR="00CE3A6E" w:rsidRPr="00CE3A6E" w:rsidRDefault="00CE3A6E" w:rsidP="00CE3A6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postępowania o udzielenie zamówienia publicznego na wykonanie zadania:</w:t>
            </w:r>
          </w:p>
          <w:p w:rsidR="00CE3A6E" w:rsidRPr="00CE3A6E" w:rsidRDefault="00CE3A6E" w:rsidP="00CE3A6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„Sporządzenie projektów planów urządzenia lasu dla nadleśnictw: Wołów, Oborniki</w:t>
            </w:r>
          </w:p>
          <w:p w:rsidR="00CE3A6E" w:rsidRPr="00CE3A6E" w:rsidRDefault="00CE3A6E" w:rsidP="00CE3A6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Śląskie, Ruszów, Węgliniec, Żmigród oraz operatu siedliskowego dla Nadleśnictwa</w:t>
            </w:r>
          </w:p>
          <w:p w:rsidR="003B45C8" w:rsidRPr="00CE3A6E" w:rsidRDefault="00CE3A6E" w:rsidP="00CE3A6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Legnica wraz z opracowaniem fitosocjologicznym”.</w:t>
            </w:r>
          </w:p>
        </w:tc>
      </w:tr>
      <w:tr w:rsidR="00CE3A6E" w:rsidRPr="00CE3A6E" w:rsidTr="0059716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A6E" w:rsidRPr="00CE3A6E" w:rsidRDefault="00CE3A6E" w:rsidP="0059716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E3A6E">
              <w:rPr>
                <w:rFonts w:asciiTheme="minorHAnsi" w:hAnsiTheme="minorHAnsi"/>
                <w:sz w:val="20"/>
                <w:szCs w:val="20"/>
              </w:rPr>
              <w:t>8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Pr="00CE3A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A6E" w:rsidRPr="00AA7E88" w:rsidRDefault="00AA7E88" w:rsidP="0059716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A7E88">
              <w:rPr>
                <w:rFonts w:asciiTheme="minorHAnsi" w:hAnsiTheme="minorHAnsi" w:cs="ArialMT"/>
                <w:sz w:val="20"/>
                <w:szCs w:val="20"/>
              </w:rPr>
              <w:t>ZB.270.9.2022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A6E" w:rsidRPr="0036650A" w:rsidRDefault="00CE3A6E" w:rsidP="0059716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89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2.1</w:t>
            </w:r>
            <w:r w:rsidR="00AA7E88"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A6E" w:rsidRPr="00CE3A6E" w:rsidRDefault="00CE3A6E" w:rsidP="00CE3A6E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Komisji Przetargowej do przygotowania i przeprowadzenia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postępowania o udzielenie zamówienia publicznego na wykonanie zadania: „Remont</w:t>
            </w:r>
            <w:r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</w:t>
            </w:r>
            <w:r w:rsidRPr="00CE3A6E">
              <w:rPr>
                <w:rFonts w:asciiTheme="minorHAnsi" w:hAnsiTheme="minorHAnsi" w:cs="Arial-ItalicMT"/>
                <w:iCs/>
                <w:sz w:val="20"/>
                <w:szCs w:val="20"/>
              </w:rPr>
              <w:t>pomieszczeń biurowych RDLP we Wrocławiu</w:t>
            </w:r>
          </w:p>
        </w:tc>
      </w:tr>
      <w:tr w:rsidR="00876738" w:rsidRPr="00CE3A6E" w:rsidTr="00EB46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38" w:rsidRPr="00CE3A6E" w:rsidRDefault="00876738" w:rsidP="00EB46F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90</w:t>
            </w:r>
            <w:r w:rsidRPr="00CE3A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AA7E88" w:rsidRDefault="00876738" w:rsidP="00EB46F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6738">
              <w:rPr>
                <w:rFonts w:asciiTheme="minorHAnsi" w:hAnsiTheme="minorHAnsi" w:cstheme="minorHAnsi"/>
                <w:sz w:val="20"/>
                <w:szCs w:val="20"/>
              </w:rPr>
              <w:t>ED.804.10.2022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36650A" w:rsidRDefault="00876738" w:rsidP="00EB46F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90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.12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CE3A6E" w:rsidRDefault="00876738" w:rsidP="00EB46F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76738">
              <w:rPr>
                <w:rFonts w:asciiTheme="minorHAnsi" w:hAnsiTheme="minorHAnsi" w:cs="Arial-ItalicMT"/>
                <w:iCs/>
                <w:sz w:val="20"/>
                <w:szCs w:val="20"/>
              </w:rPr>
              <w:t>w sprawie powołania komisji do przeprowadzenia XIX Submisji Drewna Szczególnego na terenie Regionalnej Dyrekcji Lasów Państwowych we Wrocławiu.</w:t>
            </w:r>
          </w:p>
        </w:tc>
      </w:tr>
      <w:tr w:rsidR="00876738" w:rsidRPr="00CE3A6E" w:rsidTr="00EB46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38" w:rsidRPr="00CE3A6E" w:rsidRDefault="00876738" w:rsidP="00EB46F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Pr="00CE3A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AA7E88" w:rsidRDefault="00876738" w:rsidP="00EB46F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6738">
              <w:rPr>
                <w:rFonts w:asciiTheme="minorHAnsi" w:hAnsiTheme="minorHAnsi" w:cstheme="minorHAnsi"/>
                <w:sz w:val="20"/>
                <w:szCs w:val="20"/>
              </w:rPr>
              <w:t>DO.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0210.2.91.2022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36650A" w:rsidRDefault="00876738" w:rsidP="00EB46F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13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.12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CE3A6E" w:rsidRDefault="00876738" w:rsidP="00EB46F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76738">
              <w:rPr>
                <w:rFonts w:asciiTheme="minorHAnsi" w:hAnsiTheme="minorHAnsi" w:cs="Arial-ItalicMT"/>
                <w:iCs/>
                <w:sz w:val="20"/>
                <w:szCs w:val="20"/>
              </w:rPr>
              <w:t>w sprawie wykonywania pracy zdalnej w dniach 13-14 grudnia 2022 roku</w:t>
            </w:r>
          </w:p>
        </w:tc>
      </w:tr>
      <w:tr w:rsidR="00876738" w:rsidRPr="00CE3A6E" w:rsidTr="003051FC">
        <w:trPr>
          <w:trHeight w:val="84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738" w:rsidRPr="00CE3A6E" w:rsidRDefault="00876738" w:rsidP="00876738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Pr="00CE3A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AA7E88" w:rsidRDefault="00876738" w:rsidP="00876738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6738">
              <w:rPr>
                <w:rFonts w:asciiTheme="minorHAnsi" w:hAnsiTheme="minorHAnsi" w:cstheme="minorHAnsi"/>
                <w:sz w:val="20"/>
                <w:szCs w:val="20"/>
              </w:rPr>
              <w:t>DO.166.29.2022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36650A" w:rsidRDefault="00876738" w:rsidP="00876738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.12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38" w:rsidRPr="00CE3A6E" w:rsidRDefault="00876738" w:rsidP="00876738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876738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w sprawie organizacji imprezy wielofunkcyjnej o nazwie własnej </w:t>
            </w:r>
            <w:proofErr w:type="gramStart"/>
            <w:r w:rsidRPr="00876738">
              <w:rPr>
                <w:rFonts w:asciiTheme="minorHAnsi" w:hAnsiTheme="minorHAnsi" w:cs="Arial-ItalicMT"/>
                <w:iCs/>
                <w:sz w:val="20"/>
                <w:szCs w:val="20"/>
              </w:rPr>
              <w:t>„ Uroczyste</w:t>
            </w:r>
            <w:proofErr w:type="gramEnd"/>
            <w:r w:rsidRPr="00876738">
              <w:rPr>
                <w:rFonts w:asciiTheme="minorHAnsi" w:hAnsiTheme="minorHAnsi" w:cs="Arial-ItalicMT"/>
                <w:iCs/>
                <w:sz w:val="20"/>
                <w:szCs w:val="20"/>
              </w:rPr>
              <w:t xml:space="preserve"> spotkanie wigilijne połączone z naradą pracowników RDLP we Wrocławiu”</w:t>
            </w:r>
          </w:p>
        </w:tc>
      </w:tr>
      <w:tr w:rsidR="003051FC" w:rsidRPr="00CE3A6E" w:rsidTr="00EB46F6">
        <w:trPr>
          <w:trHeight w:val="557"/>
          <w:jc w:val="center"/>
        </w:trPr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1FC" w:rsidRPr="00CE3A6E" w:rsidRDefault="003051FC" w:rsidP="00EB46F6">
            <w:p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CE3A6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FC" w:rsidRPr="00AA7E88" w:rsidRDefault="003051FC" w:rsidP="00EB46F6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6738">
              <w:rPr>
                <w:rFonts w:asciiTheme="minorHAnsi" w:hAnsiTheme="minorHAnsi" w:cstheme="minorHAnsi"/>
                <w:sz w:val="20"/>
                <w:szCs w:val="20"/>
              </w:rPr>
              <w:t>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.0210.2</w:t>
            </w:r>
            <w:r w:rsidRPr="0087673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93</w:t>
            </w:r>
            <w:r w:rsidRPr="00876738">
              <w:rPr>
                <w:rFonts w:asciiTheme="minorHAnsi" w:hAnsiTheme="minorHAnsi" w:cstheme="minorHAnsi"/>
                <w:sz w:val="20"/>
                <w:szCs w:val="20"/>
              </w:rPr>
              <w:t>.2022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FC" w:rsidRPr="0036650A" w:rsidRDefault="003051FC" w:rsidP="00EB46F6">
            <w:pPr>
              <w:spacing w:line="276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Nr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z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.12</w:t>
            </w:r>
            <w:r w:rsidRPr="0036650A">
              <w:rPr>
                <w:rFonts w:asciiTheme="minorHAnsi" w:hAnsiTheme="minorHAnsi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6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51FC" w:rsidRPr="00CE3A6E" w:rsidRDefault="003051FC" w:rsidP="00EB46F6">
            <w:pPr>
              <w:autoSpaceDE w:val="0"/>
              <w:autoSpaceDN w:val="0"/>
              <w:adjustRightInd w:val="0"/>
              <w:rPr>
                <w:rFonts w:asciiTheme="minorHAnsi" w:hAnsiTheme="minorHAnsi" w:cs="Arial-ItalicMT"/>
                <w:iCs/>
                <w:sz w:val="20"/>
                <w:szCs w:val="20"/>
              </w:rPr>
            </w:pPr>
            <w:r w:rsidRPr="003051FC">
              <w:rPr>
                <w:rFonts w:asciiTheme="minorHAnsi" w:hAnsiTheme="minorHAnsi" w:cs="Arial-ItalicMT"/>
                <w:iCs/>
                <w:sz w:val="20"/>
                <w:szCs w:val="20"/>
              </w:rPr>
              <w:t>w sprawie wykonywania pracy w formie zdalnej w dniu 30 grudnia 2022 roku</w:t>
            </w:r>
          </w:p>
        </w:tc>
      </w:tr>
    </w:tbl>
    <w:p w:rsidR="003B45C8" w:rsidRPr="00CE3A6E" w:rsidRDefault="003B45C8" w:rsidP="003B45C8">
      <w:pPr>
        <w:rPr>
          <w:rFonts w:asciiTheme="minorHAnsi" w:hAnsiTheme="minorHAnsi"/>
          <w:sz w:val="20"/>
          <w:szCs w:val="20"/>
        </w:rPr>
      </w:pPr>
    </w:p>
    <w:p w:rsidR="003B45C8" w:rsidRPr="0036650A" w:rsidRDefault="003B45C8" w:rsidP="003B45C8">
      <w:pPr>
        <w:rPr>
          <w:rFonts w:asciiTheme="minorHAnsi" w:hAnsiTheme="minorHAnsi"/>
          <w:sz w:val="20"/>
          <w:szCs w:val="20"/>
        </w:rPr>
      </w:pPr>
    </w:p>
    <w:p w:rsidR="003B45C8" w:rsidRPr="0036650A" w:rsidRDefault="003B45C8" w:rsidP="003B45C8">
      <w:pPr>
        <w:rPr>
          <w:rFonts w:asciiTheme="minorHAnsi" w:hAnsiTheme="minorHAnsi"/>
          <w:sz w:val="20"/>
          <w:szCs w:val="20"/>
        </w:rPr>
      </w:pPr>
    </w:p>
    <w:p w:rsidR="00C6258E" w:rsidRPr="0036650A" w:rsidRDefault="00C6258E" w:rsidP="00C6258E">
      <w:pPr>
        <w:rPr>
          <w:rFonts w:asciiTheme="minorHAnsi" w:hAnsiTheme="minorHAnsi"/>
          <w:sz w:val="20"/>
          <w:szCs w:val="20"/>
        </w:rPr>
      </w:pPr>
    </w:p>
    <w:p w:rsidR="00C6258E" w:rsidRPr="003210D6" w:rsidRDefault="00C6258E" w:rsidP="00C6258E">
      <w:pPr>
        <w:rPr>
          <w:rFonts w:asciiTheme="minorHAnsi" w:hAnsiTheme="minorHAnsi"/>
          <w:sz w:val="20"/>
          <w:szCs w:val="20"/>
        </w:rPr>
      </w:pPr>
    </w:p>
    <w:p w:rsidR="00C6258E" w:rsidRDefault="00C6258E" w:rsidP="00C6258E"/>
    <w:p w:rsidR="00C6258E" w:rsidRPr="003210D6" w:rsidRDefault="00C6258E" w:rsidP="00C6258E">
      <w:pPr>
        <w:rPr>
          <w:rFonts w:asciiTheme="minorHAnsi" w:hAnsiTheme="minorHAnsi"/>
          <w:sz w:val="20"/>
          <w:szCs w:val="20"/>
        </w:rPr>
      </w:pPr>
    </w:p>
    <w:p w:rsidR="00C6258E" w:rsidRDefault="00C6258E" w:rsidP="00C6258E"/>
    <w:p w:rsidR="003D65AD" w:rsidRPr="003210D6" w:rsidRDefault="003D65AD" w:rsidP="003D65AD">
      <w:pPr>
        <w:rPr>
          <w:rFonts w:asciiTheme="minorHAnsi" w:hAnsiTheme="minorHAnsi"/>
          <w:sz w:val="20"/>
          <w:szCs w:val="20"/>
        </w:rPr>
      </w:pPr>
    </w:p>
    <w:p w:rsidR="003D65AD" w:rsidRDefault="003D65AD" w:rsidP="003D65AD"/>
    <w:p w:rsidR="003D65AD" w:rsidRDefault="003D65AD" w:rsidP="003D65AD"/>
    <w:p w:rsidR="000B78CD" w:rsidRDefault="000B78CD" w:rsidP="000B78CD"/>
    <w:sectPr w:rsidR="000B78CD" w:rsidSect="00367C5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51"/>
    <w:rsid w:val="000226DF"/>
    <w:rsid w:val="00026D17"/>
    <w:rsid w:val="00066926"/>
    <w:rsid w:val="00072BEB"/>
    <w:rsid w:val="000955B4"/>
    <w:rsid w:val="000A0759"/>
    <w:rsid w:val="000A12DC"/>
    <w:rsid w:val="000A563B"/>
    <w:rsid w:val="000B5DA9"/>
    <w:rsid w:val="000B78CD"/>
    <w:rsid w:val="000D2B3E"/>
    <w:rsid w:val="000E39F5"/>
    <w:rsid w:val="000F1433"/>
    <w:rsid w:val="0010083E"/>
    <w:rsid w:val="001118A9"/>
    <w:rsid w:val="001128CB"/>
    <w:rsid w:val="00115370"/>
    <w:rsid w:val="00116E2C"/>
    <w:rsid w:val="00117D77"/>
    <w:rsid w:val="0012194B"/>
    <w:rsid w:val="00140F78"/>
    <w:rsid w:val="00146B53"/>
    <w:rsid w:val="00157B18"/>
    <w:rsid w:val="0018454C"/>
    <w:rsid w:val="0019371A"/>
    <w:rsid w:val="001A1FD5"/>
    <w:rsid w:val="001B6E18"/>
    <w:rsid w:val="001C2A3D"/>
    <w:rsid w:val="001C6655"/>
    <w:rsid w:val="001D17A2"/>
    <w:rsid w:val="00256237"/>
    <w:rsid w:val="00267F8E"/>
    <w:rsid w:val="0028295A"/>
    <w:rsid w:val="00284DE8"/>
    <w:rsid w:val="00290EE2"/>
    <w:rsid w:val="0029618D"/>
    <w:rsid w:val="002A7649"/>
    <w:rsid w:val="002B2B10"/>
    <w:rsid w:val="002B30CC"/>
    <w:rsid w:val="002B4944"/>
    <w:rsid w:val="002E1FC9"/>
    <w:rsid w:val="002F33A4"/>
    <w:rsid w:val="003051FC"/>
    <w:rsid w:val="00315D92"/>
    <w:rsid w:val="0031771D"/>
    <w:rsid w:val="003210D6"/>
    <w:rsid w:val="00322A34"/>
    <w:rsid w:val="003304C8"/>
    <w:rsid w:val="003475AC"/>
    <w:rsid w:val="00356459"/>
    <w:rsid w:val="00363EB9"/>
    <w:rsid w:val="0036650A"/>
    <w:rsid w:val="00367C51"/>
    <w:rsid w:val="00377E36"/>
    <w:rsid w:val="00386B08"/>
    <w:rsid w:val="00387DE2"/>
    <w:rsid w:val="003B45C8"/>
    <w:rsid w:val="003C13A1"/>
    <w:rsid w:val="003D65AD"/>
    <w:rsid w:val="003E0730"/>
    <w:rsid w:val="003E5E47"/>
    <w:rsid w:val="003F4E9B"/>
    <w:rsid w:val="00403E97"/>
    <w:rsid w:val="004369FF"/>
    <w:rsid w:val="004377FE"/>
    <w:rsid w:val="0045018F"/>
    <w:rsid w:val="004564C0"/>
    <w:rsid w:val="00464A5E"/>
    <w:rsid w:val="0047364C"/>
    <w:rsid w:val="00474FFF"/>
    <w:rsid w:val="004804EE"/>
    <w:rsid w:val="00480B9A"/>
    <w:rsid w:val="00493A51"/>
    <w:rsid w:val="004A3436"/>
    <w:rsid w:val="004B434D"/>
    <w:rsid w:val="004C2614"/>
    <w:rsid w:val="004D3D5C"/>
    <w:rsid w:val="004F0039"/>
    <w:rsid w:val="00503FB8"/>
    <w:rsid w:val="005110E6"/>
    <w:rsid w:val="0051642F"/>
    <w:rsid w:val="00544E8B"/>
    <w:rsid w:val="00552BE0"/>
    <w:rsid w:val="0056112C"/>
    <w:rsid w:val="00574555"/>
    <w:rsid w:val="00575660"/>
    <w:rsid w:val="00582678"/>
    <w:rsid w:val="005830EF"/>
    <w:rsid w:val="00586214"/>
    <w:rsid w:val="00595789"/>
    <w:rsid w:val="005A40AD"/>
    <w:rsid w:val="005C07A9"/>
    <w:rsid w:val="005C76BD"/>
    <w:rsid w:val="005F66BF"/>
    <w:rsid w:val="00611A4D"/>
    <w:rsid w:val="00633225"/>
    <w:rsid w:val="00651C46"/>
    <w:rsid w:val="00686F67"/>
    <w:rsid w:val="00693773"/>
    <w:rsid w:val="00695516"/>
    <w:rsid w:val="006A7A1C"/>
    <w:rsid w:val="006B21BC"/>
    <w:rsid w:val="006B2DFE"/>
    <w:rsid w:val="006B4FE5"/>
    <w:rsid w:val="006B5409"/>
    <w:rsid w:val="006C60D6"/>
    <w:rsid w:val="006D46F2"/>
    <w:rsid w:val="006D7A53"/>
    <w:rsid w:val="007043E9"/>
    <w:rsid w:val="00721865"/>
    <w:rsid w:val="0072736E"/>
    <w:rsid w:val="00734EAF"/>
    <w:rsid w:val="00751795"/>
    <w:rsid w:val="007601F6"/>
    <w:rsid w:val="00772F0E"/>
    <w:rsid w:val="00782260"/>
    <w:rsid w:val="00784CD1"/>
    <w:rsid w:val="0079571E"/>
    <w:rsid w:val="007D3041"/>
    <w:rsid w:val="007E2026"/>
    <w:rsid w:val="007E55EF"/>
    <w:rsid w:val="007E77C8"/>
    <w:rsid w:val="00804543"/>
    <w:rsid w:val="00805042"/>
    <w:rsid w:val="0083716E"/>
    <w:rsid w:val="00855F48"/>
    <w:rsid w:val="00861ADA"/>
    <w:rsid w:val="00863FE6"/>
    <w:rsid w:val="00864587"/>
    <w:rsid w:val="00876738"/>
    <w:rsid w:val="00882B86"/>
    <w:rsid w:val="00893828"/>
    <w:rsid w:val="00895ECE"/>
    <w:rsid w:val="008A5397"/>
    <w:rsid w:val="008B05B7"/>
    <w:rsid w:val="008B0A3C"/>
    <w:rsid w:val="008F2BAB"/>
    <w:rsid w:val="008F62AE"/>
    <w:rsid w:val="008F7C67"/>
    <w:rsid w:val="00911634"/>
    <w:rsid w:val="00922953"/>
    <w:rsid w:val="009244A3"/>
    <w:rsid w:val="00946E18"/>
    <w:rsid w:val="00950B55"/>
    <w:rsid w:val="009667F3"/>
    <w:rsid w:val="00991F2D"/>
    <w:rsid w:val="009C41F0"/>
    <w:rsid w:val="009C7986"/>
    <w:rsid w:val="009D3D57"/>
    <w:rsid w:val="009E45B8"/>
    <w:rsid w:val="00A21F0A"/>
    <w:rsid w:val="00A25531"/>
    <w:rsid w:val="00A4012F"/>
    <w:rsid w:val="00A45ACE"/>
    <w:rsid w:val="00A51D27"/>
    <w:rsid w:val="00A537DC"/>
    <w:rsid w:val="00A62E8F"/>
    <w:rsid w:val="00A66832"/>
    <w:rsid w:val="00A92F84"/>
    <w:rsid w:val="00AA7E88"/>
    <w:rsid w:val="00AB74ED"/>
    <w:rsid w:val="00AE1042"/>
    <w:rsid w:val="00B01331"/>
    <w:rsid w:val="00B119B3"/>
    <w:rsid w:val="00B2107B"/>
    <w:rsid w:val="00B30CBB"/>
    <w:rsid w:val="00B319A6"/>
    <w:rsid w:val="00B4398A"/>
    <w:rsid w:val="00B77ADD"/>
    <w:rsid w:val="00B973E3"/>
    <w:rsid w:val="00BA3B70"/>
    <w:rsid w:val="00BA5AB7"/>
    <w:rsid w:val="00BC12D0"/>
    <w:rsid w:val="00BC7101"/>
    <w:rsid w:val="00BD059D"/>
    <w:rsid w:val="00BD0FC4"/>
    <w:rsid w:val="00BD4630"/>
    <w:rsid w:val="00BE6C5C"/>
    <w:rsid w:val="00C03243"/>
    <w:rsid w:val="00C03DB2"/>
    <w:rsid w:val="00C0404E"/>
    <w:rsid w:val="00C24B87"/>
    <w:rsid w:val="00C30962"/>
    <w:rsid w:val="00C36E6B"/>
    <w:rsid w:val="00C53428"/>
    <w:rsid w:val="00C6258E"/>
    <w:rsid w:val="00C760B2"/>
    <w:rsid w:val="00C76589"/>
    <w:rsid w:val="00C81537"/>
    <w:rsid w:val="00CB4146"/>
    <w:rsid w:val="00CD1BC6"/>
    <w:rsid w:val="00CE3A6E"/>
    <w:rsid w:val="00CE7E1A"/>
    <w:rsid w:val="00CF1635"/>
    <w:rsid w:val="00D00D27"/>
    <w:rsid w:val="00D325E0"/>
    <w:rsid w:val="00D80A81"/>
    <w:rsid w:val="00D81EC3"/>
    <w:rsid w:val="00DB6718"/>
    <w:rsid w:val="00DD1242"/>
    <w:rsid w:val="00DD3C8E"/>
    <w:rsid w:val="00DD6714"/>
    <w:rsid w:val="00DD77B9"/>
    <w:rsid w:val="00DD7897"/>
    <w:rsid w:val="00DE3E48"/>
    <w:rsid w:val="00E27388"/>
    <w:rsid w:val="00E55441"/>
    <w:rsid w:val="00E702F9"/>
    <w:rsid w:val="00EC0894"/>
    <w:rsid w:val="00EC6091"/>
    <w:rsid w:val="00ED2291"/>
    <w:rsid w:val="00ED37F3"/>
    <w:rsid w:val="00EF082F"/>
    <w:rsid w:val="00F01864"/>
    <w:rsid w:val="00F23811"/>
    <w:rsid w:val="00F2522A"/>
    <w:rsid w:val="00F27EE8"/>
    <w:rsid w:val="00F30167"/>
    <w:rsid w:val="00F369F6"/>
    <w:rsid w:val="00F42E4B"/>
    <w:rsid w:val="00F45746"/>
    <w:rsid w:val="00F51F44"/>
    <w:rsid w:val="00F639D6"/>
    <w:rsid w:val="00F64558"/>
    <w:rsid w:val="00F917C4"/>
    <w:rsid w:val="00FA4B60"/>
    <w:rsid w:val="00FD3BEA"/>
    <w:rsid w:val="00FD57DC"/>
    <w:rsid w:val="00FE7127"/>
    <w:rsid w:val="00FF3B79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05DA"/>
  <w15:docId w15:val="{8299E8DC-87FB-4935-AE18-10744F9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7C5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6D7E-AAF6-4627-9BAA-F05004CC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2384</Words>
  <Characters>14304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43</cp:revision>
  <cp:lastPrinted>2022-05-31T11:12:00Z</cp:lastPrinted>
  <dcterms:created xsi:type="dcterms:W3CDTF">2022-04-08T08:53:00Z</dcterms:created>
  <dcterms:modified xsi:type="dcterms:W3CDTF">2023-01-10T09:06:00Z</dcterms:modified>
</cp:coreProperties>
</file>