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8" w:rsidRDefault="00D77518" w:rsidP="00D77518">
      <w:pPr>
        <w:pStyle w:val="NormalnyWeb"/>
      </w:pPr>
      <w:r>
        <w:t>1. Zarządzenie Nr 1 Nadleśniczego Nadleśnictwa Sarnaki z dnia  05.01.20</w:t>
      </w:r>
      <w:r>
        <w:t>18r. w sprawie: ustalenia miesię</w:t>
      </w:r>
      <w:bookmarkStart w:id="0" w:name="_GoBack"/>
      <w:bookmarkEnd w:id="0"/>
      <w:r>
        <w:t>cznego limitu kilometrów na jazdy lokalne dla pracowników Nadleśnictwa Sarnaki w 2018r.</w:t>
      </w:r>
    </w:p>
    <w:p w:rsidR="00D77518" w:rsidRDefault="00D77518" w:rsidP="00D77518">
      <w:pPr>
        <w:pStyle w:val="NormalnyWeb"/>
      </w:pPr>
      <w:r>
        <w:t xml:space="preserve">2. Zarządzenie Nr 2 Nadleśniczego Nadleśnictwa Sarnaki z dnia 17.01.2018r. w sprawie: wprowadzenia Regulaminu Wypłaty dodatkowego </w:t>
      </w:r>
      <w:r>
        <w:t>w</w:t>
      </w:r>
      <w:r>
        <w:t>ynagrodzenia</w:t>
      </w:r>
      <w:r>
        <w:t xml:space="preserve"> Rocznego dla Pracowników Nadleś</w:t>
      </w:r>
      <w:r>
        <w:t>nictwa Sarnaki.</w:t>
      </w:r>
    </w:p>
    <w:p w:rsidR="00D77518" w:rsidRDefault="00D77518" w:rsidP="00D77518">
      <w:pPr>
        <w:pStyle w:val="NormalnyWeb"/>
      </w:pPr>
      <w:r>
        <w:t>3. Zarządzenie Nr 3 Nadleśniczego Nadleśnictwa Sarnaki z dnia 18.01.2018r. w sprawie : wprowadzenia Regulaminu przyjmowania i rozpatrywania skarg i wniosków.</w:t>
      </w:r>
    </w:p>
    <w:p w:rsidR="00D77518" w:rsidRDefault="00D77518" w:rsidP="00D77518">
      <w:pPr>
        <w:pStyle w:val="NormalnyWeb"/>
      </w:pPr>
      <w:r>
        <w:t>4. Zarządzenie Nr 4 Nadleśniczego Nadleśnictwa z dnia 18.01.2018r. w sprawie: wprowadzenia wytycznych zasad postępowania  w celu likwidacji skutków klęsk oraz zapewnienia bezpieczeństwa publicznego.</w:t>
      </w:r>
    </w:p>
    <w:p w:rsidR="00D77518" w:rsidRDefault="00D77518" w:rsidP="00D77518">
      <w:pPr>
        <w:pStyle w:val="NormalnyWeb"/>
      </w:pPr>
      <w:r>
        <w:t> 5. Zarządzenie Nr 5 Nadleś</w:t>
      </w:r>
      <w:r>
        <w:t>niczego Nadleś</w:t>
      </w:r>
      <w:r>
        <w:t>nictwa z dnia 22 stycznia 2018r. w sprawie: utrzymania kancelarii leśniczych.</w:t>
      </w:r>
    </w:p>
    <w:p w:rsidR="00D77518" w:rsidRDefault="00D77518" w:rsidP="00D77518">
      <w:pPr>
        <w:pStyle w:val="NormalnyWeb"/>
      </w:pPr>
      <w:r>
        <w:t>6. Zarzą</w:t>
      </w:r>
      <w:r>
        <w:t>dzenie Nr 6 Nadleśniczego Nadleśnictwa z dnia 25 stycznia 2018r. w sprawie : wprowadzenia Regulaminu Pracy Nadleśnictwa Sarnaki.</w:t>
      </w:r>
    </w:p>
    <w:p w:rsidR="00D77518" w:rsidRDefault="00D77518" w:rsidP="00D77518">
      <w:pPr>
        <w:pStyle w:val="NormalnyWeb"/>
      </w:pPr>
      <w:r>
        <w:t xml:space="preserve">7.Zarządzenie Nr 7 Nadleśniczego Nadleśnictwa z dnia 02 </w:t>
      </w:r>
      <w:r>
        <w:t>lutego 2018r. w sprawie: przepro</w:t>
      </w:r>
      <w:r>
        <w:t xml:space="preserve">wadzenia inwentaryzacji zdawczo-odbiorczej leśnictwa </w:t>
      </w:r>
      <w:r>
        <w:t>Korczew w związku z powrotem leś</w:t>
      </w:r>
      <w:r>
        <w:t>niczego ze zwolnienia lekarskiego oraz w sprawie powołania zespołu spisowego do przeprowadzenia tej inwentaryzacji.</w:t>
      </w:r>
    </w:p>
    <w:p w:rsidR="00D77518" w:rsidRDefault="00D77518" w:rsidP="00D77518">
      <w:pPr>
        <w:pStyle w:val="NormalnyWeb"/>
      </w:pPr>
      <w:r>
        <w:t>8. Zarządzenie Nr 8 Nadleśniczego Nadleśnictwa z dnia 20 lutego 2018r. w sprawie : zasad postępowania przy stwierdzeniu utraty (zagubienia, kradzieży)lub u</w:t>
      </w:r>
      <w:r>
        <w:t>szkodzenia płytki z numerem służą</w:t>
      </w:r>
      <w:r>
        <w:t>cym do cechowania drewna.</w:t>
      </w:r>
    </w:p>
    <w:p w:rsidR="00D77518" w:rsidRDefault="00D77518" w:rsidP="00D77518">
      <w:pPr>
        <w:pStyle w:val="NormalnyWeb"/>
      </w:pPr>
      <w:r>
        <w:t>9. Zarządzenie Nr 9 Nadleśniczego Nadleśnictwa Sarnaki z  dnia 02.03.2018r. w sprawie: powołania komisji przetargowej do przeprowadzenia postepowania przetargowego w trybie zamówienia z wolnej ręki na wykonanie usług z zakresu gospodarki leśnej na terenie Nadleśnictwa Sarnaki w 2018 roku w l</w:t>
      </w:r>
      <w:r>
        <w:t>eś</w:t>
      </w:r>
      <w:r>
        <w:t>nictwie Górki.</w:t>
      </w:r>
    </w:p>
    <w:p w:rsidR="00D77518" w:rsidRDefault="00D77518" w:rsidP="00D77518">
      <w:pPr>
        <w:pStyle w:val="NormalnyWeb"/>
      </w:pPr>
      <w:r>
        <w:t>10. Zarządzenie Nr 10 Nadleśniczego Nadleśnictwa Sarnaki z dnia 12.03.2018r. w sprawie : powołania komisji do spraw funkcjonowania Zakładowego Funduszu Świadczeń Socjalnych.</w:t>
      </w:r>
    </w:p>
    <w:p w:rsidR="00D77518" w:rsidRDefault="00D77518" w:rsidP="00D77518">
      <w:pPr>
        <w:pStyle w:val="NormalnyWeb"/>
      </w:pPr>
      <w:r>
        <w:t>11.Zarządzenie Nr 11 Nadleśniczego Nadleśnictwa Sarnaki z dnia 14.03.2018r. w sprawie : prowadzenia akcji bezpośredniej w ochronie przeciwpożarowej oraz dodatkowego wynagrodzenia za dyżury przeciwpożarowe.</w:t>
      </w:r>
    </w:p>
    <w:p w:rsidR="00D77518" w:rsidRDefault="00D77518" w:rsidP="00D77518">
      <w:pPr>
        <w:pStyle w:val="NormalnyWeb"/>
      </w:pPr>
      <w:r>
        <w:t>12.Zarządzenie Nr 12 Nadleśniczego Nadleśnictwa Sarnaki z dnia 20.03.2018r. w sprawie: powołania komisji do przeprowadzenia oceny zagrożenia bezpieczeństwa ze strony drzew na terenie dzierżawionym przez użytkowników domków wypoczynkowych na terenie Leśnictwa Mierzwice.</w:t>
      </w:r>
    </w:p>
    <w:p w:rsidR="00D77518" w:rsidRDefault="00D77518" w:rsidP="00D77518">
      <w:pPr>
        <w:pStyle w:val="NormalnyWeb"/>
      </w:pPr>
      <w:r>
        <w:t xml:space="preserve">13. Zarządzenie Nr 13 Nadleśniczego Nadleśnictwa Sarnaki z dnia 10.03.2018r. w sprawie: powołania komisji przetargowej do przeprowadzenia postępowania przetargowego w trybie </w:t>
      </w:r>
      <w:r>
        <w:lastRenderedPageBreak/>
        <w:t>zamówienia z wolnej ręki na wykonani</w:t>
      </w:r>
      <w:r>
        <w:t>e usług z zakresu gospodarki leśnej na terenie Nadleś</w:t>
      </w:r>
      <w:r>
        <w:t>nictwa Sarnaki w 2018 roku w leśnictwie Mierzwice.</w:t>
      </w:r>
    </w:p>
    <w:p w:rsidR="00D77518" w:rsidRDefault="00D77518" w:rsidP="00D77518">
      <w:pPr>
        <w:pStyle w:val="NormalnyWeb"/>
      </w:pPr>
      <w:r>
        <w:t>14. Zarządzenie Nr 14 Nadleśniczego Nadleśnictwa Sarnaki z dnia 29.03,2018r. w sprawie: powołania komisji przetargowej do sprzedaży zbędnych maszyn i urządzeń.</w:t>
      </w:r>
    </w:p>
    <w:p w:rsidR="00D77518" w:rsidRDefault="00D77518" w:rsidP="00D77518">
      <w:pPr>
        <w:pStyle w:val="NormalnyWeb"/>
      </w:pPr>
      <w:r>
        <w:t xml:space="preserve">15. Zarządzenie Nr 15 Nadleśniczego Nadleśnictwa Sarnaki z dnia 04.04.2018r. w sprawie: zasad </w:t>
      </w:r>
      <w:r>
        <w:t>umundurowania pracowników Nadleś</w:t>
      </w:r>
      <w:r>
        <w:t>nictwa Sarnaki.</w:t>
      </w:r>
    </w:p>
    <w:p w:rsidR="00D77518" w:rsidRDefault="00D77518" w:rsidP="00D77518">
      <w:pPr>
        <w:pStyle w:val="NormalnyWeb"/>
      </w:pPr>
      <w:r>
        <w:t>16. Zarządzenie Nr 16 Nadleśniczego Nadleśnictwa Sarnaki z dnia 27.04.2018r. w sprawie: powołania komisji do szacowania szkó</w:t>
      </w:r>
      <w:r>
        <w:t>d</w:t>
      </w:r>
      <w:r>
        <w:t xml:space="preserve"> wyrządzanych w uprawach i płodach rolnych przez łosie, jelenie,</w:t>
      </w:r>
      <w:r>
        <w:t xml:space="preserve"> </w:t>
      </w:r>
      <w:r>
        <w:t>daniele,</w:t>
      </w:r>
      <w:r>
        <w:t xml:space="preserve"> </w:t>
      </w:r>
      <w:r>
        <w:t>sarny i dziki w postępowaniu odwoławczym.</w:t>
      </w:r>
    </w:p>
    <w:p w:rsidR="00D77518" w:rsidRDefault="00D77518" w:rsidP="00D77518">
      <w:pPr>
        <w:pStyle w:val="NormalnyWeb"/>
      </w:pPr>
      <w:r>
        <w:t>17. Zarządzenie Nr 17 Nadleśniczego Nadleśnictwa Sarnaki z dnia 10.05.2018r. w sprawie: wprowadzenia do realizacji zasadniczego Planu Finansowo-Gospodarczego Nadleśnictwa Sarnaki na 2018 rok.</w:t>
      </w:r>
    </w:p>
    <w:p w:rsidR="00D77518" w:rsidRDefault="00D77518" w:rsidP="00D77518">
      <w:pPr>
        <w:pStyle w:val="NormalnyWeb"/>
      </w:pPr>
      <w:r>
        <w:t>18. Zarządzenie Nr 18 Nadleśniczego Nadleśnictwa Sarnaki z dnia 15.05.2018r. w sprawi</w:t>
      </w:r>
      <w:r>
        <w:t>e : udostępniania gruntów Skarbu Pań</w:t>
      </w:r>
      <w:r>
        <w:t xml:space="preserve">stwa, </w:t>
      </w:r>
      <w:r>
        <w:t>pozostających w zarządzie Nadleś</w:t>
      </w:r>
      <w:r>
        <w:t>nictwa Sarnaki, na budowę i utrzymanie liniowych urządzeń naziemnych, podziemnych i napowietrznych oraz na punktowe badania geologiczne.</w:t>
      </w:r>
    </w:p>
    <w:p w:rsidR="00D77518" w:rsidRDefault="00D77518" w:rsidP="00D77518">
      <w:pPr>
        <w:pStyle w:val="NormalnyWeb"/>
      </w:pPr>
      <w:r>
        <w:t>19. Zarzą</w:t>
      </w:r>
      <w:r>
        <w:t xml:space="preserve">dzenie Nr 19 Nadleśniczego Nadleśnictwa Sarnaki z  dnia 04.06.2018r. w sprawie : powołania komisji </w:t>
      </w:r>
      <w:proofErr w:type="spellStart"/>
      <w:r>
        <w:t>ds</w:t>
      </w:r>
      <w:proofErr w:type="spellEnd"/>
      <w:r>
        <w:t xml:space="preserve"> otwarcia i oceny ofert na wykonanie dokumentacji projektowej na przebudowę dróg leśnych w Nadleśnictwie Sarnaki w Leśnictwie Zabuże oraz w Leśnictwie Dubicze.</w:t>
      </w:r>
    </w:p>
    <w:p w:rsidR="00D77518" w:rsidRDefault="00D77518" w:rsidP="00D77518">
      <w:pPr>
        <w:pStyle w:val="NormalnyWeb"/>
      </w:pPr>
      <w:r>
        <w:t>20. Zarządzenie Nr 20 Nadleśniczego Nadleśnictwa Sarnaki z dnia 28.06.2018 w sprawie : powołania komisji przetargowej do przeprowadzenia postępowania o udzielenie zamówienia na przebudowę drogi leśnej w leśnictwie Huszlew, Kisielew.</w:t>
      </w:r>
    </w:p>
    <w:p w:rsidR="00D77518" w:rsidRDefault="00D77518" w:rsidP="00D77518">
      <w:pPr>
        <w:pStyle w:val="NormalnyWeb"/>
      </w:pPr>
      <w:r>
        <w:t>21. Zarządzenie Nr 21 Nadleśniczego Nadleśnictwa Sarnaki z dnia 26.07.2018r. w sprawie : powołania komisji do odbioru przedmiotu umowy nr SA.7161.27.110.</w:t>
      </w:r>
      <w:r>
        <w:t>2018 z dnia 29.06.2018r. dotyczą</w:t>
      </w:r>
      <w:r>
        <w:t xml:space="preserve">cej oczyszczenia i zabezpieczenia </w:t>
      </w:r>
      <w:r>
        <w:t>wiaty edukacyjnej na Szkółce Leś</w:t>
      </w:r>
      <w:r>
        <w:t>nej Zabuże.</w:t>
      </w:r>
    </w:p>
    <w:p w:rsidR="00D77518" w:rsidRDefault="00D77518" w:rsidP="00D77518">
      <w:pPr>
        <w:pStyle w:val="NormalnyWeb"/>
      </w:pPr>
      <w:r>
        <w:t>22. Zarządzenie  Nr 22 Nadleśniczego Nadleśnictwa Sarnaki z dnia 31.07.2018r. w sprawie: regulaminu korzystania z edukacji przyrodniczo-leśnej prowadzonej przez pracowników Nadleśnictwa na terenie Nadleśnictwa Sarnaki.</w:t>
      </w:r>
    </w:p>
    <w:p w:rsidR="00D77518" w:rsidRDefault="00D77518" w:rsidP="00D77518">
      <w:pPr>
        <w:pStyle w:val="NormalnyWeb"/>
      </w:pPr>
      <w:r>
        <w:t>23. Zarzą</w:t>
      </w:r>
      <w:r>
        <w:t>dzenie Nr 23 Nadleśniczego Nadleśnictwa Sarnaki z dnia 23.08.2018r. w sprawie: powołania Komisji do spraw funkcjonowania Zakładowego Funduszu Świadczeń Socjalnych.</w:t>
      </w:r>
    </w:p>
    <w:p w:rsidR="00D77518" w:rsidRDefault="00D77518" w:rsidP="00D77518">
      <w:pPr>
        <w:pStyle w:val="NormalnyWeb"/>
      </w:pPr>
      <w:r>
        <w:t>24. Zarzą</w:t>
      </w:r>
      <w:r>
        <w:t>dzenie Nr 24 Nadleśniczego Nadleśnictwa Sarnaki z dnia 27.08.2018r. w sprawie: obowiązku p</w:t>
      </w:r>
      <w:r>
        <w:t>rzeprowadzania na gruntach zarzą</w:t>
      </w:r>
      <w:r>
        <w:t>dzanych przez Nadleśnictwo  Sarnaki cyklicznych przeglądów drzew pod katem wyeliminowania zagrożenia dla zdrowia lub życia oraz dla uszkodzenia mienia.</w:t>
      </w:r>
    </w:p>
    <w:p w:rsidR="00D77518" w:rsidRDefault="00D77518" w:rsidP="00D77518">
      <w:pPr>
        <w:pStyle w:val="NormalnyWeb"/>
      </w:pPr>
      <w:r>
        <w:t>25. Zarządzenie Nr 25 Nadleśniczego Nadleśnictwa Sarnaki z dnia 31.08.2018r. w sprawie : inwentaryzacji rocznej w 2018 roku przeprowadzonej metodą uproszczoną.</w:t>
      </w:r>
    </w:p>
    <w:p w:rsidR="00D77518" w:rsidRDefault="00D77518" w:rsidP="00D77518">
      <w:pPr>
        <w:pStyle w:val="NormalnyWeb"/>
      </w:pPr>
      <w:r>
        <w:t>26. Zarzą</w:t>
      </w:r>
      <w:r>
        <w:t>dzenie Nr 26 Nadleśniczego Nadleśnictwa Sarnaki z dn</w:t>
      </w:r>
      <w:r>
        <w:t>ia 12.09.2018r. w sprawie: powoł</w:t>
      </w:r>
      <w:r>
        <w:t>ania komisji przetargowej do przeprowadzenia postepowania o udzielenie zamówienia pt. Budowa przechowalni sadzonek na szkółce leśnej Zabuże.</w:t>
      </w:r>
    </w:p>
    <w:p w:rsidR="00D77518" w:rsidRDefault="00D77518" w:rsidP="00D77518">
      <w:pPr>
        <w:pStyle w:val="NormalnyWeb"/>
      </w:pPr>
      <w:r>
        <w:t>27. Zarządzenie Nr 27 Nadleśniczego Nadleśnictwa Sarnaki z dnia 18.09.2018r. w sprawie : powołania komisji przetargowej do przygotowania i przeprowadzenia postępowania o udzielenie zamówienia publicznego na wykonani</w:t>
      </w:r>
      <w:r>
        <w:t>e usług z zakresu gospodarki leś</w:t>
      </w:r>
      <w:r>
        <w:t>nej na terenie Nadleśnictwa Sarnaki w 2019 roku.</w:t>
      </w:r>
    </w:p>
    <w:p w:rsidR="00D77518" w:rsidRDefault="00D77518" w:rsidP="00D77518">
      <w:pPr>
        <w:pStyle w:val="NormalnyWeb"/>
      </w:pPr>
      <w:r>
        <w:t>28. Zarządzenie Nr 28 Nadleśniczego Nadleśnictwa Sarnaki z dnia 27 września 2018r. w sprawie : utworzenia i funkcjonowania stałego dyżuru w Nadleśnictwie Sarnaki.</w:t>
      </w:r>
    </w:p>
    <w:p w:rsidR="00D77518" w:rsidRDefault="00D77518" w:rsidP="00D77518">
      <w:pPr>
        <w:pStyle w:val="NormalnyWeb"/>
      </w:pPr>
      <w:r>
        <w:t>29. Zarząd</w:t>
      </w:r>
      <w:r>
        <w:t>zenie Nr 29 Nadleśniczego Nadleś</w:t>
      </w:r>
      <w:r>
        <w:t>nictwa Sarnaki z dnia 27.09.2018r. w sprawie: wprowadzenia kryteriów uznawania odnowień naturalnych.</w:t>
      </w:r>
    </w:p>
    <w:p w:rsidR="00D77518" w:rsidRDefault="00D77518" w:rsidP="00D77518">
      <w:pPr>
        <w:pStyle w:val="NormalnyWeb"/>
      </w:pPr>
      <w:r>
        <w:t>30. Zarzą</w:t>
      </w:r>
      <w:r>
        <w:t>d</w:t>
      </w:r>
      <w:r>
        <w:t>zenie Nr 30 Nadleśniczego Nadleś</w:t>
      </w:r>
      <w:r>
        <w:t>nictwa Sarnaki z dnia 27.09.2018r w sprawie : ustalenia i wprowadzenia wysokości stawek czynszu za korzystanie z lokali mieszkalnych oraz budynków gospodarczych Państwowego Gospodarstwa Leśnego Lasy Państwowe, będących w zarządzie Nadleśnictwa Sarnaki.</w:t>
      </w:r>
    </w:p>
    <w:p w:rsidR="00D77518" w:rsidRDefault="00D77518" w:rsidP="00D77518">
      <w:pPr>
        <w:pStyle w:val="NormalnyWeb"/>
      </w:pPr>
      <w:r>
        <w:t>31. Zarządzenie Nr 31 Nadleśniczego  Nadleśnictwa Sarnaki z dnia 01.10.2018r. w sprawie :  powołania komisji do odbioru przedmiotu umowy.</w:t>
      </w:r>
    </w:p>
    <w:p w:rsidR="00D77518" w:rsidRDefault="00D77518" w:rsidP="00D77518">
      <w:pPr>
        <w:pStyle w:val="NormalnyWeb"/>
      </w:pPr>
      <w:r>
        <w:t>32. Zarządzenie Nr 32 Nadleśniczego Nadleśnictwa Sarnaki z dnia 01.10.2018r. w sprawie : powołania komisji do odbioru przedmiotu umowy.</w:t>
      </w:r>
    </w:p>
    <w:p w:rsidR="00D77518" w:rsidRDefault="00D77518" w:rsidP="00D77518">
      <w:pPr>
        <w:pStyle w:val="NormalnyWeb"/>
      </w:pPr>
      <w:r>
        <w:t>33. Zarządzenie Nr 33 Nadleśniczego Nadle</w:t>
      </w:r>
      <w:r>
        <w:t>ś</w:t>
      </w:r>
      <w:r>
        <w:t>nictwa Sarnaki z dnia 04.10.2018r. w sprawie : powołania komisji do odbioru robót.</w:t>
      </w:r>
    </w:p>
    <w:p w:rsidR="00D77518" w:rsidRDefault="00D77518" w:rsidP="00D77518">
      <w:pPr>
        <w:pStyle w:val="NormalnyWeb"/>
      </w:pPr>
      <w:r>
        <w:t>34. Zarządzenie Nr 34 Nadleś</w:t>
      </w:r>
      <w:r>
        <w:t>niczego Nadleśnictwa Sarnaki z dnia 09.10.2018r. w sprawie : wprowadzenia</w:t>
      </w:r>
      <w:r>
        <w:t xml:space="preserve"> do realizacji prowizorium Planu</w:t>
      </w:r>
      <w:r>
        <w:t xml:space="preserve"> Finansowo-Gospodarczego Nadleśnictwa Sarnaki na 2019r.</w:t>
      </w:r>
    </w:p>
    <w:p w:rsidR="00D77518" w:rsidRDefault="00D77518" w:rsidP="00D77518">
      <w:pPr>
        <w:pStyle w:val="NormalnyWeb"/>
      </w:pPr>
      <w:r>
        <w:t>35. Zarządzenie Nr 35 Nadleśniczego Nadleśnictwa Sarnaki z dnia 09.10.2018r. w sprawie: anulowania Zarządzenia nr 31/2016 Nadleśniczego Nadleśnictwa Sarnaki z dnia 12.07.2016r. znak : N.0210.1.2016r.</w:t>
      </w:r>
    </w:p>
    <w:p w:rsidR="00D77518" w:rsidRDefault="00D77518" w:rsidP="00D77518">
      <w:pPr>
        <w:pStyle w:val="NormalnyWeb"/>
      </w:pPr>
      <w:r>
        <w:t>36.Zarządzenie Nr 36 Nadleśniczego Nadleśnictwa Sarnaki z dnia 17.10.2018r. w sprawie: powołania komisji przetargowej do przeprowadzenia postępowania pr</w:t>
      </w:r>
      <w:r>
        <w:t>z</w:t>
      </w:r>
      <w:r>
        <w:t>etargowego (negocjacji) w trybie zamówienia z wolnej ręki na zadanie : "Budowa przechowalni sadzonek na szkółce leśnej Zabuże".</w:t>
      </w:r>
    </w:p>
    <w:p w:rsidR="00D77518" w:rsidRDefault="00D77518" w:rsidP="00D77518">
      <w:pPr>
        <w:pStyle w:val="NormalnyWeb"/>
      </w:pPr>
      <w:r>
        <w:t>37. Zarządzenie Nr 37 Nadleśniczego Nadleśnictwa Sarnaki z dnia 17.10.2018r. w sprawie: zasad rozlicz</w:t>
      </w:r>
      <w:r>
        <w:t>e</w:t>
      </w:r>
      <w:r>
        <w:t>nia materiałów w przerobie wykorzystywanych do budowy nowych grodzeń,</w:t>
      </w:r>
      <w:r>
        <w:t xml:space="preserve"> </w:t>
      </w:r>
      <w:r>
        <w:t>ewidencji grodzeń, ich naprawy i likwidacji.</w:t>
      </w:r>
    </w:p>
    <w:p w:rsidR="00D77518" w:rsidRDefault="00D77518" w:rsidP="00D77518">
      <w:pPr>
        <w:pStyle w:val="NormalnyWeb"/>
      </w:pPr>
      <w:r>
        <w:t>38. Zarządzenie Nr 38 Nadleśniczego Nadleśnictwa Sarnaki z dnia 22.10.2018r. w sprawie: powołania Komisji do spraw funkcjonowania Zakładowego Funduszu Świadczeń Socjalnych.</w:t>
      </w:r>
    </w:p>
    <w:p w:rsidR="00D77518" w:rsidRDefault="00D77518" w:rsidP="00D77518">
      <w:pPr>
        <w:pStyle w:val="NormalnyWeb"/>
      </w:pPr>
      <w:r>
        <w:t>39. Zarządzenie Nr 39 Nadleśniczego Nadleśnictwa Sarnaki z dnia 29.10.2018r. w sprawie : powołania komisji do odbioru robót.</w:t>
      </w:r>
    </w:p>
    <w:p w:rsidR="00D77518" w:rsidRDefault="00D77518" w:rsidP="00D77518">
      <w:pPr>
        <w:pStyle w:val="NormalnyWeb"/>
      </w:pPr>
      <w:r>
        <w:t>40. Zarządzenie Nr 40 Nadleśniczego  Nadleśnictwa Sarnaki z dnia 10.12.2018r. w sprawie: powołania komisji do otwarcia ofert na rozbiórkę budynków gospodarczych w Zabużu.</w:t>
      </w:r>
    </w:p>
    <w:p w:rsidR="00D77518" w:rsidRDefault="00D77518" w:rsidP="00D77518">
      <w:pPr>
        <w:pStyle w:val="NormalnyWeb"/>
      </w:pPr>
      <w:r>
        <w:t>41. Zarządzenie Nr 41 Nadleśniczego Nadleśnictwa Sarnaki z dnia 11.12.2018r. w sprawie: powołania komisji do otwarcia ofert na utrzymanie dróg leśnych na terenie Nadleśnictwa Sarnaki.</w:t>
      </w:r>
    </w:p>
    <w:p w:rsidR="00D77518" w:rsidRDefault="00D77518" w:rsidP="00D77518">
      <w:pPr>
        <w:pStyle w:val="NormalnyWeb"/>
      </w:pPr>
      <w:r>
        <w:t>42. Zarządzenie Nr 42 Nadleśniczego Nadleśnictwa Sarnaki z dnia 18.12.2018r. w sprawie : powołania komisji do przeprowadzenia negocjacji cenowych z firmą sprzątającą.</w:t>
      </w:r>
    </w:p>
    <w:p w:rsidR="00D77518" w:rsidRDefault="00D77518" w:rsidP="00D77518">
      <w:pPr>
        <w:pStyle w:val="NormalnyWeb"/>
      </w:pPr>
      <w:r>
        <w:t>43. Zarządzenie Nr 43 Nadleśniczego Nadleśnictwa Sarnaki z dnia 20.12.2018r. w sprawie : powołania komisji do otwarc</w:t>
      </w:r>
      <w:r>
        <w:t>ia ofert na dostawę paliw płynn</w:t>
      </w:r>
      <w:r>
        <w:t>ych, akcesoriów i materiałów eksploatacyjnych do pojazdów oraz sprzętu Nadleśnictwa Sarnaki na 2019r.</w:t>
      </w:r>
    </w:p>
    <w:p w:rsidR="00D77518" w:rsidRDefault="00D77518" w:rsidP="00D77518">
      <w:pPr>
        <w:pStyle w:val="NormalnyWeb"/>
      </w:pPr>
      <w:r>
        <w:t>44. Zarządzenie Nr 44 Nadleśniczego Nadleśnictwa Sarnaki z dnia 21.12.2018r. w sprawie : powołania komisji przetargowej do przeprowadzenia postepowania przetargowego w trybie zamówienia z wolnej ręki na wykonanie usług z zakresu gospodarki leśnej na terenie Nadleśnictwa Sarnaki w 2019r. w leśnictwie Górki.</w:t>
      </w:r>
    </w:p>
    <w:p w:rsidR="00D77518" w:rsidRDefault="00D77518" w:rsidP="00D77518">
      <w:pPr>
        <w:pStyle w:val="NormalnyWeb"/>
      </w:pPr>
      <w:r>
        <w:t>45. Zarządzenie Nr 45 Nadleśniczego Nadleśnictwa Sarnaki z dnia 31.12.2018r. w sprawie : powołania komisji do od</w:t>
      </w:r>
      <w:r>
        <w:t>bioru robót -utrzymanie dróg leś</w:t>
      </w:r>
      <w:r>
        <w:t>nych w Nadleśnictwie Sarnaki.</w:t>
      </w:r>
    </w:p>
    <w:p w:rsidR="00D77518" w:rsidRDefault="00D77518" w:rsidP="00D77518">
      <w:pPr>
        <w:pStyle w:val="NormalnyWeb"/>
      </w:pPr>
      <w:r>
        <w:t>46. Zarządzenie Nr 46 Nadleśniczego Nadleśnictwa Sarnaki z dnia 31.12.2018r. w sprawie : powołania komisji do odbioru przedmiotu umowy.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D77518" w:rsidRPr="00D77518" w:rsidRDefault="00D77518" w:rsidP="00D77518">
      <w:pPr>
        <w:pStyle w:val="NormalnyWeb"/>
        <w:rPr>
          <w:b/>
          <w:sz w:val="36"/>
        </w:rPr>
      </w:pPr>
      <w:r w:rsidRPr="00D77518">
        <w:rPr>
          <w:b/>
          <w:sz w:val="36"/>
        </w:rPr>
        <w:t> DECYZJE</w:t>
      </w:r>
    </w:p>
    <w:p w:rsidR="00D77518" w:rsidRDefault="00D77518" w:rsidP="00D77518">
      <w:pPr>
        <w:pStyle w:val="NormalnyWeb"/>
      </w:pPr>
      <w:r>
        <w:t>1. Decyzja Nr 1 Nadleśniczego Nadleśnictwa Sarnaki z dnia 09.01.2018r. w sprawie : ustalenia cen sprzedaży drewna na rynku detalicznym.</w:t>
      </w:r>
    </w:p>
    <w:p w:rsidR="00D77518" w:rsidRDefault="00D77518" w:rsidP="00D77518">
      <w:pPr>
        <w:pStyle w:val="NormalnyWeb"/>
      </w:pPr>
      <w:r>
        <w:t>2. D</w:t>
      </w:r>
      <w:r>
        <w:t>ecyzja Nr 2 Nadleśniczego Nadleś</w:t>
      </w:r>
      <w:r>
        <w:t>nictwa Sarnaki z dnia 09.01.2018r w sprawie : ustalenia cen otwarcia do aukcji internetowych na rynku uzupełnień w aplikacji e-drewno.</w:t>
      </w:r>
    </w:p>
    <w:p w:rsidR="00D77518" w:rsidRDefault="00D77518" w:rsidP="00D77518">
      <w:pPr>
        <w:pStyle w:val="NormalnyWeb"/>
      </w:pPr>
      <w:r>
        <w:t>3. Decyzja Nadleśniczego Nadleśnictwa Sarnaki z dnia 18.01.2018r  w sprawie : ustalenia cen otwarcia do aukcji internetowych na rynku uzupełnień w aplikacji e-drewno.</w:t>
      </w:r>
    </w:p>
    <w:p w:rsidR="00D77518" w:rsidRDefault="00D77518" w:rsidP="00D77518">
      <w:pPr>
        <w:pStyle w:val="NormalnyWeb"/>
      </w:pPr>
      <w:r>
        <w:t xml:space="preserve">4. Decyzja Nr 4 Nadleśniczego Nadleśnictwa Sarnaki z dnia 22.01.2018r. w sprawie : ustalenia cen na drewno </w:t>
      </w:r>
      <w:proofErr w:type="spellStart"/>
      <w:r>
        <w:t>poreklamacyjnego</w:t>
      </w:r>
      <w:proofErr w:type="spellEnd"/>
      <w:r>
        <w:t>.</w:t>
      </w:r>
    </w:p>
    <w:p w:rsidR="00D77518" w:rsidRDefault="00D77518" w:rsidP="00D77518">
      <w:pPr>
        <w:pStyle w:val="NormalnyWeb"/>
      </w:pPr>
      <w:r>
        <w:t>5. Decyzja Nr 5 Nadleśniczego Nadleśnictwa Sarnaki z dnia 05.02.2018r. w sprawie: ustalenia cen otwarcia w systemie "e-drewno".</w:t>
      </w:r>
    </w:p>
    <w:p w:rsidR="00D77518" w:rsidRDefault="00D77518" w:rsidP="00D77518">
      <w:pPr>
        <w:pStyle w:val="NormalnyWeb"/>
      </w:pPr>
      <w:r>
        <w:t xml:space="preserve">6. Decyzja nr 6 Nadleśniczego Nadleśnictwa Sarnaki z dnia 20.02.2018r. w sprawie: wprowadzenia </w:t>
      </w:r>
      <w:r>
        <w:t>cen sadzonek drzew i krzewów leśnych do rozliczeń w nadleś</w:t>
      </w:r>
      <w:r>
        <w:t>nictwie oraz między nadleśnictwami.</w:t>
      </w:r>
    </w:p>
    <w:p w:rsidR="00D77518" w:rsidRDefault="00D77518" w:rsidP="00D77518">
      <w:pPr>
        <w:pStyle w:val="NormalnyWeb"/>
      </w:pPr>
      <w:r>
        <w:t>7. Decyzja Nr 7 Nadleśniczego</w:t>
      </w:r>
      <w:r>
        <w:t xml:space="preserve"> Nadleśnictwa Sarnaki z dnia 21.02.2018r. w sprawie: wprowadzenia cennika detalicznego na sadzonki drzew i krzewów leśnych.</w:t>
      </w:r>
    </w:p>
    <w:p w:rsidR="00D77518" w:rsidRDefault="00D77518" w:rsidP="00D77518">
      <w:pPr>
        <w:pStyle w:val="NormalnyWeb"/>
      </w:pPr>
      <w:r>
        <w:t>8. Decyzja Nr 8 Nadleśniczego Nadleśnictwa Sarnaki z dnia 05.03. 2018r. w sprawie: ustalenia cen otwarcia w systemie "e-drewno".</w:t>
      </w:r>
    </w:p>
    <w:p w:rsidR="00D77518" w:rsidRDefault="00D77518" w:rsidP="00D77518">
      <w:pPr>
        <w:pStyle w:val="NormalnyWeb"/>
      </w:pPr>
      <w:r>
        <w:t>9. Decyzja Nr 9 Nadleśniczego Nadleśnictwa Sarnaki z dnia 12.03. 2018r. w sprawie : ustalenia c</w:t>
      </w:r>
      <w:r>
        <w:t>en otwarcia w systemie "e-drewno</w:t>
      </w:r>
      <w:r>
        <w:t>".</w:t>
      </w:r>
    </w:p>
    <w:p w:rsidR="00D77518" w:rsidRDefault="00D77518" w:rsidP="00D77518">
      <w:pPr>
        <w:pStyle w:val="NormalnyWeb"/>
      </w:pPr>
      <w:r>
        <w:t>10. Decyzja Nr 10 Nadleśniczego Nadleśnictwa Sarnaki z dnia 28.03.2018r. w sprawie : wprowadze</w:t>
      </w:r>
      <w:r>
        <w:t>nia do planów cięć na 2018r. zrę</w:t>
      </w:r>
      <w:r>
        <w:t>bu klęskowego w Leśnictwie Zabuże oddział 251-a-00.</w:t>
      </w:r>
    </w:p>
    <w:p w:rsidR="00D77518" w:rsidRDefault="00D77518" w:rsidP="00D77518">
      <w:pPr>
        <w:pStyle w:val="NormalnyWeb"/>
      </w:pPr>
      <w:r>
        <w:t>11. Decyzja Nr 11 Nadleśniczego Nadleśnictwa Sarnaki z dnia 10.4.2018r. w sprawie : wyrażenia zgody na udział pracowników Nadleśnictwa Sarnaki w wycieczce do teatru.</w:t>
      </w:r>
    </w:p>
    <w:p w:rsidR="00D77518" w:rsidRDefault="00D77518" w:rsidP="00D77518">
      <w:pPr>
        <w:pStyle w:val="NormalnyWeb"/>
      </w:pPr>
      <w:r>
        <w:t>12. Decyzja Nr 12 Nadleśniczego Nadleśnictwa Sarnaki z dnia 17.04.2018r. w sprawie : ustalenia cen otwarcia w systemie "e-drewno".</w:t>
      </w:r>
    </w:p>
    <w:p w:rsidR="00D77518" w:rsidRDefault="00D77518" w:rsidP="00D77518">
      <w:pPr>
        <w:pStyle w:val="NormalnyWeb"/>
      </w:pPr>
      <w:r>
        <w:t>13. Decyzja Nr 13 Nadleśniczego Nadleśnictwa Sarnaki z dnia 10.05.2018r. w sprawie: ustalenia cen otwarcia w systemie "e-drewno".</w:t>
      </w:r>
    </w:p>
    <w:p w:rsidR="00D77518" w:rsidRDefault="00D77518" w:rsidP="00D77518">
      <w:pPr>
        <w:pStyle w:val="NormalnyWeb"/>
      </w:pPr>
      <w:r>
        <w:t>14. Decyzja Nr 14 Nadleśniczego Nadleśnictwa Sarnaki z dnia 05.06.2018r. w sprawie: organizacji wielofunkcyjnej imprezy pracowniczej pod nazwą własną "Wy</w:t>
      </w:r>
      <w:r>
        <w:t>cieczka do Kodnia z udziałem chęt</w:t>
      </w:r>
      <w:r>
        <w:t xml:space="preserve">nych pracowników w corocznej Pielgrzymce Leśników do Sanktuarium </w:t>
      </w:r>
      <w:r>
        <w:t>Matki Boż</w:t>
      </w:r>
      <w:r>
        <w:t>ej Kodeńskiej".</w:t>
      </w:r>
    </w:p>
    <w:p w:rsidR="00D77518" w:rsidRDefault="00D77518" w:rsidP="00D77518">
      <w:pPr>
        <w:pStyle w:val="NormalnyWeb"/>
      </w:pPr>
      <w:r>
        <w:t>15. Decyzja Nr 15 Nadleśniczego Nadleśnictwa Sarnaki w sprawie : wprowadzenia ceny nasion modrzewia europejskiego w 2018r.</w:t>
      </w:r>
    </w:p>
    <w:p w:rsidR="00D77518" w:rsidRDefault="00D77518" w:rsidP="00D77518">
      <w:pPr>
        <w:pStyle w:val="NormalnyWeb"/>
      </w:pPr>
      <w:r>
        <w:t xml:space="preserve">16.Decyzja Nr 16 Nadleśniczego Nadleśnictwa Sarnaki w sprawie: uznania leśnego materiału podstawowego za źródła nasion czereśni ptasiej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avium</w:t>
      </w:r>
      <w:proofErr w:type="spellEnd"/>
      <w:r>
        <w:t>.</w:t>
      </w:r>
    </w:p>
    <w:p w:rsidR="00D77518" w:rsidRDefault="00D77518" w:rsidP="00D77518">
      <w:pPr>
        <w:pStyle w:val="NormalnyWeb"/>
      </w:pPr>
      <w:r>
        <w:t xml:space="preserve">17. Decyzja Nr 17 Nadleśniczego Nadleśnictwa Sarnaki w sprawie: ustalenia cen drewna </w:t>
      </w:r>
      <w:proofErr w:type="spellStart"/>
      <w:r>
        <w:t>poreklamacyjnego</w:t>
      </w:r>
      <w:proofErr w:type="spellEnd"/>
      <w:r>
        <w:t>.</w:t>
      </w:r>
    </w:p>
    <w:p w:rsidR="00D77518" w:rsidRDefault="00D77518" w:rsidP="00D77518">
      <w:pPr>
        <w:pStyle w:val="NormalnyWeb"/>
      </w:pPr>
      <w:r>
        <w:t>18. Decyzja Nr 18 Nadleśniczego Nadleśnictwa Sarnaki w sprawie: zmiany rębni.</w:t>
      </w:r>
    </w:p>
    <w:p w:rsidR="00D77518" w:rsidRDefault="00D77518" w:rsidP="00D77518">
      <w:pPr>
        <w:pStyle w:val="NormalnyWeb"/>
      </w:pPr>
      <w:r>
        <w:t>19.Decyzja Nr 19 Nadleśniczego Nadleśnictwa Sarnaki  z dnia 27.08.2018r. w sprawie: organizacji wielofunkcyjnej imprezy pracowniczej pod nazwą własną "Wycieczka do Częstochowy połączona z udziałem chętnych pracowników w corocznej Pielgrzymce Leśników na Jasną Górę".</w:t>
      </w:r>
    </w:p>
    <w:p w:rsidR="00D77518" w:rsidRDefault="00D77518" w:rsidP="00D77518">
      <w:pPr>
        <w:pStyle w:val="NormalnyWeb"/>
      </w:pPr>
      <w:r>
        <w:t>20. Decyzja Nr 20 Nadleśniczego Nadleśnictwa Sarnaki z dnia 31.08.2018r. w sprawie: wprowadzenia ceny nasion jarzęba pospolitego w 2018r.</w:t>
      </w:r>
    </w:p>
    <w:p w:rsidR="00D77518" w:rsidRDefault="00D77518" w:rsidP="00D77518">
      <w:pPr>
        <w:pStyle w:val="NormalnyWeb"/>
      </w:pPr>
      <w:r>
        <w:t>21. Decyzja Nr 21 Nadleśniczego Nadleśnictwa Sarnaki z dnia 20.09.2018r. w sprawie : ustalenia cen bazowych w procedurach sprzedaży drewna na 2019r.</w:t>
      </w:r>
    </w:p>
    <w:p w:rsidR="00D77518" w:rsidRDefault="00D77518" w:rsidP="00D77518">
      <w:pPr>
        <w:pStyle w:val="NormalnyWeb"/>
      </w:pPr>
      <w:r>
        <w:t>22. Decyzja Nr 22 Nadleśniczego Nadleśnictwa Sarnaki z dnia 02.10.2018r. w sprawie: ustalenia cen otwarcia w systemie "e-drewno".</w:t>
      </w:r>
    </w:p>
    <w:p w:rsidR="00D77518" w:rsidRDefault="00D77518" w:rsidP="00D77518">
      <w:pPr>
        <w:pStyle w:val="NormalnyWeb"/>
      </w:pPr>
      <w:r>
        <w:t>23. Decyzja Nr 23 Nadleśniczego Nadleśnictwa Sarnaki z dnia 03.10.2018r. w sprawie : wyrażenia zgody na udział pracowników Nadleśnictwa Sarnaki w wyjeździe do teatru.</w:t>
      </w:r>
    </w:p>
    <w:p w:rsidR="00D77518" w:rsidRDefault="00D77518" w:rsidP="00D77518">
      <w:pPr>
        <w:pStyle w:val="NormalnyWeb"/>
      </w:pPr>
      <w:r>
        <w:t>24. Decyzja Nr 24 Nadleśniczego Nadleśnictwa z dnia 04.10.2018r. w sprawie : wyrażenia zgody na organizację imprezy pracowniczej.</w:t>
      </w:r>
    </w:p>
    <w:p w:rsidR="00D77518" w:rsidRDefault="00D77518" w:rsidP="00D77518">
      <w:pPr>
        <w:pStyle w:val="NormalnyWeb"/>
      </w:pPr>
      <w:r>
        <w:t>25. Decyzja Nr 25 Nadleśniczego Nadleśnictwa Sarnaki z dnia 04.10.2018r. w sprawie : wprowadzenia cennika detalicznego na sadzonki drzew i krzewów leśnych.</w:t>
      </w:r>
    </w:p>
    <w:p w:rsidR="00D77518" w:rsidRDefault="00D77518" w:rsidP="00D77518">
      <w:pPr>
        <w:pStyle w:val="NormalnyWeb"/>
      </w:pPr>
      <w:r>
        <w:t xml:space="preserve">26. Decyzja Nr 26 Nadleśniczego Nadleśnictwa Sarnaki z dnia 23.10.2018r. w sprawie : wprowadzenia ceny </w:t>
      </w:r>
      <w:r>
        <w:t>nasion dęba bezszypułkowego i dę</w:t>
      </w:r>
      <w:r>
        <w:t>ba szypułkowego w 2018r.</w:t>
      </w:r>
    </w:p>
    <w:p w:rsidR="00D77518" w:rsidRDefault="00D77518" w:rsidP="00D77518">
      <w:pPr>
        <w:pStyle w:val="NormalnyWeb"/>
      </w:pPr>
      <w:r>
        <w:t>27. Decyzja Nr 27 Nadleśniczego Nadleśnictwa Sarnaki z dnia 31.10.2018r. w sprawie: wprowadzenia cen nasion: klona jawora,</w:t>
      </w:r>
      <w:r>
        <w:t xml:space="preserve"> </w:t>
      </w:r>
      <w:r>
        <w:t>klona zwyczajnego,</w:t>
      </w:r>
      <w:r>
        <w:t xml:space="preserve"> </w:t>
      </w:r>
      <w:r>
        <w:t>graba zwyczajnego, derenia jadalnego,</w:t>
      </w:r>
      <w:r>
        <w:t xml:space="preserve"> </w:t>
      </w:r>
      <w:r>
        <w:t>gruszy pospolitej, głogu jednoszyjkowego, jabłoni płonki,</w:t>
      </w:r>
      <w:r>
        <w:t xml:space="preserve"> </w:t>
      </w:r>
      <w:r>
        <w:t>rokit</w:t>
      </w:r>
      <w:r>
        <w:t xml:space="preserve">nika zwyczajnego, róży </w:t>
      </w:r>
      <w:proofErr w:type="spellStart"/>
      <w:r>
        <w:t>fałdzist</w:t>
      </w:r>
      <w:r>
        <w:t>olistnej</w:t>
      </w:r>
      <w:proofErr w:type="spellEnd"/>
      <w:r>
        <w:t>,</w:t>
      </w:r>
      <w:r>
        <w:t xml:space="preserve"> </w:t>
      </w:r>
      <w:r>
        <w:t>żywotnika zachodniego w 2018r.</w:t>
      </w:r>
    </w:p>
    <w:p w:rsidR="00D77518" w:rsidRDefault="00D77518" w:rsidP="00D77518">
      <w:pPr>
        <w:pStyle w:val="NormalnyWeb"/>
      </w:pPr>
      <w:r>
        <w:t>28. Decyzja Nr 28 Nadleśniczego Nadleśnictwa Sarnaki z dnia 13.11.2018r. w sprawie: ustalenia cen otwarcia w systemie "e-drewno".,</w:t>
      </w:r>
    </w:p>
    <w:p w:rsidR="00D77518" w:rsidRDefault="00D77518" w:rsidP="00D77518">
      <w:pPr>
        <w:pStyle w:val="NormalnyWeb"/>
      </w:pPr>
      <w:r>
        <w:t>29. Decyzja Nr 29 Nadleśniczego Nadleśnictwa z dnia 30.11.2018r. w sprawie : wprowadzenia ceny nasion lipy drobnolistnej oraz olszy czarnej w 2018r.</w:t>
      </w:r>
    </w:p>
    <w:p w:rsidR="00D77518" w:rsidRDefault="00D77518" w:rsidP="00D77518">
      <w:pPr>
        <w:pStyle w:val="NormalnyWeb"/>
      </w:pPr>
      <w:r>
        <w:t>30. Decyzja Nr 30 Nadleśniczego Nadleśnictwa z dnia 10.12.2018r. w sprawie : wprowadzenia do planu cięć na 2018r. zrębu klęskowego w Leśnictwie Górki oddział 264-d-00.</w:t>
      </w:r>
    </w:p>
    <w:p w:rsidR="00D77518" w:rsidRDefault="00D77518" w:rsidP="00D77518">
      <w:pPr>
        <w:pStyle w:val="NormalnyWeb"/>
      </w:pPr>
      <w:r>
        <w:t>31. Decyzja Nr 31 Nadleśniczego Nadleśnictwa Sarnaki z dnia 12.12.2018r. w sprawie: ustalenia cen detalicznych na choinki świerkowe.</w:t>
      </w:r>
    </w:p>
    <w:p w:rsidR="00D77518" w:rsidRDefault="00D77518" w:rsidP="00D77518">
      <w:pPr>
        <w:pStyle w:val="NormalnyWeb"/>
      </w:pPr>
      <w:r>
        <w:t>32. Decyzja Nr 32 Nadleśniczego Nadleśnictwa Sarnaki z dnia 31.12.2018r. w sprawie: wprowadzenia ceny szyszek sosny zwyczajnej w 2018r.</w:t>
      </w:r>
    </w:p>
    <w:p w:rsidR="00D77518" w:rsidRDefault="00D77518" w:rsidP="00D77518">
      <w:pPr>
        <w:pStyle w:val="NormalnyWeb"/>
      </w:pPr>
      <w:r>
        <w:t> </w:t>
      </w:r>
    </w:p>
    <w:p w:rsidR="00D77518" w:rsidRDefault="00D77518" w:rsidP="00D77518">
      <w:pPr>
        <w:pStyle w:val="NormalnyWeb"/>
      </w:pPr>
      <w:r>
        <w:t> </w:t>
      </w:r>
    </w:p>
    <w:p w:rsidR="008C5FE8" w:rsidRDefault="00D77518"/>
    <w:sectPr w:rsidR="008C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18"/>
    <w:rsid w:val="00097EB0"/>
    <w:rsid w:val="001930AE"/>
    <w:rsid w:val="00D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1ABD3-604D-416C-A0E2-610D6E0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2076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1</cp:revision>
  <dcterms:created xsi:type="dcterms:W3CDTF">2019-01-08T09:32:00Z</dcterms:created>
  <dcterms:modified xsi:type="dcterms:W3CDTF">2019-01-08T09:41:00Z</dcterms:modified>
</cp:coreProperties>
</file>