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3E45B0C0" w:rsidR="00930334" w:rsidRPr="00A40C4E" w:rsidRDefault="00B17E02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40C4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B6D48">
        <w:rPr>
          <w:rFonts w:ascii="Cambria" w:hAnsi="Cambria" w:cs="Arial"/>
          <w:b/>
          <w:bCs/>
          <w:sz w:val="22"/>
          <w:szCs w:val="22"/>
        </w:rPr>
        <w:t>4</w:t>
      </w:r>
    </w:p>
    <w:p w14:paraId="1AF5C3D5" w14:textId="75FF1C26" w:rsidR="00930334" w:rsidRDefault="00DA753F" w:rsidP="00DA753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SA.270.4.2025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C3406B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na „Wykonywanie usług z zakresu gospodarki leśnej na terenie Nadleśnictwa </w:t>
      </w:r>
      <w:r w:rsidR="002038F7">
        <w:rPr>
          <w:rFonts w:ascii="Cambria" w:hAnsi="Cambria" w:cs="Arial"/>
          <w:bCs/>
          <w:sz w:val="22"/>
          <w:szCs w:val="22"/>
        </w:rPr>
        <w:t>Krynki</w:t>
      </w:r>
      <w:r w:rsidR="00B17E02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537"/>
        <w:gridCol w:w="3402"/>
        <w:gridCol w:w="4536"/>
        <w:gridCol w:w="1985"/>
      </w:tblGrid>
      <w:tr w:rsidR="00B17E02" w14:paraId="4DF34C83" w14:textId="2CA5CE6F" w:rsidTr="00B17E02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B17E02" w:rsidRDefault="00B17E0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</w:tr>
      <w:tr w:rsidR="00B17E02" w14:paraId="00ED9592" w14:textId="7EBDC3B1" w:rsidTr="00B17E02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228E43CD" w:rsidR="00B17E02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0C5C" w14:textId="77777777" w:rsidR="00B17E02" w:rsidRPr="00B71AA5" w:rsidRDefault="00B17E02" w:rsidP="00D374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04EB7750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</w:t>
            </w:r>
            <w:r w:rsidRPr="00B71AA5">
              <w:rPr>
                <w:rFonts w:ascii="Cambria" w:hAnsi="Cambria" w:cs="Arial"/>
              </w:rPr>
              <w:t>ykonywanie 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2E6CE4B2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0E" w14:textId="2B14CDA9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  <w:tr w:rsidR="00B17E02" w14:paraId="77C806FE" w14:textId="77777777" w:rsidTr="00B17E02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46CBDFB9" w:rsidR="00B17E02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8BE3" w14:textId="499E3961" w:rsidR="00B17E02" w:rsidRPr="00B71AA5" w:rsidRDefault="00B17E02" w:rsidP="00B17E02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B17E02" w:rsidRPr="00B71AA5" w:rsidRDefault="00B17E02" w:rsidP="00D374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1AB29646" w:rsidR="00B17E02" w:rsidRPr="00D85982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Pilarz, wykonywanie </w:t>
            </w:r>
            <w:r w:rsidR="00D374F1">
              <w:rPr>
                <w:rFonts w:ascii="Cambria" w:hAnsi="Cambria" w:cs="Arial"/>
              </w:rPr>
              <w:t>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59FBDD7D" w:rsidR="00B17E02" w:rsidRPr="00D85982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3470D214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0EEF221F" w14:textId="77777777" w:rsidR="00B17E02" w:rsidRDefault="00B17E0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9D1C13D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</w:t>
      </w:r>
      <w:r w:rsidR="00B17E02">
        <w:rPr>
          <w:rFonts w:ascii="Cambria" w:hAnsi="Cambria" w:cs="Arial"/>
          <w:bCs/>
          <w:i/>
          <w:sz w:val="22"/>
          <w:szCs w:val="22"/>
        </w:rPr>
        <w:t xml:space="preserve"> elektronicznym przez wykonawcę.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7B5DA" w14:textId="77777777" w:rsidR="00C65270" w:rsidRDefault="00C65270">
      <w:r>
        <w:separator/>
      </w:r>
    </w:p>
  </w:endnote>
  <w:endnote w:type="continuationSeparator" w:id="0">
    <w:p w14:paraId="74FB9CF7" w14:textId="77777777" w:rsidR="00C65270" w:rsidRDefault="00C6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9FCDC2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6D4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25FE3" w14:textId="77777777" w:rsidR="00C65270" w:rsidRDefault="00C65270">
      <w:r>
        <w:separator/>
      </w:r>
    </w:p>
  </w:footnote>
  <w:footnote w:type="continuationSeparator" w:id="0">
    <w:p w14:paraId="09F2D3D1" w14:textId="77777777" w:rsidR="00C65270" w:rsidRDefault="00C6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038F7"/>
    <w:rsid w:val="002144FB"/>
    <w:rsid w:val="002433E6"/>
    <w:rsid w:val="00272388"/>
    <w:rsid w:val="002A3D3B"/>
    <w:rsid w:val="002B6563"/>
    <w:rsid w:val="002C2920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776F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E1ACF"/>
    <w:rsid w:val="007F0802"/>
    <w:rsid w:val="0085284C"/>
    <w:rsid w:val="00855076"/>
    <w:rsid w:val="00873DB1"/>
    <w:rsid w:val="00883B14"/>
    <w:rsid w:val="008C02A1"/>
    <w:rsid w:val="008C6CB1"/>
    <w:rsid w:val="008F676E"/>
    <w:rsid w:val="00903259"/>
    <w:rsid w:val="00913ECC"/>
    <w:rsid w:val="00930334"/>
    <w:rsid w:val="00964826"/>
    <w:rsid w:val="009925C1"/>
    <w:rsid w:val="009B13E0"/>
    <w:rsid w:val="00A07F38"/>
    <w:rsid w:val="00A375F8"/>
    <w:rsid w:val="00A40C4E"/>
    <w:rsid w:val="00AB4755"/>
    <w:rsid w:val="00B17E02"/>
    <w:rsid w:val="00B71AA5"/>
    <w:rsid w:val="00B96A94"/>
    <w:rsid w:val="00BE04B6"/>
    <w:rsid w:val="00C00DF9"/>
    <w:rsid w:val="00C33C60"/>
    <w:rsid w:val="00C35669"/>
    <w:rsid w:val="00C65270"/>
    <w:rsid w:val="00CA56BD"/>
    <w:rsid w:val="00CB6D48"/>
    <w:rsid w:val="00CF5271"/>
    <w:rsid w:val="00D04020"/>
    <w:rsid w:val="00D374F1"/>
    <w:rsid w:val="00D85982"/>
    <w:rsid w:val="00DA22B1"/>
    <w:rsid w:val="00DA753F"/>
    <w:rsid w:val="00DF0DF9"/>
    <w:rsid w:val="00E1689D"/>
    <w:rsid w:val="00E81D46"/>
    <w:rsid w:val="00E84F31"/>
    <w:rsid w:val="00F34EA7"/>
    <w:rsid w:val="00F3568C"/>
    <w:rsid w:val="00F41521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Burzyński</cp:lastModifiedBy>
  <cp:revision>3</cp:revision>
  <dcterms:created xsi:type="dcterms:W3CDTF">2025-08-12T08:51:00Z</dcterms:created>
  <dcterms:modified xsi:type="dcterms:W3CDTF">2025-08-12T08:52:00Z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