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EB1FB" w14:textId="77777777" w:rsidR="00496756" w:rsidRPr="00DA1E64" w:rsidRDefault="00496756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0DC99A38" w14:textId="77777777" w:rsidR="00890E73" w:rsidRPr="00C80454" w:rsidRDefault="00496756" w:rsidP="00E7638E">
      <w:pPr>
        <w:autoSpaceDE w:val="0"/>
        <w:autoSpaceDN w:val="0"/>
        <w:adjustRightInd w:val="0"/>
        <w:spacing w:after="0" w:line="240" w:lineRule="auto"/>
        <w:ind w:firstLine="6521"/>
        <w:rPr>
          <w:rFonts w:ascii="Arial" w:hAnsi="Arial" w:cs="Arial"/>
          <w:sz w:val="20"/>
          <w:szCs w:val="20"/>
        </w:rPr>
      </w:pPr>
      <w:r w:rsidRPr="00C80454">
        <w:rPr>
          <w:rFonts w:ascii="Arial" w:hAnsi="Arial" w:cs="Arial"/>
          <w:sz w:val="20"/>
          <w:szCs w:val="20"/>
        </w:rPr>
        <w:t>Załącznik nr 2 do ogłoszenia</w:t>
      </w:r>
    </w:p>
    <w:p w14:paraId="703C4E4E" w14:textId="32EDAB04" w:rsidR="00496756" w:rsidRPr="00DA1E64" w:rsidRDefault="00890E73" w:rsidP="00E7638E">
      <w:pPr>
        <w:autoSpaceDE w:val="0"/>
        <w:autoSpaceDN w:val="0"/>
        <w:adjustRightInd w:val="0"/>
        <w:spacing w:after="0" w:line="240" w:lineRule="auto"/>
        <w:ind w:firstLine="6521"/>
        <w:rPr>
          <w:rFonts w:ascii="Arial" w:hAnsi="Arial" w:cs="Arial"/>
          <w:sz w:val="20"/>
          <w:szCs w:val="20"/>
        </w:rPr>
      </w:pPr>
      <w:r w:rsidRPr="00C80454">
        <w:rPr>
          <w:rFonts w:ascii="Arial" w:hAnsi="Arial" w:cs="Arial"/>
          <w:sz w:val="20"/>
          <w:szCs w:val="20"/>
        </w:rPr>
        <w:t xml:space="preserve">z dnia </w:t>
      </w:r>
      <w:r w:rsidR="007D3786" w:rsidRPr="00C80454">
        <w:rPr>
          <w:rFonts w:ascii="Arial" w:hAnsi="Arial" w:cs="Arial"/>
          <w:sz w:val="20"/>
          <w:szCs w:val="20"/>
        </w:rPr>
        <w:t>11</w:t>
      </w:r>
      <w:r w:rsidR="00275744" w:rsidRPr="00C80454">
        <w:rPr>
          <w:rFonts w:ascii="Arial" w:hAnsi="Arial" w:cs="Arial"/>
          <w:sz w:val="20"/>
          <w:szCs w:val="20"/>
        </w:rPr>
        <w:t>.</w:t>
      </w:r>
      <w:r w:rsidR="00491EF4" w:rsidRPr="00C80454">
        <w:rPr>
          <w:rFonts w:ascii="Arial" w:hAnsi="Arial" w:cs="Arial"/>
          <w:sz w:val="20"/>
          <w:szCs w:val="20"/>
        </w:rPr>
        <w:t>08</w:t>
      </w:r>
      <w:r w:rsidR="00275744" w:rsidRPr="00C80454">
        <w:rPr>
          <w:rFonts w:ascii="Arial" w:hAnsi="Arial" w:cs="Arial"/>
          <w:sz w:val="20"/>
          <w:szCs w:val="20"/>
        </w:rPr>
        <w:t>.</w:t>
      </w:r>
      <w:r w:rsidR="004B21CD" w:rsidRPr="00C80454">
        <w:rPr>
          <w:rFonts w:ascii="Arial" w:hAnsi="Arial" w:cs="Arial"/>
          <w:sz w:val="20"/>
          <w:szCs w:val="20"/>
        </w:rPr>
        <w:t>2026</w:t>
      </w:r>
      <w:r w:rsidR="00894064" w:rsidRPr="00C80454">
        <w:rPr>
          <w:rFonts w:ascii="Arial" w:hAnsi="Arial" w:cs="Arial"/>
          <w:sz w:val="20"/>
          <w:szCs w:val="20"/>
        </w:rPr>
        <w:t xml:space="preserve"> r.</w:t>
      </w:r>
      <w:r w:rsidR="00496756" w:rsidRPr="00DA1E64">
        <w:rPr>
          <w:rFonts w:ascii="Arial" w:hAnsi="Arial" w:cs="Arial"/>
          <w:sz w:val="20"/>
          <w:szCs w:val="20"/>
        </w:rPr>
        <w:br/>
      </w:r>
      <w:r w:rsidR="00E7638E" w:rsidRPr="00DA1E64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</w:t>
      </w:r>
      <w:r w:rsidR="00496756" w:rsidRPr="00DA1E64">
        <w:rPr>
          <w:rFonts w:ascii="Arial" w:hAnsi="Arial" w:cs="Arial"/>
          <w:sz w:val="20"/>
          <w:szCs w:val="20"/>
        </w:rPr>
        <w:t xml:space="preserve">znak spr. </w:t>
      </w:r>
      <w:bookmarkStart w:id="1" w:name="ezdSprawaZnak"/>
      <w:r w:rsidR="00015A70" w:rsidRPr="00DA1E64">
        <w:rPr>
          <w:rFonts w:ascii="Arial" w:hAnsi="Arial" w:cs="Arial"/>
          <w:sz w:val="20"/>
          <w:szCs w:val="20"/>
        </w:rPr>
        <w:t>SA.</w:t>
      </w:r>
      <w:r w:rsidR="00894064">
        <w:rPr>
          <w:rFonts w:ascii="Arial" w:hAnsi="Arial" w:cs="Arial"/>
          <w:sz w:val="20"/>
          <w:szCs w:val="20"/>
        </w:rPr>
        <w:t>234</w:t>
      </w:r>
      <w:bookmarkEnd w:id="1"/>
      <w:r w:rsidR="004B21CD">
        <w:rPr>
          <w:rFonts w:ascii="Arial" w:hAnsi="Arial" w:cs="Arial"/>
          <w:sz w:val="20"/>
          <w:szCs w:val="20"/>
        </w:rPr>
        <w:t>.</w:t>
      </w:r>
      <w:r w:rsidR="00C80454">
        <w:rPr>
          <w:rFonts w:ascii="Arial" w:hAnsi="Arial" w:cs="Arial"/>
          <w:sz w:val="20"/>
          <w:szCs w:val="20"/>
        </w:rPr>
        <w:t>13</w:t>
      </w:r>
      <w:r w:rsidR="004B21CD">
        <w:rPr>
          <w:rFonts w:ascii="Arial" w:hAnsi="Arial" w:cs="Arial"/>
          <w:sz w:val="20"/>
          <w:szCs w:val="20"/>
        </w:rPr>
        <w:t>.2026</w:t>
      </w:r>
    </w:p>
    <w:p w14:paraId="7453CC03" w14:textId="77777777" w:rsidR="00496756" w:rsidRPr="00DA1E64" w:rsidRDefault="00496756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53F5B344" w14:textId="77777777" w:rsidR="00496756" w:rsidRPr="00DA1E64" w:rsidRDefault="00496756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14:paraId="6E7C872A" w14:textId="77777777" w:rsidR="004203A9" w:rsidRPr="00DA1E64" w:rsidRDefault="004203A9" w:rsidP="0027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DA1E64">
        <w:rPr>
          <w:rFonts w:ascii="Arial" w:hAnsi="Arial" w:cs="Arial"/>
          <w:szCs w:val="24"/>
        </w:rPr>
        <w:t>.....................................</w:t>
      </w:r>
      <w:r w:rsidR="00F9261D" w:rsidRPr="00DA1E64">
        <w:rPr>
          <w:rFonts w:ascii="Arial" w:hAnsi="Arial" w:cs="Arial"/>
          <w:szCs w:val="24"/>
        </w:rPr>
        <w:t>...</w:t>
      </w:r>
      <w:r w:rsidR="00E261DA" w:rsidRPr="00DA1E64">
        <w:rPr>
          <w:rFonts w:ascii="Arial" w:hAnsi="Arial" w:cs="Arial"/>
          <w:szCs w:val="24"/>
        </w:rPr>
        <w:t>....</w:t>
      </w:r>
      <w:r w:rsidRPr="00DA1E64">
        <w:rPr>
          <w:rFonts w:ascii="Arial" w:hAnsi="Arial" w:cs="Arial"/>
          <w:szCs w:val="24"/>
        </w:rPr>
        <w:t>................</w:t>
      </w:r>
    </w:p>
    <w:p w14:paraId="3A5A5496" w14:textId="46387B7A" w:rsidR="004203A9" w:rsidRPr="00DA1E64" w:rsidRDefault="00E66710" w:rsidP="0027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Cs w:val="24"/>
        </w:rPr>
      </w:pPr>
      <w:r w:rsidRPr="00DA1E64">
        <w:rPr>
          <w:rFonts w:ascii="Arial" w:hAnsi="Arial" w:cs="Arial"/>
          <w:i/>
          <w:szCs w:val="24"/>
        </w:rPr>
        <w:t>/I</w:t>
      </w:r>
      <w:r w:rsidR="00D61364" w:rsidRPr="00DA1E64">
        <w:rPr>
          <w:rFonts w:ascii="Arial" w:hAnsi="Arial" w:cs="Arial"/>
          <w:i/>
          <w:szCs w:val="24"/>
        </w:rPr>
        <w:t>mię</w:t>
      </w:r>
      <w:r w:rsidRPr="00DA1E64">
        <w:rPr>
          <w:rFonts w:ascii="Arial" w:hAnsi="Arial" w:cs="Arial"/>
          <w:i/>
          <w:szCs w:val="24"/>
        </w:rPr>
        <w:t xml:space="preserve"> i Nazwisko</w:t>
      </w:r>
      <w:r w:rsidR="004203A9" w:rsidRPr="00DA1E64">
        <w:rPr>
          <w:rFonts w:ascii="Arial" w:hAnsi="Arial" w:cs="Arial"/>
          <w:i/>
          <w:szCs w:val="24"/>
        </w:rPr>
        <w:t xml:space="preserve"> </w:t>
      </w:r>
      <w:r w:rsidR="004203A9" w:rsidRPr="00DA1E64">
        <w:rPr>
          <w:rFonts w:ascii="Arial" w:hAnsi="Arial" w:cs="Arial"/>
          <w:i/>
          <w:iCs/>
          <w:szCs w:val="24"/>
        </w:rPr>
        <w:t>oferenta</w:t>
      </w:r>
      <w:r w:rsidR="00F9261D" w:rsidRPr="00DA1E64">
        <w:rPr>
          <w:rFonts w:ascii="Arial" w:hAnsi="Arial" w:cs="Arial"/>
          <w:i/>
          <w:iCs/>
          <w:szCs w:val="24"/>
        </w:rPr>
        <w:t>/</w:t>
      </w:r>
    </w:p>
    <w:p w14:paraId="366BE1EC" w14:textId="77777777" w:rsidR="00E261DA" w:rsidRPr="00DA1E64" w:rsidRDefault="00E261DA" w:rsidP="0027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Cs w:val="24"/>
        </w:rPr>
      </w:pPr>
    </w:p>
    <w:p w14:paraId="63C6F5FF" w14:textId="77777777" w:rsidR="00E261DA" w:rsidRPr="00DA1E64" w:rsidRDefault="00F9261D" w:rsidP="0027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Cs w:val="24"/>
        </w:rPr>
      </w:pPr>
      <w:r w:rsidRPr="00DA1E64">
        <w:rPr>
          <w:rFonts w:ascii="Arial" w:hAnsi="Arial" w:cs="Arial"/>
          <w:i/>
          <w:iCs/>
          <w:szCs w:val="24"/>
        </w:rPr>
        <w:t>……………………………………….</w:t>
      </w:r>
    </w:p>
    <w:p w14:paraId="62D81A9D" w14:textId="77777777" w:rsidR="00275EBC" w:rsidRPr="00DA1E64" w:rsidRDefault="00F9261D" w:rsidP="0027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  <w:r w:rsidRPr="00DA1E64">
        <w:rPr>
          <w:rFonts w:ascii="Arial" w:hAnsi="Arial" w:cs="Arial"/>
          <w:i/>
          <w:szCs w:val="24"/>
        </w:rPr>
        <w:t>/adres e-mail/</w:t>
      </w:r>
    </w:p>
    <w:p w14:paraId="1781F738" w14:textId="77777777" w:rsidR="00F9261D" w:rsidRPr="00DA1E64" w:rsidRDefault="00F9261D" w:rsidP="0027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Cs w:val="24"/>
        </w:rPr>
      </w:pPr>
    </w:p>
    <w:p w14:paraId="6FF5CE52" w14:textId="77777777" w:rsidR="004203A9" w:rsidRPr="00DA1E64" w:rsidRDefault="004203A9" w:rsidP="00275EB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Cs w:val="24"/>
        </w:rPr>
      </w:pPr>
      <w:r w:rsidRPr="00DA1E64">
        <w:rPr>
          <w:rFonts w:ascii="Arial" w:hAnsi="Arial" w:cs="Arial"/>
          <w:szCs w:val="24"/>
        </w:rPr>
        <w:t>....................................</w:t>
      </w:r>
      <w:r w:rsidR="00E261DA" w:rsidRPr="00DA1E64">
        <w:rPr>
          <w:rFonts w:ascii="Arial" w:hAnsi="Arial" w:cs="Arial"/>
          <w:szCs w:val="24"/>
        </w:rPr>
        <w:t>..........</w:t>
      </w:r>
      <w:r w:rsidRPr="00DA1E64">
        <w:rPr>
          <w:rFonts w:ascii="Arial" w:hAnsi="Arial" w:cs="Arial"/>
          <w:szCs w:val="24"/>
        </w:rPr>
        <w:t>................</w:t>
      </w:r>
    </w:p>
    <w:p w14:paraId="43F91BB8" w14:textId="077C55F1" w:rsidR="00D61364" w:rsidRPr="00DA1E64" w:rsidRDefault="00D61364" w:rsidP="00F926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Cs w:val="24"/>
        </w:rPr>
      </w:pPr>
      <w:r w:rsidRPr="00DA1E64">
        <w:rPr>
          <w:rFonts w:ascii="Arial" w:hAnsi="Arial" w:cs="Arial"/>
          <w:i/>
          <w:szCs w:val="24"/>
        </w:rPr>
        <w:t>/</w:t>
      </w:r>
      <w:r w:rsidR="004203A9" w:rsidRPr="00DA1E64">
        <w:rPr>
          <w:rFonts w:ascii="Arial" w:hAnsi="Arial" w:cs="Arial"/>
          <w:i/>
          <w:szCs w:val="24"/>
        </w:rPr>
        <w:t xml:space="preserve">nr telefonu kontaktowego </w:t>
      </w:r>
      <w:r w:rsidR="004203A9" w:rsidRPr="00DA1E64">
        <w:rPr>
          <w:rFonts w:ascii="Arial" w:hAnsi="Arial" w:cs="Arial"/>
          <w:i/>
          <w:iCs/>
          <w:szCs w:val="24"/>
        </w:rPr>
        <w:t>oferenta</w:t>
      </w:r>
      <w:r w:rsidR="00F9261D" w:rsidRPr="00DA1E64">
        <w:rPr>
          <w:rFonts w:ascii="Arial" w:hAnsi="Arial" w:cs="Arial"/>
          <w:i/>
          <w:iCs/>
          <w:szCs w:val="24"/>
        </w:rPr>
        <w:t>/</w:t>
      </w:r>
    </w:p>
    <w:p w14:paraId="46A94C77" w14:textId="77777777" w:rsidR="00D61364" w:rsidRPr="00DA1E64" w:rsidRDefault="00D61364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iCs/>
          <w:sz w:val="24"/>
          <w:szCs w:val="24"/>
        </w:rPr>
      </w:pPr>
    </w:p>
    <w:p w14:paraId="67E75D46" w14:textId="77777777" w:rsidR="00F73337" w:rsidRPr="00DA1E64" w:rsidRDefault="00F73337" w:rsidP="00D6136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1F243C9" w14:textId="77777777" w:rsidR="00D61364" w:rsidRPr="00DA1E64" w:rsidRDefault="004203A9" w:rsidP="00F73337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A1E64">
        <w:rPr>
          <w:rFonts w:ascii="Arial" w:hAnsi="Arial" w:cs="Arial"/>
          <w:b/>
          <w:bCs/>
          <w:sz w:val="24"/>
          <w:szCs w:val="24"/>
        </w:rPr>
        <w:t>FORMULARZ OFERTY</w:t>
      </w:r>
    </w:p>
    <w:p w14:paraId="361F4B70" w14:textId="0AF96923" w:rsidR="004203A9" w:rsidRPr="00DA1E64" w:rsidRDefault="004203A9" w:rsidP="00F9261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A1E64">
        <w:rPr>
          <w:rFonts w:ascii="Arial" w:hAnsi="Arial" w:cs="Arial"/>
          <w:bCs/>
          <w:sz w:val="24"/>
          <w:szCs w:val="24"/>
        </w:rPr>
        <w:t xml:space="preserve">W odpowiedzi na ogłoszenie </w:t>
      </w:r>
      <w:r w:rsidR="00640BE4" w:rsidRPr="00DA1E64">
        <w:rPr>
          <w:rFonts w:ascii="Arial" w:hAnsi="Arial" w:cs="Arial"/>
          <w:bCs/>
          <w:sz w:val="24"/>
          <w:szCs w:val="24"/>
        </w:rPr>
        <w:t xml:space="preserve">o </w:t>
      </w:r>
      <w:r w:rsidR="00DA1E64" w:rsidRPr="00DA1E64">
        <w:rPr>
          <w:rFonts w:ascii="Arial" w:hAnsi="Arial" w:cs="Arial"/>
          <w:bCs/>
          <w:sz w:val="24"/>
          <w:szCs w:val="24"/>
        </w:rPr>
        <w:t xml:space="preserve">przetargu nieograniczonym na </w:t>
      </w:r>
      <w:r w:rsidRPr="00DA1E64">
        <w:rPr>
          <w:rFonts w:ascii="Arial" w:hAnsi="Arial" w:cs="Arial"/>
          <w:bCs/>
          <w:sz w:val="24"/>
          <w:szCs w:val="24"/>
        </w:rPr>
        <w:t xml:space="preserve">sprzedaż </w:t>
      </w:r>
      <w:r w:rsidRPr="00DA1E64">
        <w:rPr>
          <w:rFonts w:ascii="Arial" w:hAnsi="Arial" w:cs="Arial"/>
          <w:sz w:val="24"/>
          <w:szCs w:val="24"/>
        </w:rPr>
        <w:t>używanych środków trwałych</w:t>
      </w:r>
      <w:r w:rsidR="00DA1E64" w:rsidRPr="00DA1E64">
        <w:rPr>
          <w:rFonts w:ascii="Arial" w:hAnsi="Arial" w:cs="Arial"/>
          <w:sz w:val="24"/>
          <w:szCs w:val="24"/>
        </w:rPr>
        <w:t xml:space="preserve"> </w:t>
      </w:r>
      <w:r w:rsidR="00CF7FBB">
        <w:rPr>
          <w:rFonts w:ascii="Arial" w:hAnsi="Arial" w:cs="Arial"/>
          <w:sz w:val="24"/>
          <w:szCs w:val="24"/>
        </w:rPr>
        <w:t xml:space="preserve">i nietrwałych </w:t>
      </w:r>
      <w:r w:rsidR="00DA1E64" w:rsidRPr="00DA1E64">
        <w:rPr>
          <w:rFonts w:ascii="Arial" w:hAnsi="Arial" w:cs="Arial"/>
          <w:sz w:val="24"/>
          <w:szCs w:val="24"/>
        </w:rPr>
        <w:t xml:space="preserve">z </w:t>
      </w:r>
      <w:r w:rsidR="00DA1E64" w:rsidRPr="00C80454">
        <w:rPr>
          <w:rFonts w:ascii="Arial" w:hAnsi="Arial" w:cs="Arial"/>
          <w:sz w:val="24"/>
          <w:szCs w:val="24"/>
        </w:rPr>
        <w:t>dnia</w:t>
      </w:r>
      <w:r w:rsidR="001C3644" w:rsidRPr="00C80454">
        <w:rPr>
          <w:rFonts w:ascii="Arial" w:hAnsi="Arial" w:cs="Arial"/>
          <w:sz w:val="24"/>
          <w:szCs w:val="24"/>
        </w:rPr>
        <w:t xml:space="preserve"> </w:t>
      </w:r>
      <w:r w:rsidR="007D3786" w:rsidRPr="00C80454">
        <w:rPr>
          <w:rFonts w:ascii="Arial" w:hAnsi="Arial" w:cs="Arial"/>
          <w:sz w:val="24"/>
          <w:szCs w:val="24"/>
        </w:rPr>
        <w:t>11</w:t>
      </w:r>
      <w:r w:rsidR="00275744" w:rsidRPr="00C80454">
        <w:rPr>
          <w:rFonts w:ascii="Arial" w:hAnsi="Arial" w:cs="Arial"/>
          <w:sz w:val="24"/>
          <w:szCs w:val="24"/>
        </w:rPr>
        <w:t>.0</w:t>
      </w:r>
      <w:r w:rsidR="00491EF4" w:rsidRPr="00C80454">
        <w:rPr>
          <w:rFonts w:ascii="Arial" w:hAnsi="Arial" w:cs="Arial"/>
          <w:sz w:val="24"/>
          <w:szCs w:val="24"/>
        </w:rPr>
        <w:t>8</w:t>
      </w:r>
      <w:r w:rsidR="004B21CD" w:rsidRPr="00C80454">
        <w:rPr>
          <w:rFonts w:ascii="Arial" w:hAnsi="Arial" w:cs="Arial"/>
          <w:sz w:val="24"/>
          <w:szCs w:val="24"/>
        </w:rPr>
        <w:t xml:space="preserve">.2026 </w:t>
      </w:r>
      <w:r w:rsidR="001C3644" w:rsidRPr="00C80454">
        <w:rPr>
          <w:rFonts w:ascii="Arial" w:hAnsi="Arial" w:cs="Arial"/>
          <w:sz w:val="24"/>
          <w:szCs w:val="24"/>
        </w:rPr>
        <w:t>r.</w:t>
      </w:r>
      <w:r w:rsidRPr="00C80454">
        <w:rPr>
          <w:rFonts w:ascii="Arial" w:hAnsi="Arial" w:cs="Arial"/>
          <w:sz w:val="24"/>
          <w:szCs w:val="24"/>
        </w:rPr>
        <w:t xml:space="preserve"> </w:t>
      </w:r>
      <w:r w:rsidR="00D9182E" w:rsidRPr="00C80454">
        <w:rPr>
          <w:rFonts w:ascii="Arial" w:hAnsi="Arial" w:cs="Arial"/>
          <w:sz w:val="24"/>
          <w:szCs w:val="24"/>
        </w:rPr>
        <w:t>(znak spr</w:t>
      </w:r>
      <w:r w:rsidR="00913944">
        <w:rPr>
          <w:rFonts w:ascii="Arial" w:hAnsi="Arial" w:cs="Arial"/>
          <w:sz w:val="24"/>
          <w:szCs w:val="24"/>
        </w:rPr>
        <w:t>.</w:t>
      </w:r>
      <w:r w:rsidR="00F9261D" w:rsidRPr="00C80454">
        <w:rPr>
          <w:rFonts w:ascii="Arial" w:hAnsi="Arial" w:cs="Arial"/>
          <w:sz w:val="24"/>
          <w:szCs w:val="24"/>
        </w:rPr>
        <w:t xml:space="preserve">: </w:t>
      </w:r>
      <w:r w:rsidR="00015A70" w:rsidRPr="00C80454">
        <w:rPr>
          <w:rFonts w:ascii="Arial" w:hAnsi="Arial" w:cs="Arial"/>
          <w:sz w:val="24"/>
          <w:szCs w:val="24"/>
        </w:rPr>
        <w:t>SA.</w:t>
      </w:r>
      <w:r w:rsidR="001C3644" w:rsidRPr="00C80454">
        <w:rPr>
          <w:rFonts w:ascii="Arial" w:hAnsi="Arial" w:cs="Arial"/>
          <w:sz w:val="24"/>
          <w:szCs w:val="24"/>
        </w:rPr>
        <w:t>234.</w:t>
      </w:r>
      <w:r w:rsidR="00491EF4" w:rsidRPr="00C80454">
        <w:rPr>
          <w:rFonts w:ascii="Arial" w:hAnsi="Arial" w:cs="Arial"/>
          <w:sz w:val="24"/>
          <w:szCs w:val="24"/>
        </w:rPr>
        <w:t>13</w:t>
      </w:r>
      <w:r w:rsidR="004B21CD" w:rsidRPr="00C80454">
        <w:rPr>
          <w:rFonts w:ascii="Arial" w:hAnsi="Arial" w:cs="Arial"/>
          <w:sz w:val="24"/>
          <w:szCs w:val="24"/>
        </w:rPr>
        <w:t>.2026</w:t>
      </w:r>
      <w:r w:rsidRPr="00DA1E64">
        <w:rPr>
          <w:rFonts w:ascii="Arial" w:hAnsi="Arial" w:cs="Arial"/>
          <w:sz w:val="24"/>
          <w:szCs w:val="24"/>
        </w:rPr>
        <w:t xml:space="preserve">), </w:t>
      </w:r>
      <w:r w:rsidRPr="00DA1E64">
        <w:rPr>
          <w:rFonts w:ascii="Arial" w:hAnsi="Arial" w:cs="Arial"/>
          <w:bCs/>
          <w:sz w:val="24"/>
          <w:szCs w:val="24"/>
        </w:rPr>
        <w:t>przedkładam ofertę na</w:t>
      </w:r>
      <w:r w:rsidR="00F9261D" w:rsidRPr="00DA1E64">
        <w:rPr>
          <w:rFonts w:ascii="Arial" w:hAnsi="Arial" w:cs="Arial"/>
          <w:bCs/>
          <w:sz w:val="24"/>
          <w:szCs w:val="24"/>
        </w:rPr>
        <w:t xml:space="preserve">  </w:t>
      </w:r>
      <w:r w:rsidRPr="00DA1E64">
        <w:rPr>
          <w:rFonts w:ascii="Arial" w:hAnsi="Arial" w:cs="Arial"/>
          <w:bCs/>
          <w:sz w:val="24"/>
          <w:szCs w:val="24"/>
        </w:rPr>
        <w:t>zakup:</w:t>
      </w:r>
      <w:r w:rsidR="00D61364" w:rsidRPr="00DA1E64">
        <w:rPr>
          <w:rFonts w:ascii="Arial" w:hAnsi="Arial" w:cs="Arial"/>
          <w:bCs/>
          <w:sz w:val="24"/>
          <w:szCs w:val="24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4819"/>
        <w:gridCol w:w="2263"/>
      </w:tblGrid>
      <w:tr w:rsidR="00D61364" w:rsidRPr="00DA1E64" w14:paraId="6AF50832" w14:textId="77777777" w:rsidTr="008020FE">
        <w:tc>
          <w:tcPr>
            <w:tcW w:w="1980" w:type="dxa"/>
            <w:vAlign w:val="center"/>
          </w:tcPr>
          <w:p w14:paraId="699DE439" w14:textId="77777777" w:rsidR="00D61364" w:rsidRPr="00DA1E64" w:rsidRDefault="00D61364" w:rsidP="0074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E64">
              <w:rPr>
                <w:rFonts w:ascii="Arial" w:hAnsi="Arial" w:cs="Arial"/>
                <w:sz w:val="24"/>
                <w:szCs w:val="24"/>
              </w:rPr>
              <w:t xml:space="preserve">Pozycja </w:t>
            </w:r>
            <w:r w:rsidRPr="00DA1E64">
              <w:rPr>
                <w:rFonts w:ascii="Arial" w:hAnsi="Arial" w:cs="Arial"/>
                <w:b/>
                <w:bCs/>
                <w:sz w:val="24"/>
                <w:szCs w:val="24"/>
              </w:rPr>
              <w:t>"Lp."</w:t>
            </w:r>
            <w:r w:rsidRPr="00DA1E64">
              <w:rPr>
                <w:rFonts w:ascii="Arial" w:hAnsi="Arial" w:cs="Arial"/>
                <w:sz w:val="24"/>
                <w:szCs w:val="24"/>
              </w:rPr>
              <w:t xml:space="preserve"> zgodnie </w:t>
            </w:r>
          </w:p>
          <w:p w14:paraId="6949450F" w14:textId="77777777" w:rsidR="00D61364" w:rsidRPr="00DA1E64" w:rsidRDefault="00D61364" w:rsidP="00747C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E64">
              <w:rPr>
                <w:rFonts w:ascii="Arial" w:hAnsi="Arial" w:cs="Arial"/>
                <w:sz w:val="24"/>
                <w:szCs w:val="24"/>
              </w:rPr>
              <w:t>z załącznikiem Nr 1</w:t>
            </w:r>
          </w:p>
        </w:tc>
        <w:tc>
          <w:tcPr>
            <w:tcW w:w="4819" w:type="dxa"/>
            <w:vAlign w:val="center"/>
          </w:tcPr>
          <w:p w14:paraId="3AEB2EEF" w14:textId="77777777" w:rsidR="00D61364" w:rsidRPr="00DA1E64" w:rsidRDefault="00D61364" w:rsidP="00D613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E64">
              <w:rPr>
                <w:rFonts w:ascii="Arial" w:hAnsi="Arial" w:cs="Arial"/>
                <w:sz w:val="24"/>
                <w:szCs w:val="24"/>
              </w:rPr>
              <w:t>Nazwa</w:t>
            </w:r>
          </w:p>
        </w:tc>
        <w:tc>
          <w:tcPr>
            <w:tcW w:w="2263" w:type="dxa"/>
            <w:vAlign w:val="center"/>
          </w:tcPr>
          <w:p w14:paraId="6B746289" w14:textId="7FE5121B" w:rsidR="00D61364" w:rsidRPr="00DA1E64" w:rsidRDefault="00D61364" w:rsidP="00D613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1E64">
              <w:rPr>
                <w:rFonts w:ascii="Arial" w:hAnsi="Arial" w:cs="Arial"/>
                <w:sz w:val="24"/>
                <w:szCs w:val="24"/>
              </w:rPr>
              <w:t>Cena ofertowa brutto</w:t>
            </w:r>
            <w:r w:rsidR="008020FE" w:rsidRPr="00DA1E64">
              <w:rPr>
                <w:rFonts w:ascii="Arial" w:hAnsi="Arial" w:cs="Arial"/>
                <w:sz w:val="24"/>
                <w:szCs w:val="24"/>
              </w:rPr>
              <w:t xml:space="preserve"> (zł)</w:t>
            </w:r>
          </w:p>
        </w:tc>
      </w:tr>
      <w:tr w:rsidR="00D61364" w:rsidRPr="00DA1E64" w14:paraId="30318D25" w14:textId="77777777" w:rsidTr="008020FE">
        <w:tc>
          <w:tcPr>
            <w:tcW w:w="1980" w:type="dxa"/>
            <w:vAlign w:val="center"/>
          </w:tcPr>
          <w:p w14:paraId="55484BB1" w14:textId="77777777" w:rsidR="00D61364" w:rsidRPr="00DA1E64" w:rsidRDefault="00D61364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18CA3EF" w14:textId="77777777" w:rsidR="00D61364" w:rsidRPr="00DA1E64" w:rsidRDefault="00D61364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1B79F17A" w14:textId="77777777" w:rsidR="00D61364" w:rsidRPr="00DA1E64" w:rsidRDefault="00D61364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116E" w:rsidRPr="00DA1E64" w14:paraId="06C2BC85" w14:textId="77777777" w:rsidTr="008020FE">
        <w:tc>
          <w:tcPr>
            <w:tcW w:w="1980" w:type="dxa"/>
            <w:vAlign w:val="center"/>
          </w:tcPr>
          <w:p w14:paraId="78008447" w14:textId="77777777" w:rsidR="0059116E" w:rsidRPr="00DA1E64" w:rsidRDefault="0059116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46DF8EB4" w14:textId="77777777" w:rsidR="0059116E" w:rsidRPr="00DA1E64" w:rsidRDefault="0059116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0972736C" w14:textId="77777777" w:rsidR="0059116E" w:rsidRPr="00DA1E64" w:rsidRDefault="0059116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116E" w:rsidRPr="00DA1E64" w14:paraId="18FC3FE8" w14:textId="77777777" w:rsidTr="008020FE">
        <w:tc>
          <w:tcPr>
            <w:tcW w:w="1980" w:type="dxa"/>
            <w:vAlign w:val="center"/>
          </w:tcPr>
          <w:p w14:paraId="77C6FC53" w14:textId="77777777" w:rsidR="0059116E" w:rsidRPr="00DA1E64" w:rsidRDefault="0059116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7CAFD55" w14:textId="77777777" w:rsidR="0059116E" w:rsidRPr="00DA1E64" w:rsidRDefault="0059116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31655F0D" w14:textId="77777777" w:rsidR="0059116E" w:rsidRPr="00DA1E64" w:rsidRDefault="0059116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116E" w:rsidRPr="00DA1E64" w14:paraId="5B045F24" w14:textId="77777777" w:rsidTr="008020FE">
        <w:tc>
          <w:tcPr>
            <w:tcW w:w="1980" w:type="dxa"/>
            <w:vAlign w:val="center"/>
          </w:tcPr>
          <w:p w14:paraId="202C5404" w14:textId="77777777" w:rsidR="0059116E" w:rsidRPr="00DA1E64" w:rsidRDefault="0059116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5F9FE1C9" w14:textId="77777777" w:rsidR="0059116E" w:rsidRPr="00DA1E64" w:rsidRDefault="0059116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13A5CF0A" w14:textId="77777777" w:rsidR="0059116E" w:rsidRPr="00DA1E64" w:rsidRDefault="0059116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E755B" w:rsidRPr="00DA1E64" w14:paraId="3D12B23E" w14:textId="77777777" w:rsidTr="008020FE">
        <w:tc>
          <w:tcPr>
            <w:tcW w:w="1980" w:type="dxa"/>
            <w:vAlign w:val="center"/>
          </w:tcPr>
          <w:p w14:paraId="51C2BDDF" w14:textId="77777777" w:rsidR="00CE755B" w:rsidRPr="00DA1E64" w:rsidRDefault="00CE755B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6FAED07" w14:textId="77777777" w:rsidR="00CE755B" w:rsidRPr="00DA1E64" w:rsidRDefault="00CE755B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5363F74A" w14:textId="77777777" w:rsidR="00CE755B" w:rsidRPr="00DA1E64" w:rsidRDefault="00CE755B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020FE" w:rsidRPr="00DA1E64" w14:paraId="16CC96F7" w14:textId="77777777" w:rsidTr="008020FE">
        <w:tc>
          <w:tcPr>
            <w:tcW w:w="1980" w:type="dxa"/>
            <w:vAlign w:val="center"/>
          </w:tcPr>
          <w:p w14:paraId="6D9F73BC" w14:textId="77777777" w:rsidR="008020FE" w:rsidRPr="00DA1E64" w:rsidRDefault="008020F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1927DA40" w14:textId="77777777" w:rsidR="008020FE" w:rsidRPr="00DA1E64" w:rsidRDefault="008020F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28EC92E8" w14:textId="77777777" w:rsidR="008020FE" w:rsidRPr="00DA1E64" w:rsidRDefault="008020F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020FE" w:rsidRPr="00DA1E64" w14:paraId="4215D98F" w14:textId="77777777" w:rsidTr="008020FE">
        <w:tc>
          <w:tcPr>
            <w:tcW w:w="1980" w:type="dxa"/>
            <w:vAlign w:val="center"/>
          </w:tcPr>
          <w:p w14:paraId="228D6182" w14:textId="77777777" w:rsidR="008020FE" w:rsidRPr="00DA1E64" w:rsidRDefault="008020F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24E28422" w14:textId="77777777" w:rsidR="008020FE" w:rsidRPr="00DA1E64" w:rsidRDefault="008020F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20F3BFE8" w14:textId="77777777" w:rsidR="008020FE" w:rsidRPr="00DA1E64" w:rsidRDefault="008020F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020FE" w:rsidRPr="00DA1E64" w14:paraId="46422E8D" w14:textId="77777777" w:rsidTr="008020FE">
        <w:tc>
          <w:tcPr>
            <w:tcW w:w="1980" w:type="dxa"/>
            <w:vAlign w:val="center"/>
          </w:tcPr>
          <w:p w14:paraId="5E627F2D" w14:textId="77777777" w:rsidR="008020FE" w:rsidRPr="00DA1E64" w:rsidRDefault="008020F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03B5C41B" w14:textId="77777777" w:rsidR="008020FE" w:rsidRPr="00DA1E64" w:rsidRDefault="008020F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6F3102B8" w14:textId="77777777" w:rsidR="008020FE" w:rsidRPr="00DA1E64" w:rsidRDefault="008020FE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75744" w:rsidRPr="00DA1E64" w14:paraId="20153879" w14:textId="77777777" w:rsidTr="008020FE">
        <w:tc>
          <w:tcPr>
            <w:tcW w:w="1980" w:type="dxa"/>
            <w:vAlign w:val="center"/>
          </w:tcPr>
          <w:p w14:paraId="193C1238" w14:textId="77777777" w:rsidR="00275744" w:rsidRPr="00DA1E64" w:rsidRDefault="00275744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14:paraId="3093B693" w14:textId="77777777" w:rsidR="00275744" w:rsidRPr="00DA1E64" w:rsidRDefault="00275744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14:paraId="2DD00324" w14:textId="77777777" w:rsidR="00275744" w:rsidRPr="00DA1E64" w:rsidRDefault="00275744" w:rsidP="00E151A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14CBEA1" w14:textId="77777777" w:rsidR="00D61364" w:rsidRPr="00DA1E64" w:rsidRDefault="00D61364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4839F29E" w14:textId="77777777" w:rsidR="004203A9" w:rsidRPr="00DA1E64" w:rsidRDefault="004203A9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A1E64">
        <w:rPr>
          <w:rFonts w:ascii="Arial" w:hAnsi="Arial" w:cs="Arial"/>
          <w:sz w:val="24"/>
          <w:szCs w:val="24"/>
        </w:rPr>
        <w:t>Oświadczam że:</w:t>
      </w:r>
    </w:p>
    <w:p w14:paraId="721D5FDA" w14:textId="77777777" w:rsidR="004203A9" w:rsidRPr="00DA1E64" w:rsidRDefault="004203A9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A1E64">
        <w:rPr>
          <w:rFonts w:ascii="Arial" w:hAnsi="Arial" w:cs="Arial"/>
          <w:sz w:val="24"/>
          <w:szCs w:val="24"/>
        </w:rPr>
        <w:t>- zapoznałem się z warunkami przetargu, spełniam warunki przetargu i je akceptuję,</w:t>
      </w:r>
    </w:p>
    <w:p w14:paraId="6BF320D5" w14:textId="77777777" w:rsidR="004203A9" w:rsidRPr="00DA1E64" w:rsidRDefault="004203A9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A1E64">
        <w:rPr>
          <w:rFonts w:ascii="Arial" w:hAnsi="Arial" w:cs="Arial"/>
          <w:sz w:val="24"/>
          <w:szCs w:val="24"/>
        </w:rPr>
        <w:t>- zdobyłem konieczne informacje do przygotowania "oferty",</w:t>
      </w:r>
    </w:p>
    <w:p w14:paraId="455C2A91" w14:textId="77777777" w:rsidR="00E66710" w:rsidRPr="00DA1E64" w:rsidRDefault="00E66710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</w:p>
    <w:p w14:paraId="7BD9D28A" w14:textId="59CAB40D" w:rsidR="004203A9" w:rsidRPr="00DA1E64" w:rsidRDefault="00E66710" w:rsidP="004203A9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4"/>
          <w:szCs w:val="24"/>
        </w:rPr>
      </w:pPr>
      <w:r w:rsidRPr="00DA1E64">
        <w:rPr>
          <w:rFonts w:ascii="Arial" w:hAnsi="Arial" w:cs="Arial"/>
          <w:sz w:val="24"/>
          <w:szCs w:val="24"/>
        </w:rPr>
        <w:t>.................................</w:t>
      </w:r>
      <w:r w:rsidR="004203A9" w:rsidRPr="00DA1E64">
        <w:rPr>
          <w:rFonts w:ascii="Arial" w:hAnsi="Arial" w:cs="Arial"/>
          <w:sz w:val="24"/>
          <w:szCs w:val="24"/>
        </w:rPr>
        <w:t xml:space="preserve"> dnia </w:t>
      </w:r>
      <w:r w:rsidRPr="00DA1E64">
        <w:rPr>
          <w:rFonts w:ascii="Arial" w:hAnsi="Arial" w:cs="Arial"/>
          <w:sz w:val="24"/>
          <w:szCs w:val="24"/>
        </w:rPr>
        <w:t>………………….</w:t>
      </w:r>
      <w:r w:rsidR="00F9261D" w:rsidRPr="00DA1E64">
        <w:rPr>
          <w:rFonts w:ascii="Arial" w:hAnsi="Arial" w:cs="Arial"/>
          <w:sz w:val="24"/>
          <w:szCs w:val="24"/>
        </w:rPr>
        <w:t xml:space="preserve"> 202</w:t>
      </w:r>
      <w:r w:rsidR="004B21CD">
        <w:rPr>
          <w:rFonts w:ascii="Arial" w:hAnsi="Arial" w:cs="Arial"/>
          <w:sz w:val="24"/>
          <w:szCs w:val="24"/>
        </w:rPr>
        <w:t>6</w:t>
      </w:r>
      <w:r w:rsidR="004203A9" w:rsidRPr="00DA1E64">
        <w:rPr>
          <w:rFonts w:ascii="Arial" w:hAnsi="Arial" w:cs="Arial"/>
          <w:sz w:val="24"/>
          <w:szCs w:val="24"/>
        </w:rPr>
        <w:t xml:space="preserve"> roku</w:t>
      </w:r>
    </w:p>
    <w:p w14:paraId="33258263" w14:textId="77777777" w:rsidR="00662695" w:rsidRPr="00DA1E64" w:rsidRDefault="00662695" w:rsidP="008020FE">
      <w:pPr>
        <w:spacing w:line="360" w:lineRule="auto"/>
        <w:rPr>
          <w:rFonts w:ascii="Arial" w:hAnsi="Arial" w:cs="Arial"/>
          <w:i/>
          <w:iCs/>
          <w:sz w:val="24"/>
          <w:szCs w:val="24"/>
        </w:rPr>
      </w:pPr>
    </w:p>
    <w:p w14:paraId="4107D161" w14:textId="77777777" w:rsidR="00662695" w:rsidRPr="00DA1E64" w:rsidRDefault="00662695" w:rsidP="005564A0">
      <w:pPr>
        <w:spacing w:after="0" w:line="240" w:lineRule="auto"/>
        <w:jc w:val="right"/>
        <w:rPr>
          <w:rFonts w:ascii="Arial" w:hAnsi="Arial" w:cs="Arial"/>
          <w:i/>
          <w:iCs/>
          <w:sz w:val="24"/>
          <w:szCs w:val="24"/>
        </w:rPr>
      </w:pPr>
      <w:r w:rsidRPr="00DA1E64">
        <w:rPr>
          <w:rFonts w:ascii="Arial" w:hAnsi="Arial" w:cs="Arial"/>
          <w:i/>
          <w:iCs/>
          <w:sz w:val="24"/>
          <w:szCs w:val="24"/>
        </w:rPr>
        <w:t>……………………………………….</w:t>
      </w:r>
    </w:p>
    <w:p w14:paraId="63F83FAB" w14:textId="3F89AC0B" w:rsidR="00F7382C" w:rsidRPr="00DA1E64" w:rsidRDefault="005564A0" w:rsidP="005564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A1E64">
        <w:rPr>
          <w:rFonts w:ascii="Arial" w:hAnsi="Arial" w:cs="Arial"/>
          <w:iCs/>
          <w:sz w:val="24"/>
          <w:szCs w:val="24"/>
        </w:rPr>
        <w:t xml:space="preserve">                                                                                  </w:t>
      </w:r>
      <w:r w:rsidR="002C34A8" w:rsidRPr="00DA1E64">
        <w:rPr>
          <w:rFonts w:ascii="Arial" w:hAnsi="Arial" w:cs="Arial"/>
          <w:iCs/>
          <w:sz w:val="24"/>
          <w:szCs w:val="24"/>
        </w:rPr>
        <w:t xml:space="preserve">   </w:t>
      </w:r>
      <w:r w:rsidRPr="00DA1E64">
        <w:rPr>
          <w:rFonts w:ascii="Arial" w:hAnsi="Arial" w:cs="Arial"/>
          <w:iCs/>
          <w:sz w:val="24"/>
          <w:szCs w:val="24"/>
        </w:rPr>
        <w:t>(</w:t>
      </w:r>
      <w:r w:rsidR="004203A9" w:rsidRPr="00DA1E64">
        <w:rPr>
          <w:rFonts w:ascii="Arial" w:hAnsi="Arial" w:cs="Arial"/>
          <w:iCs/>
          <w:sz w:val="24"/>
          <w:szCs w:val="24"/>
        </w:rPr>
        <w:t xml:space="preserve">data </w:t>
      </w:r>
      <w:r w:rsidR="004203A9" w:rsidRPr="00DA1E64">
        <w:rPr>
          <w:rFonts w:ascii="Arial" w:hAnsi="Arial" w:cs="Arial"/>
          <w:sz w:val="24"/>
          <w:szCs w:val="24"/>
        </w:rPr>
        <w:t xml:space="preserve">i podpis </w:t>
      </w:r>
      <w:r w:rsidR="004203A9" w:rsidRPr="00DA1E64">
        <w:rPr>
          <w:rFonts w:ascii="Arial" w:hAnsi="Arial" w:cs="Arial"/>
          <w:iCs/>
          <w:sz w:val="24"/>
          <w:szCs w:val="24"/>
        </w:rPr>
        <w:t>oferenta</w:t>
      </w:r>
      <w:r w:rsidRPr="00DA1E64">
        <w:rPr>
          <w:rFonts w:ascii="Arial" w:hAnsi="Arial" w:cs="Arial"/>
          <w:iCs/>
          <w:sz w:val="24"/>
          <w:szCs w:val="24"/>
        </w:rPr>
        <w:t>)</w:t>
      </w:r>
    </w:p>
    <w:sectPr w:rsidR="00F7382C" w:rsidRPr="00DA1E64" w:rsidSect="00E80C3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AB1B80" w14:textId="77777777" w:rsidR="00086FA2" w:rsidRDefault="00086FA2" w:rsidP="004203A9">
      <w:pPr>
        <w:spacing w:after="0" w:line="240" w:lineRule="auto"/>
      </w:pPr>
      <w:r>
        <w:separator/>
      </w:r>
    </w:p>
  </w:endnote>
  <w:endnote w:type="continuationSeparator" w:id="0">
    <w:p w14:paraId="2C516307" w14:textId="77777777" w:rsidR="00086FA2" w:rsidRDefault="00086FA2" w:rsidP="00420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386A48" w14:textId="77777777" w:rsidR="00086FA2" w:rsidRDefault="00086FA2" w:rsidP="004203A9">
      <w:pPr>
        <w:spacing w:after="0" w:line="240" w:lineRule="auto"/>
      </w:pPr>
      <w:r>
        <w:separator/>
      </w:r>
    </w:p>
  </w:footnote>
  <w:footnote w:type="continuationSeparator" w:id="0">
    <w:p w14:paraId="3FDE5E69" w14:textId="77777777" w:rsidR="00086FA2" w:rsidRDefault="00086FA2" w:rsidP="004203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3A9"/>
    <w:rsid w:val="00015A70"/>
    <w:rsid w:val="0005061E"/>
    <w:rsid w:val="00060101"/>
    <w:rsid w:val="00067B46"/>
    <w:rsid w:val="00086FA2"/>
    <w:rsid w:val="00087A64"/>
    <w:rsid w:val="00091C79"/>
    <w:rsid w:val="00094C94"/>
    <w:rsid w:val="000B3A43"/>
    <w:rsid w:val="000B487E"/>
    <w:rsid w:val="000C667B"/>
    <w:rsid w:val="000E0454"/>
    <w:rsid w:val="001120DD"/>
    <w:rsid w:val="0013019F"/>
    <w:rsid w:val="00174DDE"/>
    <w:rsid w:val="001C3644"/>
    <w:rsid w:val="001D7E7F"/>
    <w:rsid w:val="001E3ED1"/>
    <w:rsid w:val="00262CA6"/>
    <w:rsid w:val="00272C98"/>
    <w:rsid w:val="00275744"/>
    <w:rsid w:val="00275EBC"/>
    <w:rsid w:val="002C0626"/>
    <w:rsid w:val="002C34A8"/>
    <w:rsid w:val="002C7F3A"/>
    <w:rsid w:val="00300E41"/>
    <w:rsid w:val="00313434"/>
    <w:rsid w:val="00342AE7"/>
    <w:rsid w:val="00366615"/>
    <w:rsid w:val="00384B37"/>
    <w:rsid w:val="003A214B"/>
    <w:rsid w:val="003A4EA1"/>
    <w:rsid w:val="003D7F92"/>
    <w:rsid w:val="004203A9"/>
    <w:rsid w:val="00426A3D"/>
    <w:rsid w:val="004355AF"/>
    <w:rsid w:val="00445963"/>
    <w:rsid w:val="00454DDB"/>
    <w:rsid w:val="00454FEF"/>
    <w:rsid w:val="00487CBC"/>
    <w:rsid w:val="004913E7"/>
    <w:rsid w:val="00491EF4"/>
    <w:rsid w:val="00496756"/>
    <w:rsid w:val="004B21CD"/>
    <w:rsid w:val="004C3B97"/>
    <w:rsid w:val="004E5CCD"/>
    <w:rsid w:val="0053462A"/>
    <w:rsid w:val="00542CFC"/>
    <w:rsid w:val="00555A89"/>
    <w:rsid w:val="005564A0"/>
    <w:rsid w:val="00572781"/>
    <w:rsid w:val="0059116E"/>
    <w:rsid w:val="005C0C84"/>
    <w:rsid w:val="005C1A02"/>
    <w:rsid w:val="005C3B80"/>
    <w:rsid w:val="005C44B1"/>
    <w:rsid w:val="005F2C05"/>
    <w:rsid w:val="00604E3A"/>
    <w:rsid w:val="00640BE4"/>
    <w:rsid w:val="00662695"/>
    <w:rsid w:val="00673767"/>
    <w:rsid w:val="00685952"/>
    <w:rsid w:val="006A7F1F"/>
    <w:rsid w:val="006B3D34"/>
    <w:rsid w:val="006E4215"/>
    <w:rsid w:val="00747C35"/>
    <w:rsid w:val="007756AE"/>
    <w:rsid w:val="00787861"/>
    <w:rsid w:val="007D3786"/>
    <w:rsid w:val="007D5606"/>
    <w:rsid w:val="008020FE"/>
    <w:rsid w:val="00814117"/>
    <w:rsid w:val="00846C11"/>
    <w:rsid w:val="00864B91"/>
    <w:rsid w:val="00890E73"/>
    <w:rsid w:val="0089367C"/>
    <w:rsid w:val="00894064"/>
    <w:rsid w:val="008F1247"/>
    <w:rsid w:val="00905A52"/>
    <w:rsid w:val="00913944"/>
    <w:rsid w:val="00922B3A"/>
    <w:rsid w:val="00944D09"/>
    <w:rsid w:val="00963BBA"/>
    <w:rsid w:val="009771EE"/>
    <w:rsid w:val="0098303B"/>
    <w:rsid w:val="0098745B"/>
    <w:rsid w:val="009B6E62"/>
    <w:rsid w:val="009C0114"/>
    <w:rsid w:val="009E6CCB"/>
    <w:rsid w:val="00A258AE"/>
    <w:rsid w:val="00A53A43"/>
    <w:rsid w:val="00A71CC1"/>
    <w:rsid w:val="00AA36AE"/>
    <w:rsid w:val="00AC4F01"/>
    <w:rsid w:val="00AD33BD"/>
    <w:rsid w:val="00AE2B5E"/>
    <w:rsid w:val="00B12521"/>
    <w:rsid w:val="00B3613A"/>
    <w:rsid w:val="00B5433B"/>
    <w:rsid w:val="00B62B5A"/>
    <w:rsid w:val="00B73A16"/>
    <w:rsid w:val="00B92C7D"/>
    <w:rsid w:val="00BB3DEB"/>
    <w:rsid w:val="00BE0F71"/>
    <w:rsid w:val="00C062EE"/>
    <w:rsid w:val="00C24167"/>
    <w:rsid w:val="00C3191D"/>
    <w:rsid w:val="00C5045A"/>
    <w:rsid w:val="00C5602B"/>
    <w:rsid w:val="00C80454"/>
    <w:rsid w:val="00CA1D4E"/>
    <w:rsid w:val="00CA4E21"/>
    <w:rsid w:val="00CE360C"/>
    <w:rsid w:val="00CE755B"/>
    <w:rsid w:val="00CF7FBB"/>
    <w:rsid w:val="00D32E34"/>
    <w:rsid w:val="00D54AA7"/>
    <w:rsid w:val="00D61364"/>
    <w:rsid w:val="00D736D3"/>
    <w:rsid w:val="00D77B5D"/>
    <w:rsid w:val="00D83D4D"/>
    <w:rsid w:val="00D9182E"/>
    <w:rsid w:val="00DA1E64"/>
    <w:rsid w:val="00DA4AF9"/>
    <w:rsid w:val="00DD38D6"/>
    <w:rsid w:val="00E151AF"/>
    <w:rsid w:val="00E261DA"/>
    <w:rsid w:val="00E6404F"/>
    <w:rsid w:val="00E66710"/>
    <w:rsid w:val="00E7638E"/>
    <w:rsid w:val="00E76827"/>
    <w:rsid w:val="00E80C31"/>
    <w:rsid w:val="00F33C17"/>
    <w:rsid w:val="00F652FE"/>
    <w:rsid w:val="00F73337"/>
    <w:rsid w:val="00F7382C"/>
    <w:rsid w:val="00F85FE6"/>
    <w:rsid w:val="00F9261D"/>
    <w:rsid w:val="00FA1296"/>
    <w:rsid w:val="00FB6C68"/>
    <w:rsid w:val="00FC3844"/>
    <w:rsid w:val="00FF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C36A7"/>
  <w15:chartTrackingRefBased/>
  <w15:docId w15:val="{C8178477-3AAA-448D-A12C-C94B0DE0A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0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A9"/>
  </w:style>
  <w:style w:type="paragraph" w:styleId="Stopka">
    <w:name w:val="footer"/>
    <w:basedOn w:val="Normalny"/>
    <w:link w:val="StopkaZnak"/>
    <w:uiPriority w:val="99"/>
    <w:unhideWhenUsed/>
    <w:rsid w:val="00420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A9"/>
  </w:style>
  <w:style w:type="table" w:styleId="Tabela-Siatka">
    <w:name w:val="Table Grid"/>
    <w:basedOn w:val="Standardowy"/>
    <w:uiPriority w:val="39"/>
    <w:rsid w:val="00D61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75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Zając</dc:creator>
  <cp:keywords/>
  <dc:description/>
  <cp:lastModifiedBy>Wojciech Sennik (Nadl. Niepołomice)</cp:lastModifiedBy>
  <cp:revision>2</cp:revision>
  <cp:lastPrinted>2022-12-01T12:05:00Z</cp:lastPrinted>
  <dcterms:created xsi:type="dcterms:W3CDTF">2026-08-12T06:53:00Z</dcterms:created>
  <dcterms:modified xsi:type="dcterms:W3CDTF">2026-08-12T06:53:00Z</dcterms:modified>
</cp:coreProperties>
</file>