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3E3636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>.</w:t>
      </w:r>
      <w:r w:rsidR="00A132E8">
        <w:rPr>
          <w:color w:val="000000"/>
          <w:sz w:val="24"/>
          <w:szCs w:val="24"/>
        </w:rPr>
        <w:t>2023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r w:rsidRPr="00183155">
        <w:rPr>
          <w:sz w:val="28"/>
          <w:szCs w:val="28"/>
        </w:rPr>
        <w:t>Formularz oferty</w:t>
      </w:r>
    </w:p>
    <w:p w:rsidR="00C51216" w:rsidRDefault="00C51216" w:rsidP="00C51216">
      <w:pPr>
        <w:spacing w:line="360" w:lineRule="auto"/>
      </w:pPr>
    </w:p>
    <w:p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:rsidR="00C51216" w:rsidRDefault="00C51216" w:rsidP="00C51216"/>
    <w:p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>dostawa 8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:rsidR="00C51216" w:rsidRDefault="00C51216" w:rsidP="00C51216">
      <w:pPr>
        <w:spacing w:line="276" w:lineRule="auto"/>
        <w:jc w:val="center"/>
      </w:pPr>
      <w:r>
        <w:t>(nazwa zamówienia)</w:t>
      </w:r>
    </w:p>
    <w:p w:rsidR="00C51216" w:rsidRDefault="00C51216" w:rsidP="00C51216">
      <w:pPr>
        <w:spacing w:line="276" w:lineRule="auto"/>
        <w:jc w:val="center"/>
      </w:pPr>
    </w:p>
    <w:p w:rsidR="008123B6" w:rsidRDefault="008123B6" w:rsidP="00C51216">
      <w:pPr>
        <w:spacing w:line="276" w:lineRule="auto"/>
        <w:jc w:val="center"/>
      </w:pP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:rsidR="00C51216" w:rsidRDefault="00C51216" w:rsidP="00C51216">
      <w:pPr>
        <w:spacing w:line="276" w:lineRule="auto"/>
      </w:pPr>
    </w:p>
    <w:p w:rsidR="008123B6" w:rsidRDefault="008123B6" w:rsidP="00C51216">
      <w:pPr>
        <w:spacing w:line="276" w:lineRule="auto"/>
      </w:pPr>
    </w:p>
    <w:p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:rsidR="00905AC6" w:rsidRPr="00905AC6" w:rsidRDefault="00905AC6" w:rsidP="00AF07B1"/>
    <w:p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>iotem zamówienia jest dostawa 8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3 dni                                           roboczych od daty podpisania umowy. </w:t>
      </w:r>
    </w:p>
    <w:p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 xml:space="preserve">Rozliczenie za dostarczenie przedmiotu umowy nastąpi na podstawie faktury </w:t>
      </w:r>
      <w:r>
        <w:rPr>
          <w:rFonts w:ascii="Times New Roman" w:hAnsi="Times New Roman"/>
          <w:b w:val="0"/>
        </w:rPr>
        <w:t xml:space="preserve">                     </w:t>
      </w:r>
      <w:r w:rsidR="001914A2">
        <w:rPr>
          <w:rFonts w:ascii="Times New Roman" w:hAnsi="Times New Roman"/>
          <w:b w:val="0"/>
        </w:rPr>
        <w:br/>
      </w:r>
      <w:bookmarkStart w:id="0" w:name="_GoBack"/>
      <w:bookmarkEnd w:id="0"/>
      <w:r w:rsidRPr="00F65A9A">
        <w:rPr>
          <w:rFonts w:ascii="Times New Roman" w:hAnsi="Times New Roman"/>
          <w:b w:val="0"/>
        </w:rPr>
        <w:t>po odbiorze przedmiotu umowy.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:rsidR="00C51216" w:rsidRDefault="00C51216" w:rsidP="00C51216">
      <w:pPr>
        <w:spacing w:line="276" w:lineRule="auto"/>
        <w:rPr>
          <w:sz w:val="24"/>
          <w:szCs w:val="24"/>
        </w:rPr>
      </w:pPr>
    </w:p>
    <w:p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:rsidR="00C51216" w:rsidRPr="00501D1A" w:rsidRDefault="00C51216" w:rsidP="00B03B51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:rsidR="00C51216" w:rsidRDefault="00C51216" w:rsidP="00C51216">
      <w:pPr>
        <w:rPr>
          <w:sz w:val="24"/>
          <w:szCs w:val="24"/>
        </w:rPr>
      </w:pPr>
    </w:p>
    <w:p w:rsidR="00C51216" w:rsidRDefault="00C51216" w:rsidP="00C51216">
      <w:pPr>
        <w:rPr>
          <w:sz w:val="24"/>
          <w:szCs w:val="24"/>
        </w:rPr>
      </w:pPr>
    </w:p>
    <w:p w:rsidR="00905AC6" w:rsidRDefault="00905AC6" w:rsidP="00C51216">
      <w:pPr>
        <w:rPr>
          <w:sz w:val="24"/>
          <w:szCs w:val="24"/>
        </w:rPr>
      </w:pPr>
    </w:p>
    <w:p w:rsidR="00F95351" w:rsidRPr="00F95351" w:rsidRDefault="00F95351" w:rsidP="00F95351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lastRenderedPageBreak/>
        <w:t>Kryterium oceny ofert</w:t>
      </w:r>
      <w:r>
        <w:rPr>
          <w:b/>
          <w:color w:val="000000"/>
          <w:sz w:val="24"/>
        </w:rPr>
        <w:t>:</w:t>
      </w:r>
    </w:p>
    <w:p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D73970">
        <w:rPr>
          <w:b/>
          <w:color w:val="000000"/>
          <w:sz w:val="24"/>
          <w:szCs w:val="24"/>
        </w:rPr>
        <w:t xml:space="preserve"> </w:t>
      </w:r>
      <w:r w:rsidR="003E3636">
        <w:rPr>
          <w:b/>
          <w:color w:val="000000"/>
          <w:sz w:val="24"/>
          <w:szCs w:val="24"/>
        </w:rPr>
        <w:t>9 października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2023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:rsidR="00437F4F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29020F">
          <w:rPr>
            <w:rStyle w:val="Hipercze"/>
            <w:b/>
            <w:sz w:val="24"/>
          </w:rPr>
          <w:t>oa@rzeszow.uw.gov.pl</w:t>
        </w:r>
      </w:hyperlink>
      <w:r>
        <w:rPr>
          <w:b/>
          <w:sz w:val="24"/>
        </w:rPr>
        <w:t>,</w:t>
      </w:r>
    </w:p>
    <w:p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3E3636">
        <w:rPr>
          <w:sz w:val="24"/>
          <w:szCs w:val="24"/>
        </w:rPr>
        <w:t>3 października</w:t>
      </w:r>
      <w:r w:rsidR="00A132E8" w:rsidRPr="00BE5327">
        <w:rPr>
          <w:sz w:val="24"/>
          <w:szCs w:val="24"/>
        </w:rPr>
        <w:t xml:space="preserve"> 2023</w:t>
      </w:r>
      <w:r w:rsidRPr="00BE5327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hyperlink r:id="rId8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="00BE5327">
        <w:rPr>
          <w:sz w:val="24"/>
          <w:szCs w:val="24"/>
        </w:rPr>
        <w:t xml:space="preserve">.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3E3636">
        <w:rPr>
          <w:b/>
          <w:color w:val="000000"/>
          <w:sz w:val="24"/>
          <w:szCs w:val="24"/>
        </w:rPr>
        <w:t>8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>zadeklarowane w pkt 1 zawiera wszystkie koszty związane z dostawą benzyny bezołowiowej do siedzib</w:t>
      </w:r>
      <w:r w:rsidRPr="00290E19">
        <w:rPr>
          <w:sz w:val="24"/>
          <w:szCs w:val="24"/>
        </w:rPr>
        <w:t>y Zamawiającego tj. Rzeszów ul. </w:t>
      </w:r>
      <w:r w:rsidRPr="00501D1A">
        <w:rPr>
          <w:sz w:val="24"/>
          <w:szCs w:val="24"/>
        </w:rPr>
        <w:t>Jana Styki 3.</w:t>
      </w: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hyperlink r:id="rId9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Pr="00501D1A">
        <w:rPr>
          <w:sz w:val="24"/>
          <w:szCs w:val="24"/>
        </w:rPr>
        <w:t xml:space="preserve">.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Pr="00F15BC7" w:rsidRDefault="006C0BF3" w:rsidP="006C0BF3">
      <w:pPr>
        <w:jc w:val="both"/>
        <w:rPr>
          <w:sz w:val="24"/>
          <w:szCs w:val="24"/>
        </w:rPr>
      </w:pPr>
    </w:p>
    <w:p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lastRenderedPageBreak/>
        <w:t>Załącznikami do niniejszego formularza oferty stanowiącymi integralną część oferty są: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:rsidR="00C51216" w:rsidRDefault="00C51216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:rsidR="00F00187" w:rsidRDefault="00F00187" w:rsidP="00F00187">
      <w:pPr>
        <w:rPr>
          <w:rFonts w:eastAsia="Arial Unicode MS"/>
          <w:sz w:val="24"/>
          <w:szCs w:val="24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:rsidR="00F00187" w:rsidRPr="003665BB" w:rsidRDefault="00F00187" w:rsidP="00F00187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p w:rsidR="00233314" w:rsidRPr="003C24E4" w:rsidRDefault="00233314" w:rsidP="00F00187">
      <w:pPr>
        <w:rPr>
          <w:i/>
        </w:rPr>
      </w:pPr>
    </w:p>
    <w:sectPr w:rsidR="00233314" w:rsidRPr="003C24E4" w:rsidSect="00D86110">
      <w:footerReference w:type="even" r:id="rId10"/>
      <w:footerReference w:type="defaul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57" w:rsidRDefault="00C47357">
      <w:r>
        <w:separator/>
      </w:r>
    </w:p>
  </w:endnote>
  <w:endnote w:type="continuationSeparator" w:id="0">
    <w:p w:rsidR="00C47357" w:rsidRDefault="00C4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6EF0" w:rsidRDefault="00C4735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14A2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:rsidR="00B36EF0" w:rsidRDefault="00C4735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1914A2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1914A2">
      <w:rPr>
        <w:bCs/>
        <w:noProof/>
      </w:rPr>
      <w:t>3</w:t>
    </w:r>
    <w:r w:rsidRPr="00290E19">
      <w:rPr>
        <w:bCs/>
      </w:rPr>
      <w:fldChar w:fldCharType="end"/>
    </w:r>
  </w:p>
  <w:p w:rsidR="00290E19" w:rsidRDefault="00C473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57" w:rsidRDefault="00C47357">
      <w:r>
        <w:separator/>
      </w:r>
    </w:p>
  </w:footnote>
  <w:footnote w:type="continuationSeparator" w:id="0">
    <w:p w:rsidR="00C47357" w:rsidRDefault="00C4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6"/>
    <w:rsid w:val="000000EA"/>
    <w:rsid w:val="00096B26"/>
    <w:rsid w:val="000A3576"/>
    <w:rsid w:val="000C6981"/>
    <w:rsid w:val="000E2B95"/>
    <w:rsid w:val="00100F33"/>
    <w:rsid w:val="0015445C"/>
    <w:rsid w:val="00155404"/>
    <w:rsid w:val="00165A14"/>
    <w:rsid w:val="001914A2"/>
    <w:rsid w:val="001A0545"/>
    <w:rsid w:val="001B1359"/>
    <w:rsid w:val="001B3A50"/>
    <w:rsid w:val="001F22AF"/>
    <w:rsid w:val="00233314"/>
    <w:rsid w:val="002462D1"/>
    <w:rsid w:val="00261868"/>
    <w:rsid w:val="002D17FE"/>
    <w:rsid w:val="002D196A"/>
    <w:rsid w:val="002E2748"/>
    <w:rsid w:val="0032311B"/>
    <w:rsid w:val="00323E72"/>
    <w:rsid w:val="00345359"/>
    <w:rsid w:val="00396167"/>
    <w:rsid w:val="003A5DE9"/>
    <w:rsid w:val="003B30BC"/>
    <w:rsid w:val="003C0FD3"/>
    <w:rsid w:val="003C24E4"/>
    <w:rsid w:val="003C7989"/>
    <w:rsid w:val="003D1437"/>
    <w:rsid w:val="003E3636"/>
    <w:rsid w:val="003F7523"/>
    <w:rsid w:val="00437F4F"/>
    <w:rsid w:val="00477951"/>
    <w:rsid w:val="004D36CF"/>
    <w:rsid w:val="005059AD"/>
    <w:rsid w:val="0054798C"/>
    <w:rsid w:val="00550297"/>
    <w:rsid w:val="0055058E"/>
    <w:rsid w:val="005A123A"/>
    <w:rsid w:val="005B4C0C"/>
    <w:rsid w:val="005E584B"/>
    <w:rsid w:val="00603211"/>
    <w:rsid w:val="006416BF"/>
    <w:rsid w:val="0064432D"/>
    <w:rsid w:val="00662796"/>
    <w:rsid w:val="006814CF"/>
    <w:rsid w:val="006C0BF3"/>
    <w:rsid w:val="006D60D3"/>
    <w:rsid w:val="006E22D3"/>
    <w:rsid w:val="006E5949"/>
    <w:rsid w:val="0070254A"/>
    <w:rsid w:val="007170AF"/>
    <w:rsid w:val="0073414F"/>
    <w:rsid w:val="0076137E"/>
    <w:rsid w:val="00790EB4"/>
    <w:rsid w:val="007B752A"/>
    <w:rsid w:val="007B773D"/>
    <w:rsid w:val="007C6480"/>
    <w:rsid w:val="007D4B8A"/>
    <w:rsid w:val="007D7044"/>
    <w:rsid w:val="008123B6"/>
    <w:rsid w:val="00845B4C"/>
    <w:rsid w:val="00855B89"/>
    <w:rsid w:val="008740A8"/>
    <w:rsid w:val="008760A5"/>
    <w:rsid w:val="008C7B35"/>
    <w:rsid w:val="008D03AB"/>
    <w:rsid w:val="008F5E01"/>
    <w:rsid w:val="00905AC6"/>
    <w:rsid w:val="00915DFC"/>
    <w:rsid w:val="009466C8"/>
    <w:rsid w:val="00952BBA"/>
    <w:rsid w:val="009771DB"/>
    <w:rsid w:val="009949B4"/>
    <w:rsid w:val="00A132E8"/>
    <w:rsid w:val="00A35418"/>
    <w:rsid w:val="00A4238D"/>
    <w:rsid w:val="00A509A8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F07B1"/>
    <w:rsid w:val="00B03B51"/>
    <w:rsid w:val="00BA266B"/>
    <w:rsid w:val="00BA7998"/>
    <w:rsid w:val="00BC5027"/>
    <w:rsid w:val="00BE2E76"/>
    <w:rsid w:val="00BE5327"/>
    <w:rsid w:val="00C00DFA"/>
    <w:rsid w:val="00C36E5D"/>
    <w:rsid w:val="00C37623"/>
    <w:rsid w:val="00C47357"/>
    <w:rsid w:val="00C477FB"/>
    <w:rsid w:val="00C51216"/>
    <w:rsid w:val="00C60122"/>
    <w:rsid w:val="00D73970"/>
    <w:rsid w:val="00D96789"/>
    <w:rsid w:val="00DA1FDC"/>
    <w:rsid w:val="00DB75BD"/>
    <w:rsid w:val="00DD7989"/>
    <w:rsid w:val="00DE5C97"/>
    <w:rsid w:val="00E15E57"/>
    <w:rsid w:val="00E263C9"/>
    <w:rsid w:val="00E30F18"/>
    <w:rsid w:val="00E475D4"/>
    <w:rsid w:val="00E54B2D"/>
    <w:rsid w:val="00E67E26"/>
    <w:rsid w:val="00EA1BE1"/>
    <w:rsid w:val="00EC51D4"/>
    <w:rsid w:val="00EC6B33"/>
    <w:rsid w:val="00ED627D"/>
    <w:rsid w:val="00EF6799"/>
    <w:rsid w:val="00F00187"/>
    <w:rsid w:val="00F15BC7"/>
    <w:rsid w:val="00F22A9E"/>
    <w:rsid w:val="00F27783"/>
    <w:rsid w:val="00F31108"/>
    <w:rsid w:val="00F51C1A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C4D8B6-3C1B-425D-9DA9-1B9AD2A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iw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li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2023-10-03T13:15:00Z</cp:lastPrinted>
  <dcterms:created xsi:type="dcterms:W3CDTF">2023-10-04T09:56:00Z</dcterms:created>
  <dcterms:modified xsi:type="dcterms:W3CDTF">2023-10-04T09:56:00Z</dcterms:modified>
</cp:coreProperties>
</file>