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4632" w14:textId="54B734C6" w:rsidR="00006319" w:rsidRPr="004E0827" w:rsidRDefault="00006319" w:rsidP="00CC446B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6CD993C8" w14:textId="77777777" w:rsidR="00006319" w:rsidRPr="004E0827" w:rsidRDefault="00006319" w:rsidP="007D483A">
      <w:pPr>
        <w:rPr>
          <w:rFonts w:ascii="Arial" w:hAnsi="Arial" w:cs="Arial"/>
          <w:b/>
          <w:bCs/>
        </w:rPr>
      </w:pP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1BC4E1A6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000000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6DD5A1D7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lastRenderedPageBreak/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1649B9F4" w:rsidR="005A1752" w:rsidRPr="004E0827" w:rsidRDefault="00000000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="005A1752" w:rsidRPr="004E0827">
        <w:rPr>
          <w:rFonts w:ascii="Arial" w:eastAsia="Times New Roman" w:hAnsi="Arial" w:cs="Arial"/>
          <w:i/>
          <w:lang w:eastAsia="pl-PL"/>
        </w:rPr>
        <w:t>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000000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49892A9C0B514BA6B2309DC6102704F6"/>
          </w:placeholder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44AD0933" w:rsidR="00271494" w:rsidRPr="004E0827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6C20544E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59D513B4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Default="00E57F5E" w:rsidP="007D483A">
      <w:pPr>
        <w:rPr>
          <w:rFonts w:ascii="Arial" w:hAnsi="Arial" w:cs="Arial"/>
        </w:rPr>
      </w:pPr>
    </w:p>
    <w:p w14:paraId="16AB3FF4" w14:textId="77777777" w:rsidR="00814637" w:rsidRPr="004E0827" w:rsidRDefault="00814637" w:rsidP="007D483A">
      <w:pPr>
        <w:rPr>
          <w:rFonts w:ascii="Arial" w:hAnsi="Arial" w:cs="Arial"/>
        </w:rPr>
      </w:pP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lastRenderedPageBreak/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D18D0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01A6F6EE" w14:textId="7D5BB005" w:rsidR="00814637" w:rsidRPr="00814637" w:rsidRDefault="007D483A" w:rsidP="00814637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814637">
        <w:rPr>
          <w:rFonts w:ascii="Arial" w:hAnsi="Arial" w:cs="Arial"/>
        </w:rPr>
        <w:t>Oświadczam, że nie występuje konflikt interesów pomiędzy organizacją</w:t>
      </w:r>
      <w:r w:rsidR="00BD18D0" w:rsidRPr="00814637">
        <w:rPr>
          <w:rFonts w:ascii="Arial" w:hAnsi="Arial" w:cs="Arial"/>
        </w:rPr>
        <w:t xml:space="preserve">, </w:t>
      </w:r>
    </w:p>
    <w:p w14:paraId="4646A6EF" w14:textId="194E016B" w:rsidR="007D483A" w:rsidRDefault="00BD18D0" w:rsidP="00814637">
      <w:pPr>
        <w:pStyle w:val="Akapitzlist"/>
        <w:jc w:val="both"/>
        <w:rPr>
          <w:rFonts w:ascii="Arial" w:hAnsi="Arial" w:cs="Arial"/>
        </w:rPr>
      </w:pPr>
      <w:r w:rsidRPr="00814637">
        <w:rPr>
          <w:rFonts w:ascii="Arial" w:hAnsi="Arial" w:cs="Arial"/>
        </w:rPr>
        <w:t>którą reprezentuję</w:t>
      </w:r>
      <w:r w:rsidR="007D483A" w:rsidRPr="00814637">
        <w:rPr>
          <w:rFonts w:ascii="Arial" w:hAnsi="Arial" w:cs="Arial"/>
        </w:rPr>
        <w:t xml:space="preserve"> a </w:t>
      </w:r>
      <w:r w:rsidRPr="00814637">
        <w:rPr>
          <w:rFonts w:ascii="Arial" w:hAnsi="Arial" w:cs="Arial"/>
        </w:rPr>
        <w:t>Nadleśnictwem</w:t>
      </w:r>
      <w:r w:rsidR="00814637" w:rsidRPr="00814637">
        <w:rPr>
          <w:rFonts w:ascii="Arial" w:hAnsi="Arial" w:cs="Arial"/>
        </w:rPr>
        <w:t xml:space="preserve"> Krzystkowice</w:t>
      </w:r>
      <w:r w:rsidR="007D483A" w:rsidRPr="00814637">
        <w:rPr>
          <w:rFonts w:ascii="Arial" w:hAnsi="Arial" w:cs="Arial"/>
        </w:rPr>
        <w:t>.  </w:t>
      </w:r>
    </w:p>
    <w:p w14:paraId="32B9B47E" w14:textId="77777777" w:rsidR="00814637" w:rsidRPr="00814637" w:rsidRDefault="00814637" w:rsidP="00814637">
      <w:pPr>
        <w:pStyle w:val="Akapitzlist"/>
        <w:jc w:val="both"/>
        <w:rPr>
          <w:rFonts w:ascii="Arial" w:hAnsi="Arial" w:cs="Arial"/>
        </w:rPr>
      </w:pPr>
    </w:p>
    <w:p w14:paraId="278112D7" w14:textId="118C1E32" w:rsidR="00BD18D0" w:rsidRDefault="00BD18D0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79132C40" w14:textId="77777777" w:rsidR="00814637" w:rsidRDefault="00814637" w:rsidP="00814637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314795D5" w14:textId="60992FD3" w:rsidR="00814637" w:rsidRDefault="00814637" w:rsidP="00814637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Oświadczam, że zapoznałem się z wzorem umowy darowizny umieszczonym </w:t>
      </w:r>
      <w:r>
        <w:rPr>
          <w:rFonts w:ascii="Arial" w:hAnsi="Arial" w:cs="Arial"/>
          <w:lang w:eastAsia="zh-CN"/>
        </w:rPr>
        <w:br/>
        <w:t xml:space="preserve">na stronie BIP Nadleśnictwa </w:t>
      </w:r>
      <w:r>
        <w:rPr>
          <w:rFonts w:ascii="Arial" w:hAnsi="Arial" w:cs="Arial"/>
          <w:lang w:eastAsia="zh-CN"/>
        </w:rPr>
        <w:t>Krzystkowice</w:t>
      </w:r>
      <w:r>
        <w:rPr>
          <w:rFonts w:ascii="Arial" w:hAnsi="Arial" w:cs="Arial"/>
          <w:lang w:eastAsia="zh-CN"/>
        </w:rPr>
        <w:t xml:space="preserve"> i obowiązkami Obdarowanego określonymi w umowie i nie wnoszę co do nich zastrzeżeń.</w:t>
      </w:r>
    </w:p>
    <w:p w14:paraId="7D9C5715" w14:textId="77777777" w:rsidR="00814637" w:rsidRPr="004E0827" w:rsidRDefault="00814637" w:rsidP="00814637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3E852F24" w14:textId="77777777" w:rsidR="001E3F56" w:rsidRPr="004E0827" w:rsidRDefault="001E3F56" w:rsidP="001E3F56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256A330D" w14:textId="77777777" w:rsidR="006A21B7" w:rsidRDefault="006A21B7" w:rsidP="00D77639">
      <w:pPr>
        <w:rPr>
          <w:rFonts w:ascii="Arial" w:hAnsi="Arial" w:cs="Arial"/>
          <w:lang w:eastAsia="zh-CN"/>
        </w:rPr>
      </w:pPr>
    </w:p>
    <w:p w14:paraId="1C5C4421" w14:textId="77777777" w:rsidR="00D77639" w:rsidRPr="00D77639" w:rsidRDefault="00D77639" w:rsidP="00D77639">
      <w:pPr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6A28ED73" w:rsidR="007D483A" w:rsidRPr="004E0827" w:rsidRDefault="00000000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 xml:space="preserve">, </w:t>
      </w:r>
    </w:p>
    <w:p w14:paraId="03837725" w14:textId="2A1896C0" w:rsidR="007D483A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p w14:paraId="65EC160F" w14:textId="77777777" w:rsidR="00E27264" w:rsidRPr="004E0827" w:rsidRDefault="00E27264">
      <w:pPr>
        <w:rPr>
          <w:rFonts w:ascii="Arial" w:hAnsi="Arial" w:cs="Arial"/>
        </w:rPr>
      </w:pPr>
    </w:p>
    <w:sectPr w:rsidR="00E27264" w:rsidRPr="004E0827" w:rsidSect="005A1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671EA" w14:textId="77777777" w:rsidR="00A12453" w:rsidRDefault="00A12453" w:rsidP="00006319">
      <w:pPr>
        <w:spacing w:after="0" w:line="240" w:lineRule="auto"/>
      </w:pPr>
      <w:r>
        <w:separator/>
      </w:r>
    </w:p>
  </w:endnote>
  <w:endnote w:type="continuationSeparator" w:id="0">
    <w:p w14:paraId="2D4FEB4D" w14:textId="77777777" w:rsidR="00A12453" w:rsidRDefault="00A12453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1438" w14:textId="77777777" w:rsidR="0085445A" w:rsidRDefault="0085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23453"/>
      <w:docPartObj>
        <w:docPartGallery w:val="Page Numbers (Bottom of Page)"/>
        <w:docPartUnique/>
      </w:docPartObj>
    </w:sdtPr>
    <w:sdtContent>
      <w:p w14:paraId="0A40D8FB" w14:textId="6DF59E85" w:rsidR="005A1752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C1">
          <w:rPr>
            <w:noProof/>
          </w:rPr>
          <w:t>3</w:t>
        </w:r>
        <w:r>
          <w:fldChar w:fldCharType="end"/>
        </w:r>
      </w:p>
    </w:sdtContent>
  </w:sdt>
  <w:p w14:paraId="7C5AB713" w14:textId="77777777" w:rsidR="005A1752" w:rsidRDefault="005A17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741" w14:textId="77777777" w:rsidR="0085445A" w:rsidRDefault="0085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5C24D" w14:textId="77777777" w:rsidR="00A12453" w:rsidRDefault="00A12453" w:rsidP="00006319">
      <w:pPr>
        <w:spacing w:after="0" w:line="240" w:lineRule="auto"/>
      </w:pPr>
      <w:r>
        <w:separator/>
      </w:r>
    </w:p>
  </w:footnote>
  <w:footnote w:type="continuationSeparator" w:id="0">
    <w:p w14:paraId="6650B106" w14:textId="77777777" w:rsidR="00A12453" w:rsidRDefault="00A12453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8B95" w14:textId="77777777" w:rsidR="0085445A" w:rsidRDefault="00854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6FD5" w14:textId="77777777" w:rsidR="0085445A" w:rsidRDefault="00854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05055">
    <w:abstractNumId w:val="13"/>
  </w:num>
  <w:num w:numId="2" w16cid:durableId="332924558">
    <w:abstractNumId w:val="6"/>
  </w:num>
  <w:num w:numId="3" w16cid:durableId="1663390080">
    <w:abstractNumId w:val="8"/>
  </w:num>
  <w:num w:numId="4" w16cid:durableId="703991251">
    <w:abstractNumId w:val="3"/>
  </w:num>
  <w:num w:numId="5" w16cid:durableId="1401826135">
    <w:abstractNumId w:val="9"/>
  </w:num>
  <w:num w:numId="6" w16cid:durableId="1818650214">
    <w:abstractNumId w:val="15"/>
  </w:num>
  <w:num w:numId="7" w16cid:durableId="593637749">
    <w:abstractNumId w:val="16"/>
  </w:num>
  <w:num w:numId="8" w16cid:durableId="1848976632">
    <w:abstractNumId w:val="18"/>
  </w:num>
  <w:num w:numId="9" w16cid:durableId="1919708999">
    <w:abstractNumId w:val="14"/>
  </w:num>
  <w:num w:numId="10" w16cid:durableId="354235673">
    <w:abstractNumId w:val="11"/>
  </w:num>
  <w:num w:numId="11" w16cid:durableId="239218811">
    <w:abstractNumId w:val="12"/>
  </w:num>
  <w:num w:numId="12" w16cid:durableId="1073239255">
    <w:abstractNumId w:val="17"/>
  </w:num>
  <w:num w:numId="13" w16cid:durableId="1009597954">
    <w:abstractNumId w:val="1"/>
  </w:num>
  <w:num w:numId="14" w16cid:durableId="1108165089">
    <w:abstractNumId w:val="21"/>
  </w:num>
  <w:num w:numId="15" w16cid:durableId="1705014379">
    <w:abstractNumId w:val="4"/>
  </w:num>
  <w:num w:numId="16" w16cid:durableId="1682321519">
    <w:abstractNumId w:val="19"/>
  </w:num>
  <w:num w:numId="17" w16cid:durableId="1496648578">
    <w:abstractNumId w:val="5"/>
  </w:num>
  <w:num w:numId="18" w16cid:durableId="210927338">
    <w:abstractNumId w:val="10"/>
  </w:num>
  <w:num w:numId="19" w16cid:durableId="1813675238">
    <w:abstractNumId w:val="2"/>
  </w:num>
  <w:num w:numId="20" w16cid:durableId="711154619">
    <w:abstractNumId w:val="7"/>
  </w:num>
  <w:num w:numId="21" w16cid:durableId="981929892">
    <w:abstractNumId w:val="0"/>
  </w:num>
  <w:num w:numId="22" w16cid:durableId="1707677164">
    <w:abstractNumId w:val="20"/>
  </w:num>
  <w:num w:numId="23" w16cid:durableId="14692807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3A"/>
    <w:rsid w:val="00006319"/>
    <w:rsid w:val="00056EF1"/>
    <w:rsid w:val="000926AD"/>
    <w:rsid w:val="000C475E"/>
    <w:rsid w:val="00135585"/>
    <w:rsid w:val="00147ABB"/>
    <w:rsid w:val="001533EC"/>
    <w:rsid w:val="001E3F56"/>
    <w:rsid w:val="0027136B"/>
    <w:rsid w:val="00271494"/>
    <w:rsid w:val="00286D88"/>
    <w:rsid w:val="002D4EC2"/>
    <w:rsid w:val="002D5D07"/>
    <w:rsid w:val="0030620B"/>
    <w:rsid w:val="00333655"/>
    <w:rsid w:val="003443A9"/>
    <w:rsid w:val="003544C1"/>
    <w:rsid w:val="003B2C8E"/>
    <w:rsid w:val="003D5BED"/>
    <w:rsid w:val="003D73FC"/>
    <w:rsid w:val="00420C2E"/>
    <w:rsid w:val="004D545D"/>
    <w:rsid w:val="004E0827"/>
    <w:rsid w:val="00541CAD"/>
    <w:rsid w:val="0059712B"/>
    <w:rsid w:val="005A1752"/>
    <w:rsid w:val="005A529F"/>
    <w:rsid w:val="005B5EFD"/>
    <w:rsid w:val="00606D71"/>
    <w:rsid w:val="006279B1"/>
    <w:rsid w:val="0065609E"/>
    <w:rsid w:val="00662525"/>
    <w:rsid w:val="006A21B7"/>
    <w:rsid w:val="006F6201"/>
    <w:rsid w:val="0070544B"/>
    <w:rsid w:val="00766970"/>
    <w:rsid w:val="0078543C"/>
    <w:rsid w:val="007B2215"/>
    <w:rsid w:val="007C1222"/>
    <w:rsid w:val="007D483A"/>
    <w:rsid w:val="007F5936"/>
    <w:rsid w:val="00814637"/>
    <w:rsid w:val="0085445A"/>
    <w:rsid w:val="008652AF"/>
    <w:rsid w:val="008C1EC0"/>
    <w:rsid w:val="008C3E30"/>
    <w:rsid w:val="00900719"/>
    <w:rsid w:val="0092253C"/>
    <w:rsid w:val="009D73AD"/>
    <w:rsid w:val="009E3517"/>
    <w:rsid w:val="00A12453"/>
    <w:rsid w:val="00A47848"/>
    <w:rsid w:val="00A67614"/>
    <w:rsid w:val="00AC3536"/>
    <w:rsid w:val="00AF0886"/>
    <w:rsid w:val="00AF1042"/>
    <w:rsid w:val="00B059E5"/>
    <w:rsid w:val="00B13832"/>
    <w:rsid w:val="00B17163"/>
    <w:rsid w:val="00B440AA"/>
    <w:rsid w:val="00BC22F9"/>
    <w:rsid w:val="00BD18D0"/>
    <w:rsid w:val="00BE78D3"/>
    <w:rsid w:val="00C84A7C"/>
    <w:rsid w:val="00CC446B"/>
    <w:rsid w:val="00CE0637"/>
    <w:rsid w:val="00D77639"/>
    <w:rsid w:val="00D854F9"/>
    <w:rsid w:val="00D902E9"/>
    <w:rsid w:val="00DB52F1"/>
    <w:rsid w:val="00DC4F58"/>
    <w:rsid w:val="00DF26E3"/>
    <w:rsid w:val="00E04D65"/>
    <w:rsid w:val="00E27264"/>
    <w:rsid w:val="00E57F5E"/>
    <w:rsid w:val="00EE5B78"/>
    <w:rsid w:val="00F210DB"/>
    <w:rsid w:val="00F6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973A"/>
  <w15:chartTrackingRefBased/>
  <w15:docId w15:val="{B613B7AB-08C6-4E26-A5F7-40CDDE8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92A9C0B514BA6B2309DC610270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B74C80-4DDA-47A4-87D9-9FC098AB4149}"/>
      </w:docPartPr>
      <w:docPartBody>
        <w:p w:rsidR="00390C7E" w:rsidRDefault="0004779A" w:rsidP="0004779A">
          <w:pPr>
            <w:pStyle w:val="49892A9C0B514BA6B2309DC6102704F61"/>
          </w:pPr>
          <w:r w:rsidRPr="005A1752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9A"/>
    <w:rsid w:val="0004779A"/>
    <w:rsid w:val="00147ABB"/>
    <w:rsid w:val="001533EC"/>
    <w:rsid w:val="0020123E"/>
    <w:rsid w:val="002369C1"/>
    <w:rsid w:val="0027136B"/>
    <w:rsid w:val="00286D88"/>
    <w:rsid w:val="0032659E"/>
    <w:rsid w:val="00390C7E"/>
    <w:rsid w:val="003D5BED"/>
    <w:rsid w:val="004D545D"/>
    <w:rsid w:val="00541CAD"/>
    <w:rsid w:val="005822AA"/>
    <w:rsid w:val="0059712B"/>
    <w:rsid w:val="006514A4"/>
    <w:rsid w:val="0078543C"/>
    <w:rsid w:val="008246FA"/>
    <w:rsid w:val="00914BBB"/>
    <w:rsid w:val="0092690C"/>
    <w:rsid w:val="009D5FFB"/>
    <w:rsid w:val="00A33529"/>
    <w:rsid w:val="00A47848"/>
    <w:rsid w:val="00AC3536"/>
    <w:rsid w:val="00AF1042"/>
    <w:rsid w:val="00B059E5"/>
    <w:rsid w:val="00B05ADF"/>
    <w:rsid w:val="00B13832"/>
    <w:rsid w:val="00C6125D"/>
    <w:rsid w:val="00C84A7C"/>
    <w:rsid w:val="00CB0884"/>
    <w:rsid w:val="00DB4ABF"/>
    <w:rsid w:val="00F226F9"/>
    <w:rsid w:val="00F51E3B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779A"/>
    <w:rPr>
      <w:color w:val="666666"/>
    </w:rPr>
  </w:style>
  <w:style w:type="paragraph" w:customStyle="1" w:styleId="49892A9C0B514BA6B2309DC6102704F61">
    <w:name w:val="49892A9C0B514BA6B2309DC6102704F61"/>
    <w:rsid w:val="0004779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 (Nadleśnictwo Lipinki)</dc:creator>
  <cp:keywords/>
  <dc:description/>
  <cp:lastModifiedBy>Urszula Krzystyniak (Nadleśnictwo Krzystkowice)</cp:lastModifiedBy>
  <cp:revision>4</cp:revision>
  <dcterms:created xsi:type="dcterms:W3CDTF">2025-04-04T09:10:00Z</dcterms:created>
  <dcterms:modified xsi:type="dcterms:W3CDTF">2026-07-02T05:54:00Z</dcterms:modified>
</cp:coreProperties>
</file>