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1ADA5F4F" w:rsidR="00063F1C" w:rsidRPr="000B6D3C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Cs/>
          <w:sz w:val="16"/>
          <w:szCs w:val="16"/>
        </w:rPr>
      </w:pPr>
      <w:r w:rsidRPr="000B6D3C">
        <w:rPr>
          <w:rStyle w:val="FontStyle18"/>
          <w:rFonts w:ascii="Arial" w:hAnsi="Arial" w:cs="Arial"/>
          <w:iCs/>
          <w:sz w:val="16"/>
          <w:szCs w:val="16"/>
        </w:rPr>
        <w:t xml:space="preserve">Załącznik nr </w:t>
      </w:r>
      <w:r w:rsidR="000738D1" w:rsidRPr="000B6D3C">
        <w:rPr>
          <w:rStyle w:val="FontStyle18"/>
          <w:rFonts w:ascii="Arial" w:hAnsi="Arial" w:cs="Arial"/>
          <w:iCs/>
          <w:sz w:val="16"/>
          <w:szCs w:val="16"/>
        </w:rPr>
        <w:t>3</w:t>
      </w:r>
      <w:r w:rsidRPr="000B6D3C">
        <w:rPr>
          <w:rStyle w:val="FontStyle18"/>
          <w:rFonts w:ascii="Arial" w:hAnsi="Arial" w:cs="Arial"/>
          <w:iCs/>
          <w:sz w:val="16"/>
          <w:szCs w:val="16"/>
        </w:rPr>
        <w:t xml:space="preserve"> do </w:t>
      </w:r>
      <w:r w:rsidR="000738D1" w:rsidRPr="000B6D3C">
        <w:rPr>
          <w:rStyle w:val="FontStyle18"/>
          <w:rFonts w:ascii="Arial" w:hAnsi="Arial" w:cs="Arial"/>
          <w:iCs/>
          <w:sz w:val="16"/>
          <w:szCs w:val="16"/>
        </w:rPr>
        <w:t>regulaminu konkursu</w:t>
      </w:r>
      <w:r w:rsidRPr="000B6D3C">
        <w:rPr>
          <w:rStyle w:val="FontStyle18"/>
          <w:rFonts w:ascii="Arial" w:hAnsi="Arial" w:cs="Arial"/>
          <w:iCs/>
          <w:sz w:val="16"/>
          <w:szCs w:val="16"/>
        </w:rPr>
        <w:t xml:space="preserve"> </w:t>
      </w:r>
      <w:r w:rsidR="008D6C15" w:rsidRPr="000B6D3C">
        <w:rPr>
          <w:rStyle w:val="FontStyle18"/>
          <w:rFonts w:ascii="Arial" w:hAnsi="Arial" w:cs="Arial"/>
          <w:iCs/>
          <w:sz w:val="16"/>
          <w:szCs w:val="16"/>
        </w:rPr>
        <w:br/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6ABA11C3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77777777" w:rsidR="00063F1C" w:rsidRPr="005F5DCB" w:rsidRDefault="00063F1C" w:rsidP="005F5DCB">
      <w:pPr>
        <w:pStyle w:val="Style5"/>
        <w:widowControl/>
        <w:spacing w:before="120"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</w:p>
    <w:p w14:paraId="164ED361" w14:textId="77777777" w:rsidR="00063F1C" w:rsidRPr="005F5DCB" w:rsidRDefault="00063F1C" w:rsidP="005F5DCB">
      <w:pPr>
        <w:pStyle w:val="Style6"/>
        <w:widowControl/>
        <w:spacing w:line="240" w:lineRule="exact"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5F5DCB">
      <w:pPr>
        <w:pStyle w:val="Style7"/>
        <w:widowControl/>
        <w:spacing w:line="240" w:lineRule="exact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3BC4DD91" w14:textId="456A9085" w:rsidR="00242789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Oświadczam, że realizacja projektu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 pod nazwą</w:t>
      </w:r>
      <w:r w:rsidR="00242789">
        <w:rPr>
          <w:rStyle w:val="FontStyle23"/>
          <w:rFonts w:ascii="Arial" w:hAnsi="Arial" w:cs="Arial"/>
          <w:sz w:val="22"/>
          <w:szCs w:val="22"/>
        </w:rPr>
        <w:t xml:space="preserve"> …………………………………………</w:t>
      </w:r>
      <w:r w:rsidR="00083C9B">
        <w:rPr>
          <w:rStyle w:val="FontStyle23"/>
          <w:rFonts w:ascii="Arial" w:hAnsi="Arial" w:cs="Arial"/>
          <w:sz w:val="22"/>
          <w:szCs w:val="22"/>
        </w:rPr>
        <w:t>……</w:t>
      </w:r>
      <w:r w:rsidR="00242789">
        <w:rPr>
          <w:rStyle w:val="FontStyle23"/>
          <w:rFonts w:ascii="Arial" w:hAnsi="Arial" w:cs="Arial"/>
          <w:sz w:val="22"/>
          <w:szCs w:val="22"/>
        </w:rPr>
        <w:t>.</w:t>
      </w:r>
    </w:p>
    <w:p w14:paraId="0A74CD1C" w14:textId="77777777" w:rsidR="00242789" w:rsidRDefault="00242789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3DED5EF3" w14:textId="48C7ED75" w:rsidR="000B3CC5" w:rsidRPr="005F5DCB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zgłoszonego do konkursu „Fundusz Sołecki – najlepsza inicjatywa”, została zakończona w roku ………</w:t>
      </w:r>
      <w:r w:rsidR="00083C9B" w:rsidRPr="005F5DCB">
        <w:rPr>
          <w:rStyle w:val="FontStyle23"/>
          <w:rFonts w:ascii="Arial" w:hAnsi="Arial" w:cs="Arial"/>
          <w:sz w:val="22"/>
          <w:szCs w:val="22"/>
        </w:rPr>
        <w:t>……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.</w:t>
      </w:r>
    </w:p>
    <w:p w14:paraId="200B8850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3DCF5B8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77777777" w:rsidR="00063F1C" w:rsidRPr="00B05BE6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   </w:t>
      </w:r>
      <w:r w:rsidR="002C5BC8">
        <w:rPr>
          <w:rStyle w:val="FontStyle23"/>
          <w:rFonts w:ascii="Arial" w:hAnsi="Arial" w:cs="Arial"/>
        </w:rPr>
        <w:t xml:space="preserve">   </w:t>
      </w:r>
      <w:r w:rsidRPr="00B05BE6">
        <w:rPr>
          <w:rStyle w:val="FontStyle23"/>
          <w:rFonts w:ascii="Arial" w:hAnsi="Arial" w:cs="Arial"/>
        </w:rPr>
        <w:t>Pieczątka i podpis Wójta/Burmistrza</w:t>
      </w:r>
    </w:p>
    <w:sectPr w:rsidR="00063F1C" w:rsidRPr="00B05BE6" w:rsidSect="005F5DCB">
      <w:headerReference w:type="default" r:id="rId7"/>
      <w:type w:val="continuous"/>
      <w:pgSz w:w="11906" w:h="16838" w:code="9"/>
      <w:pgMar w:top="1560" w:right="1416" w:bottom="1440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730D2" w14:textId="77777777" w:rsidR="00C70F97" w:rsidRDefault="00C70F97">
      <w:r>
        <w:separator/>
      </w:r>
    </w:p>
  </w:endnote>
  <w:endnote w:type="continuationSeparator" w:id="0">
    <w:p w14:paraId="43BDAA7A" w14:textId="77777777" w:rsidR="00C70F97" w:rsidRDefault="00C7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92AB" w14:textId="77777777" w:rsidR="00C70F97" w:rsidRDefault="00C70F97">
      <w:r>
        <w:separator/>
      </w:r>
    </w:p>
  </w:footnote>
  <w:footnote w:type="continuationSeparator" w:id="0">
    <w:p w14:paraId="50B66522" w14:textId="77777777" w:rsidR="00C70F97" w:rsidRDefault="00C70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187C" w14:textId="40AC7A25" w:rsidR="003055BD" w:rsidRDefault="003055BD" w:rsidP="003055BD">
    <w:pPr>
      <w:pStyle w:val="Nagwek"/>
      <w:rPr>
        <w:sz w:val="28"/>
        <w:szCs w:val="28"/>
      </w:rPr>
    </w:pPr>
    <w:bookmarkStart w:id="0" w:name="_Hlk189651440"/>
    <w:r w:rsidRPr="00AD7D7E">
      <w:rPr>
        <w:noProof/>
      </w:rPr>
      <w:drawing>
        <wp:inline distT="0" distB="0" distL="0" distR="0" wp14:anchorId="68DBABF8" wp14:editId="1715BCA1">
          <wp:extent cx="264795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noProof/>
      </w:rPr>
      <w:t xml:space="preserve">    </w:t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1F465947" wp14:editId="51AFE203">
          <wp:extent cx="752475" cy="7429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0"/>
  <w:p w14:paraId="53431354" w14:textId="010465B1" w:rsidR="0061750D" w:rsidRDefault="0061750D" w:rsidP="008D6C15">
    <w:pPr>
      <w:pStyle w:val="Nagwek"/>
      <w:jc w:val="center"/>
      <w:rPr>
        <w:b/>
      </w:rPr>
    </w:pPr>
  </w:p>
  <w:p w14:paraId="41357A21" w14:textId="77777777" w:rsidR="003055BD" w:rsidRPr="004131CF" w:rsidRDefault="003055BD" w:rsidP="003055BD">
    <w:pPr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>KONKURS</w:t>
    </w:r>
  </w:p>
  <w:p w14:paraId="3B9B1F1A" w14:textId="77777777" w:rsidR="003055BD" w:rsidRPr="004131CF" w:rsidRDefault="003055BD" w:rsidP="003055BD">
    <w:pPr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 xml:space="preserve">„FUNDUSZ SOŁECKI – NAJLEPSZA INICJATYWA” </w:t>
    </w:r>
  </w:p>
  <w:p w14:paraId="4904FD7D" w14:textId="77777777" w:rsidR="003055BD" w:rsidRDefault="003055BD" w:rsidP="003055BD">
    <w:pPr>
      <w:jc w:val="center"/>
    </w:pPr>
    <w:r w:rsidRPr="004131CF">
      <w:rPr>
        <w:rFonts w:ascii="Century Gothic" w:hAnsi="Century Gothic"/>
        <w:b/>
      </w:rPr>
      <w:t>etap wojewódzki – Województwo Lubuskie</w:t>
    </w:r>
  </w:p>
  <w:p w14:paraId="152A18B8" w14:textId="2826420D" w:rsidR="00FE37E7" w:rsidRPr="0039133F" w:rsidRDefault="00FE37E7" w:rsidP="0046756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A3"/>
    <w:rsid w:val="00003396"/>
    <w:rsid w:val="00063F1C"/>
    <w:rsid w:val="000738D1"/>
    <w:rsid w:val="0007569E"/>
    <w:rsid w:val="000815EA"/>
    <w:rsid w:val="00083C9B"/>
    <w:rsid w:val="000B187D"/>
    <w:rsid w:val="000B3CC5"/>
    <w:rsid w:val="000B6D3C"/>
    <w:rsid w:val="000C482F"/>
    <w:rsid w:val="000E3775"/>
    <w:rsid w:val="001135CB"/>
    <w:rsid w:val="00121519"/>
    <w:rsid w:val="001830F1"/>
    <w:rsid w:val="001D7BB8"/>
    <w:rsid w:val="001E3C57"/>
    <w:rsid w:val="002033A3"/>
    <w:rsid w:val="00225E0E"/>
    <w:rsid w:val="00225EF8"/>
    <w:rsid w:val="00226AC5"/>
    <w:rsid w:val="0023638F"/>
    <w:rsid w:val="00242789"/>
    <w:rsid w:val="0025135C"/>
    <w:rsid w:val="002C5BC8"/>
    <w:rsid w:val="003055BD"/>
    <w:rsid w:val="00380B6B"/>
    <w:rsid w:val="003810A8"/>
    <w:rsid w:val="003811A3"/>
    <w:rsid w:val="0039133F"/>
    <w:rsid w:val="003D0273"/>
    <w:rsid w:val="003D4C1C"/>
    <w:rsid w:val="004264DC"/>
    <w:rsid w:val="004317AB"/>
    <w:rsid w:val="00467561"/>
    <w:rsid w:val="00472A24"/>
    <w:rsid w:val="004C4339"/>
    <w:rsid w:val="004E0DB0"/>
    <w:rsid w:val="004F33B3"/>
    <w:rsid w:val="005012CE"/>
    <w:rsid w:val="00563D1E"/>
    <w:rsid w:val="00572AFB"/>
    <w:rsid w:val="005A0F61"/>
    <w:rsid w:val="005B5714"/>
    <w:rsid w:val="005F5DCB"/>
    <w:rsid w:val="006010AB"/>
    <w:rsid w:val="0061750D"/>
    <w:rsid w:val="00641BE6"/>
    <w:rsid w:val="00652BB0"/>
    <w:rsid w:val="0069009B"/>
    <w:rsid w:val="00692656"/>
    <w:rsid w:val="006D6945"/>
    <w:rsid w:val="006F1BD3"/>
    <w:rsid w:val="00743AD4"/>
    <w:rsid w:val="007531FA"/>
    <w:rsid w:val="0077390B"/>
    <w:rsid w:val="00820D6A"/>
    <w:rsid w:val="0086122E"/>
    <w:rsid w:val="00882A41"/>
    <w:rsid w:val="0089699E"/>
    <w:rsid w:val="008B1DE5"/>
    <w:rsid w:val="008D6C15"/>
    <w:rsid w:val="009172FC"/>
    <w:rsid w:val="00A95310"/>
    <w:rsid w:val="00B05BE6"/>
    <w:rsid w:val="00B17A0A"/>
    <w:rsid w:val="00B67C4E"/>
    <w:rsid w:val="00BB629E"/>
    <w:rsid w:val="00C40ABB"/>
    <w:rsid w:val="00C70F97"/>
    <w:rsid w:val="00CC1348"/>
    <w:rsid w:val="00D05580"/>
    <w:rsid w:val="00DC0C7D"/>
    <w:rsid w:val="00E46232"/>
    <w:rsid w:val="00E747BE"/>
    <w:rsid w:val="00EE0E39"/>
    <w:rsid w:val="00F23825"/>
    <w:rsid w:val="00F3325E"/>
    <w:rsid w:val="00F555BE"/>
    <w:rsid w:val="00F6010B"/>
    <w:rsid w:val="00FA6AAB"/>
    <w:rsid w:val="00FB573C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Daniela Milczarczyk</cp:lastModifiedBy>
  <cp:revision>3</cp:revision>
  <cp:lastPrinted>2017-11-28T07:03:00Z</cp:lastPrinted>
  <dcterms:created xsi:type="dcterms:W3CDTF">2025-02-04T12:44:00Z</dcterms:created>
  <dcterms:modified xsi:type="dcterms:W3CDTF">2025-02-05T12:04:00Z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16520f60a00b93b2a8b82da6a67fc645f9b5b5cd6466ba25ab93486b1f56867a</vt:lpwstr>
  </property>
</Properties>
</file>