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52949" w14:textId="080B0848" w:rsidR="00907CA7" w:rsidRPr="006D5929" w:rsidRDefault="004D3F1B" w:rsidP="004D3F1B">
      <w:pPr>
        <w:jc w:val="right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6D5929">
        <w:rPr>
          <w:rFonts w:ascii="Times New Roman" w:hAnsi="Times New Roman" w:cs="Times New Roman"/>
          <w:i/>
          <w:iCs/>
        </w:rPr>
        <w:t>Załącznik 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</w:tblGrid>
      <w:tr w:rsidR="004D3F1B" w14:paraId="25DD4606" w14:textId="77777777" w:rsidTr="004D3F1B">
        <w:trPr>
          <w:trHeight w:val="1395"/>
        </w:trPr>
        <w:tc>
          <w:tcPr>
            <w:tcW w:w="3114" w:type="dxa"/>
          </w:tcPr>
          <w:p w14:paraId="2E69A49F" w14:textId="77777777" w:rsidR="004D3F1B" w:rsidRDefault="004D3F1B" w:rsidP="004D3F1B">
            <w:pPr>
              <w:jc w:val="right"/>
              <w:rPr>
                <w:i/>
                <w:iCs/>
              </w:rPr>
            </w:pPr>
          </w:p>
        </w:tc>
      </w:tr>
    </w:tbl>
    <w:p w14:paraId="51B90CE5" w14:textId="77777777" w:rsidR="004D3F1B" w:rsidRPr="004D3F1B" w:rsidRDefault="004D3F1B" w:rsidP="004D3F1B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3F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Główny Inspektorat </w:t>
      </w:r>
    </w:p>
    <w:p w14:paraId="5B1D9CEC" w14:textId="31602D5D" w:rsidR="004D3F1B" w:rsidRPr="004D3F1B" w:rsidRDefault="004D3F1B" w:rsidP="004D3F1B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3F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Ochrony Roślin i Nasiennictwa</w:t>
      </w:r>
    </w:p>
    <w:p w14:paraId="385CE835" w14:textId="412E4AF6" w:rsidR="004D3F1B" w:rsidRPr="004D3F1B" w:rsidRDefault="007012BD" w:rsidP="004D3F1B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u</w:t>
      </w:r>
      <w:r w:rsidR="004D3F1B" w:rsidRPr="004D3F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l. Jana Pawła II 11</w:t>
      </w:r>
    </w:p>
    <w:p w14:paraId="445489C1" w14:textId="798ABDC2" w:rsidR="004D3F1B" w:rsidRDefault="004D3F1B" w:rsidP="004D3F1B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3F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00-828 Warszawa</w:t>
      </w:r>
    </w:p>
    <w:p w14:paraId="210363B5" w14:textId="77777777" w:rsidR="004D3F1B" w:rsidRDefault="004D3F1B" w:rsidP="004D3F1B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3F1B" w14:paraId="60AE3E19" w14:textId="77777777" w:rsidTr="004D3F1B">
        <w:trPr>
          <w:trHeight w:val="347"/>
        </w:trPr>
        <w:tc>
          <w:tcPr>
            <w:tcW w:w="9062" w:type="dxa"/>
          </w:tcPr>
          <w:p w14:paraId="5B8D8EDB" w14:textId="084F2C25" w:rsidR="004D3F1B" w:rsidRDefault="004D3F1B" w:rsidP="004D3F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OFERTA WYKONAWCY</w:t>
            </w:r>
          </w:p>
        </w:tc>
      </w:tr>
    </w:tbl>
    <w:p w14:paraId="2B9EDF99" w14:textId="77777777" w:rsidR="004D3F1B" w:rsidRDefault="004D3F1B" w:rsidP="004D3F1B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2905735" w14:textId="14BC0492" w:rsidR="004D3F1B" w:rsidRDefault="004D3F1B" w:rsidP="004D3F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F1B">
        <w:rPr>
          <w:rFonts w:ascii="Times New Roman" w:hAnsi="Times New Roman" w:cs="Times New Roman"/>
          <w:sz w:val="24"/>
          <w:szCs w:val="24"/>
        </w:rPr>
        <w:t xml:space="preserve">W odpowiedzi na zaproszenie do złożenia oferty w postepowaniu o udzielnie zamówienia publicznego na wykonanie remontu  </w:t>
      </w:r>
      <w:bookmarkStart w:id="1" w:name="_Hlk173147495"/>
      <w:r w:rsidRPr="004D3F1B">
        <w:rPr>
          <w:rFonts w:ascii="Times New Roman" w:hAnsi="Times New Roman" w:cs="Times New Roman"/>
          <w:sz w:val="24"/>
          <w:szCs w:val="24"/>
        </w:rPr>
        <w:t>łącznika szklarni znajdującego się Oddziale Centralnego Laboratorium GIORIN w Pruszczu Gdańskim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składam niniejszą ofertę.</w:t>
      </w:r>
    </w:p>
    <w:p w14:paraId="2C805303" w14:textId="77777777" w:rsidR="004D3F1B" w:rsidRDefault="004D3F1B" w:rsidP="004D3F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77ED18" w14:textId="618242FF" w:rsidR="004D3F1B" w:rsidRDefault="004D3F1B" w:rsidP="004D3F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 wykonanie usług za kwotę w wysokości:</w:t>
      </w:r>
    </w:p>
    <w:p w14:paraId="0922BAF6" w14:textId="77777777" w:rsidR="004D3F1B" w:rsidRDefault="004D3F1B" w:rsidP="004D3F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E2419A" w14:textId="3F671602" w:rsidR="004D3F1B" w:rsidRDefault="004D3F1B" w:rsidP="004D3F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Łącznie  netto   …………………………………zł</w:t>
      </w:r>
    </w:p>
    <w:p w14:paraId="31F7A69D" w14:textId="5D01DAF2" w:rsidR="004D3F1B" w:rsidRDefault="004D3F1B" w:rsidP="004D3F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podatek VAT   ………………………...zł</w:t>
      </w:r>
    </w:p>
    <w:p w14:paraId="5330B434" w14:textId="76DD97AD" w:rsidR="004D3F1B" w:rsidRDefault="004D3F1B" w:rsidP="004D3F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brutto   ………………………………..zł</w:t>
      </w:r>
    </w:p>
    <w:p w14:paraId="55616643" w14:textId="77777777" w:rsidR="004D3F1B" w:rsidRDefault="004D3F1B" w:rsidP="004D3F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DB1106" w14:textId="780C9630" w:rsidR="004D3F1B" w:rsidRDefault="004D3F1B" w:rsidP="004D3F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(słownie:………………………………………………………………………………)</w:t>
      </w:r>
    </w:p>
    <w:p w14:paraId="5EF92C0C" w14:textId="77777777" w:rsidR="004D3F1B" w:rsidRDefault="004D3F1B" w:rsidP="004D3F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77C132" w14:textId="1C4A433B" w:rsidR="004D3F1B" w:rsidRDefault="004D3F1B" w:rsidP="004D3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</w:t>
      </w:r>
      <w:r w:rsidR="006D5929">
        <w:rPr>
          <w:rFonts w:ascii="Times New Roman" w:hAnsi="Times New Roman" w:cs="Times New Roman"/>
          <w:sz w:val="24"/>
          <w:szCs w:val="24"/>
        </w:rPr>
        <w:t xml:space="preserve"> zamówienia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66C67">
        <w:rPr>
          <w:rFonts w:ascii="Times New Roman" w:hAnsi="Times New Roman" w:cs="Times New Roman"/>
          <w:sz w:val="24"/>
          <w:szCs w:val="24"/>
        </w:rPr>
        <w:t xml:space="preserve">do dnia </w:t>
      </w:r>
      <w:r w:rsidR="006D5929">
        <w:rPr>
          <w:rFonts w:ascii="Times New Roman" w:hAnsi="Times New Roman" w:cs="Times New Roman"/>
          <w:sz w:val="24"/>
          <w:szCs w:val="24"/>
        </w:rPr>
        <w:t>19.08.2024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AD5EE" w14:textId="77777777" w:rsidR="006D5929" w:rsidRDefault="006D5929" w:rsidP="004D3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9D2A14" w14:textId="57754210" w:rsidR="006D5929" w:rsidRDefault="006D5929" w:rsidP="006D59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</w:t>
      </w:r>
      <w:proofErr w:type="spellStart"/>
      <w:r>
        <w:rPr>
          <w:rFonts w:ascii="Times New Roman" w:hAnsi="Times New Roman" w:cs="Times New Roman"/>
          <w:sz w:val="24"/>
          <w:szCs w:val="24"/>
        </w:rPr>
        <w:t>amy</w:t>
      </w:r>
      <w:proofErr w:type="spellEnd"/>
      <w:r>
        <w:rPr>
          <w:rFonts w:ascii="Times New Roman" w:hAnsi="Times New Roman" w:cs="Times New Roman"/>
          <w:sz w:val="24"/>
          <w:szCs w:val="24"/>
        </w:rPr>
        <w:t>*, że zapoznałem/liśmy*</w:t>
      </w:r>
      <w:r w:rsidR="00EE1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się ze szczegółowym opisem przedmiotu zamówienia i nie wnoszę /</w:t>
      </w:r>
      <w:r w:rsidR="00EE141F">
        <w:rPr>
          <w:rFonts w:ascii="Times New Roman" w:hAnsi="Times New Roman" w:cs="Times New Roman"/>
          <w:sz w:val="24"/>
          <w:szCs w:val="24"/>
        </w:rPr>
        <w:t>wnosimy</w:t>
      </w:r>
      <w:r>
        <w:rPr>
          <w:rFonts w:ascii="Times New Roman" w:hAnsi="Times New Roman" w:cs="Times New Roman"/>
          <w:sz w:val="24"/>
          <w:szCs w:val="24"/>
        </w:rPr>
        <w:t>* żadnych zastrzeżeń.</w:t>
      </w:r>
    </w:p>
    <w:p w14:paraId="3B44C55D" w14:textId="765A01FB" w:rsidR="006D5929" w:rsidRDefault="006D5929" w:rsidP="006D59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Załącznikami do niniejszego formularza stanowiącymi integralną cześć ofert jest: ”Opis przedmiotu zamówienia</w:t>
      </w:r>
      <w:r w:rsidR="00EE141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2D4402" w14:textId="77777777" w:rsidR="006D5929" w:rsidRDefault="006D5929" w:rsidP="006D592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4104ED" w14:textId="77777777" w:rsidR="006D5929" w:rsidRDefault="006D5929" w:rsidP="006D592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E3143" w14:textId="77777777" w:rsidR="006D5929" w:rsidRDefault="006D5929" w:rsidP="006D592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F7EAC" w14:textId="6D803B81" w:rsidR="006D5929" w:rsidRDefault="006D5929" w:rsidP="006D592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………………………..,dn.……………..                   …………………………………….</w:t>
      </w:r>
    </w:p>
    <w:p w14:paraId="6BCC3BF4" w14:textId="51F216E6" w:rsidR="006D5929" w:rsidRDefault="006D5929" w:rsidP="006D592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(podpis i pieczęć Wykonawcy)</w:t>
      </w:r>
    </w:p>
    <w:p w14:paraId="7E1396CE" w14:textId="77777777" w:rsidR="006D5929" w:rsidRDefault="006D5929" w:rsidP="006D592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95CA9A" w14:textId="77777777" w:rsidR="006D5929" w:rsidRDefault="006D5929" w:rsidP="006D592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27F6E" w14:textId="77777777" w:rsidR="006D5929" w:rsidRDefault="006D5929" w:rsidP="006D592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72939" w14:textId="77777777" w:rsidR="006D5929" w:rsidRDefault="006D5929" w:rsidP="006D592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851C28" w14:textId="77777777" w:rsidR="006D5929" w:rsidRDefault="006D5929" w:rsidP="006D592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5F7B20" w14:textId="77777777" w:rsidR="006D5929" w:rsidRDefault="006D5929" w:rsidP="006D592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1022D0" w14:textId="3556A8FD" w:rsidR="006D5929" w:rsidRDefault="006D5929" w:rsidP="006D5929">
      <w:pPr>
        <w:pStyle w:val="Akapitzlist"/>
        <w:tabs>
          <w:tab w:val="left" w:pos="5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ED14F6" w14:textId="1B736782" w:rsidR="006D5929" w:rsidRPr="006D5929" w:rsidRDefault="006D5929" w:rsidP="006D5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D5929">
        <w:rPr>
          <w:rFonts w:ascii="Times New Roman" w:hAnsi="Times New Roman" w:cs="Times New Roman"/>
          <w:i/>
          <w:iCs/>
          <w:sz w:val="24"/>
          <w:szCs w:val="24"/>
        </w:rPr>
        <w:t>niepotrzebne skreślić</w:t>
      </w:r>
      <w:r w:rsidRPr="006D59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A2B72" w14:textId="77777777" w:rsidR="004D3F1B" w:rsidRPr="004D3F1B" w:rsidRDefault="004D3F1B" w:rsidP="006D5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D3F1B" w:rsidRPr="004D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9CBB6" w14:textId="77777777" w:rsidR="004529E3" w:rsidRDefault="004529E3" w:rsidP="004D3F1B">
      <w:pPr>
        <w:spacing w:after="0" w:line="240" w:lineRule="auto"/>
      </w:pPr>
      <w:r>
        <w:separator/>
      </w:r>
    </w:p>
  </w:endnote>
  <w:endnote w:type="continuationSeparator" w:id="0">
    <w:p w14:paraId="290F82B5" w14:textId="77777777" w:rsidR="004529E3" w:rsidRDefault="004529E3" w:rsidP="004D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103E7" w14:textId="77777777" w:rsidR="004529E3" w:rsidRDefault="004529E3" w:rsidP="004D3F1B">
      <w:pPr>
        <w:spacing w:after="0" w:line="240" w:lineRule="auto"/>
      </w:pPr>
      <w:r>
        <w:separator/>
      </w:r>
    </w:p>
  </w:footnote>
  <w:footnote w:type="continuationSeparator" w:id="0">
    <w:p w14:paraId="6DEB1370" w14:textId="77777777" w:rsidR="004529E3" w:rsidRDefault="004529E3" w:rsidP="004D3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6159D"/>
    <w:multiLevelType w:val="hybridMultilevel"/>
    <w:tmpl w:val="3E8615B0"/>
    <w:lvl w:ilvl="0" w:tplc="95D228A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8D6190"/>
    <w:multiLevelType w:val="hybridMultilevel"/>
    <w:tmpl w:val="64544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BE"/>
    <w:rsid w:val="00035665"/>
    <w:rsid w:val="004529E3"/>
    <w:rsid w:val="004D3F1B"/>
    <w:rsid w:val="006D5929"/>
    <w:rsid w:val="007012BD"/>
    <w:rsid w:val="00766C67"/>
    <w:rsid w:val="00803A51"/>
    <w:rsid w:val="00821848"/>
    <w:rsid w:val="00907CA7"/>
    <w:rsid w:val="009D2DBE"/>
    <w:rsid w:val="00AF67D9"/>
    <w:rsid w:val="00BC695A"/>
    <w:rsid w:val="00C41C7E"/>
    <w:rsid w:val="00D95851"/>
    <w:rsid w:val="00EE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F5F8"/>
  <w15:chartTrackingRefBased/>
  <w15:docId w15:val="{F6FD24F4-2E67-441C-815D-9AC415C9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3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5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dbug</dc:creator>
  <cp:keywords/>
  <dc:description/>
  <cp:lastModifiedBy>Łukowska, Anna</cp:lastModifiedBy>
  <cp:revision>2</cp:revision>
  <cp:lastPrinted>2024-07-29T11:27:00Z</cp:lastPrinted>
  <dcterms:created xsi:type="dcterms:W3CDTF">2024-07-31T06:30:00Z</dcterms:created>
  <dcterms:modified xsi:type="dcterms:W3CDTF">2024-07-31T06:30:00Z</dcterms:modified>
</cp:coreProperties>
</file>