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35198">
        <w:rPr>
          <w:rFonts w:ascii="Cambria" w:hAnsi="Cambria" w:cs="Arial"/>
          <w:b/>
          <w:bCs/>
          <w:sz w:val="22"/>
          <w:szCs w:val="22"/>
        </w:rPr>
        <w:t>9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1557A5" w:rsidRPr="00EB5DE3" w:rsidRDefault="001557A5" w:rsidP="001557A5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USŁUG </w:t>
      </w:r>
    </w:p>
    <w:p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E816F1" w:rsidRPr="00E816F1" w:rsidRDefault="000D72E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</w:t>
      </w:r>
      <w:r w:rsidR="00D303F1">
        <w:rPr>
          <w:rFonts w:ascii="Cambria" w:hAnsi="Cambria" w:cs="Arial"/>
          <w:bCs/>
          <w:sz w:val="22"/>
          <w:szCs w:val="22"/>
        </w:rPr>
        <w:t xml:space="preserve">II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postępowaniu o udzielenie za</w:t>
      </w:r>
      <w:r w:rsidR="00E816F1" w:rsidRPr="00E816F1">
        <w:rPr>
          <w:rFonts w:ascii="Cambria" w:hAnsi="Cambria" w:cs="Arial"/>
          <w:bCs/>
          <w:sz w:val="22"/>
          <w:szCs w:val="22"/>
        </w:rPr>
        <w:t xml:space="preserve">mówienia publicznego prowadzonego w trybie przetargu nieograniczonego na </w:t>
      </w:r>
      <w:r w:rsidR="00E816F1" w:rsidRPr="00DE7D79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DE7D79">
        <w:rPr>
          <w:rFonts w:ascii="Cambria" w:hAnsi="Cambria" w:cs="Arial"/>
          <w:b/>
          <w:bCs/>
          <w:sz w:val="22"/>
          <w:szCs w:val="22"/>
        </w:rPr>
        <w:t>Jamy</w:t>
      </w:r>
      <w:r w:rsidR="00E816F1" w:rsidRPr="00DE7D79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DE7D79">
        <w:rPr>
          <w:rFonts w:ascii="Cambria" w:hAnsi="Cambria" w:cs="Arial"/>
          <w:b/>
          <w:bCs/>
          <w:sz w:val="22"/>
          <w:szCs w:val="22"/>
        </w:rPr>
        <w:t>20</w:t>
      </w:r>
      <w:r w:rsidR="00F27353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2</w:t>
      </w:r>
      <w:r w:rsidR="00E816F1" w:rsidRPr="00DE7D79">
        <w:rPr>
          <w:rFonts w:ascii="Cambria" w:hAnsi="Cambria" w:cs="Arial"/>
          <w:b/>
          <w:bCs/>
          <w:sz w:val="22"/>
          <w:szCs w:val="22"/>
        </w:rPr>
        <w:t>”, Pakiet ___,</w:t>
      </w:r>
      <w:r w:rsidR="00E816F1" w:rsidRPr="00E816F1">
        <w:rPr>
          <w:rFonts w:ascii="Cambria" w:hAnsi="Cambria" w:cs="Arial"/>
          <w:bCs/>
          <w:sz w:val="22"/>
          <w:szCs w:val="22"/>
        </w:rPr>
        <w:t xml:space="preserve"> </w:t>
      </w:r>
    </w:p>
    <w:p w:rsidR="00DE7D79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:rsidR="00DE7D79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:rsidR="00DE7D79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:rsidR="00DE7D79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DE7D79" w:rsidRDefault="00E816F1" w:rsidP="00DE7D7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:rsidR="00E816F1" w:rsidRPr="00E816F1" w:rsidRDefault="00E816F1" w:rsidP="00DE7D7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:rsidR="001557A5" w:rsidRDefault="001557A5" w:rsidP="00DE7D79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3 lat </w:t>
      </w:r>
      <w:r w:rsidR="000D72E1">
        <w:rPr>
          <w:rFonts w:ascii="Cambria" w:hAnsi="Cambria" w:cs="Arial"/>
          <w:bCs/>
          <w:sz w:val="22"/>
          <w:szCs w:val="22"/>
        </w:rPr>
        <w:t xml:space="preserve">(okres 3 lat liczy się wstecz od dnia, w którym upływa termin składania ofert), </w:t>
      </w:r>
      <w:r w:rsidRPr="00EB5DE3"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0D72E1">
        <w:rPr>
          <w:rFonts w:ascii="Cambria" w:hAnsi="Cambria" w:cs="Arial"/>
          <w:bCs/>
          <w:sz w:val="22"/>
          <w:szCs w:val="22"/>
        </w:rPr>
        <w:t>,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usługi:</w:t>
      </w:r>
    </w:p>
    <w:p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276"/>
        <w:gridCol w:w="1276"/>
        <w:gridCol w:w="1417"/>
        <w:gridCol w:w="1418"/>
        <w:gridCol w:w="1842"/>
      </w:tblGrid>
      <w:tr w:rsidR="000D72E1" w:rsidRPr="001557A5" w:rsidTr="00193427">
        <w:trPr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1557A5" w:rsidRDefault="000D72E1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1557A5" w:rsidRDefault="000D72E1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1557A5" w:rsidRDefault="000D72E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1557A5" w:rsidRDefault="000D72E1" w:rsidP="000D72E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Przedmiot (r</w:t>
            </w:r>
            <w:r w:rsidRPr="001557A5">
              <w:rPr>
                <w:rFonts w:ascii="Cambria" w:hAnsi="Cambria" w:cs="Arial"/>
                <w:b/>
                <w:bCs/>
              </w:rPr>
              <w:t>odzaj</w:t>
            </w:r>
            <w:r>
              <w:rPr>
                <w:rFonts w:ascii="Cambria" w:hAnsi="Cambria" w:cs="Arial"/>
                <w:b/>
                <w:bCs/>
              </w:rPr>
              <w:t>)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Pr="001557A5">
              <w:rPr>
                <w:rFonts w:ascii="Cambria" w:hAnsi="Cambria" w:cs="Arial"/>
                <w:b/>
                <w:bCs/>
              </w:rPr>
              <w:br/>
              <w:t>wykonanych usług</w:t>
            </w:r>
            <w:r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1557A5" w:rsidRDefault="000D72E1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E1" w:rsidRPr="001557A5" w:rsidRDefault="000D72E1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Nazwa Wykonawcy**</w:t>
            </w:r>
          </w:p>
        </w:tc>
      </w:tr>
      <w:tr w:rsidR="000D72E1" w:rsidRPr="00EB5DE3" w:rsidTr="00193427">
        <w:trPr>
          <w:trHeight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1557A5" w:rsidRDefault="000D72E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1557A5" w:rsidRDefault="000D72E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72E1" w:rsidRPr="00EB5DE3" w:rsidTr="000D72E1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D72E1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0D72E1" w:rsidRPr="00EB5DE3" w:rsidTr="000D72E1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D72E1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E1" w:rsidRPr="00EB5DE3" w:rsidRDefault="000D72E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1557A5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816F1" w:rsidRDefault="00E816F1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</w:t>
      </w:r>
      <w:r w:rsidR="000D72E1">
        <w:rPr>
          <w:rFonts w:ascii="Cambria" w:hAnsi="Cambria" w:cs="Arial"/>
          <w:bCs/>
          <w:sz w:val="22"/>
          <w:szCs w:val="22"/>
        </w:rPr>
        <w:t>______________________</w:t>
      </w:r>
      <w:r w:rsidR="000D72E1">
        <w:rPr>
          <w:rFonts w:ascii="Cambria" w:hAnsi="Cambria" w:cs="Arial"/>
          <w:bCs/>
          <w:sz w:val="22"/>
          <w:szCs w:val="22"/>
        </w:rPr>
        <w:tab/>
      </w:r>
      <w:r w:rsidR="000D72E1">
        <w:rPr>
          <w:rFonts w:ascii="Cambria" w:hAnsi="Cambria" w:cs="Arial"/>
          <w:bCs/>
          <w:sz w:val="22"/>
          <w:szCs w:val="22"/>
        </w:rPr>
        <w:br/>
        <w:t>(podpis)</w:t>
      </w:r>
    </w:p>
    <w:p w:rsidR="00F27353" w:rsidRPr="00CF59B1" w:rsidRDefault="00F27353" w:rsidP="00F27353">
      <w:pPr>
        <w:suppressAutoHyphens w:val="0"/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:rsidR="000D72E1" w:rsidRDefault="000D72E1" w:rsidP="000D72E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 zawodowej w odniesieniu do doświadczenia, wskazujące na zakres zrealizowanych usług zgodnie z treścią warunku określonego w pkt 7.1 ppkt 4) lit a) SWZ.</w:t>
      </w:r>
    </w:p>
    <w:p w:rsidR="000D72E1" w:rsidRDefault="000D72E1" w:rsidP="000D72E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>Jeżeli Wykonawca powołuje się na doświadczenie w realizacji usług wykonywanych wspólnie z innymi wykonawcami, wykaz dotyczy usług, w których wykonaniu Wykonawca ten bezpośrednio uczestniczył, a w przypadku świadczeń powtarzających się lub ciągłych, w których wykonywaniu bezpośrednio uczestniczył lub uczestniczy.</w:t>
      </w:r>
    </w:p>
    <w:p w:rsidR="000D72E1" w:rsidRDefault="000D72E1" w:rsidP="000D72E1">
      <w:pPr>
        <w:spacing w:before="120"/>
        <w:jc w:val="both"/>
        <w:rPr>
          <w:rFonts w:ascii="Cambria" w:hAnsi="Cambria"/>
        </w:rPr>
      </w:pPr>
    </w:p>
    <w:p w:rsidR="000D72E1" w:rsidRPr="00B61057" w:rsidRDefault="000D72E1" w:rsidP="000D72E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0D72E1" w:rsidRDefault="000D72E1" w:rsidP="000D72E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0D72E1" w:rsidRDefault="000D72E1" w:rsidP="000D72E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F27353" w:rsidRPr="001557A5" w:rsidRDefault="00F27353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sectPr w:rsidR="00F27353" w:rsidRPr="001557A5" w:rsidSect="000D72E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45" w:rsidRDefault="00EA1745" w:rsidP="00E816F1">
      <w:r>
        <w:separator/>
      </w:r>
    </w:p>
  </w:endnote>
  <w:endnote w:type="continuationSeparator" w:id="0">
    <w:p w:rsidR="00EA1745" w:rsidRDefault="00EA1745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303F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45" w:rsidRDefault="00EA1745" w:rsidP="00E816F1">
      <w:r>
        <w:separator/>
      </w:r>
    </w:p>
  </w:footnote>
  <w:footnote w:type="continuationSeparator" w:id="0">
    <w:p w:rsidR="00EA1745" w:rsidRDefault="00EA1745" w:rsidP="00E81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D79" w:rsidRDefault="00DE7D79">
    <w:pPr>
      <w:pStyle w:val="Nagwek"/>
    </w:pPr>
    <w:r>
      <w:t>Znak spr. S.270.</w:t>
    </w:r>
    <w:r w:rsidR="00A55900">
      <w:t>1.1.</w:t>
    </w:r>
    <w:r w:rsidR="006B110D">
      <w:t>20</w:t>
    </w:r>
    <w:r w:rsidR="00135198">
      <w:t>2</w:t>
    </w:r>
    <w:r w:rsidR="000D72E1">
      <w:t>1</w:t>
    </w:r>
  </w:p>
  <w:p w:rsidR="00DE7D79" w:rsidRDefault="00DE7D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D72E1"/>
    <w:rsid w:val="00135198"/>
    <w:rsid w:val="001557A5"/>
    <w:rsid w:val="002D6014"/>
    <w:rsid w:val="002F072C"/>
    <w:rsid w:val="003043A4"/>
    <w:rsid w:val="003C7784"/>
    <w:rsid w:val="005558E4"/>
    <w:rsid w:val="00661664"/>
    <w:rsid w:val="006B110D"/>
    <w:rsid w:val="006E468B"/>
    <w:rsid w:val="00754447"/>
    <w:rsid w:val="008373AD"/>
    <w:rsid w:val="00912126"/>
    <w:rsid w:val="00A55900"/>
    <w:rsid w:val="00D303F1"/>
    <w:rsid w:val="00DE7D79"/>
    <w:rsid w:val="00DE7F68"/>
    <w:rsid w:val="00E37F00"/>
    <w:rsid w:val="00E816F1"/>
    <w:rsid w:val="00EA1745"/>
    <w:rsid w:val="00EE5C9F"/>
    <w:rsid w:val="00F2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D7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D7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D7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Agnieszka Kozłowska2</cp:lastModifiedBy>
  <cp:revision>13</cp:revision>
  <cp:lastPrinted>2019-10-24T11:45:00Z</cp:lastPrinted>
  <dcterms:created xsi:type="dcterms:W3CDTF">2018-07-24T15:04:00Z</dcterms:created>
  <dcterms:modified xsi:type="dcterms:W3CDTF">2022-01-15T15:13:00Z</dcterms:modified>
</cp:coreProperties>
</file>