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2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b/>
          <w:sz w:val="20"/>
          <w:szCs w:val="20"/>
        </w:rPr>
        <w:t xml:space="preserve">Załącznik nr </w:t>
      </w:r>
      <w:r w:rsidR="009873E3" w:rsidRPr="00562DF8">
        <w:rPr>
          <w:rFonts w:ascii="Arial" w:hAnsi="Arial" w:cs="Arial"/>
          <w:b/>
          <w:sz w:val="20"/>
          <w:szCs w:val="20"/>
        </w:rPr>
        <w:t>1</w:t>
      </w:r>
      <w:r w:rsidRPr="00562DF8">
        <w:rPr>
          <w:rFonts w:ascii="Arial" w:hAnsi="Arial" w:cs="Arial"/>
          <w:sz w:val="20"/>
          <w:szCs w:val="20"/>
        </w:rPr>
        <w:t xml:space="preserve"> </w:t>
      </w:r>
    </w:p>
    <w:p w:rsidR="005911C8" w:rsidRPr="0024726B" w:rsidRDefault="005911C8" w:rsidP="005911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726B">
        <w:rPr>
          <w:rFonts w:ascii="Arial" w:hAnsi="Arial" w:cs="Arial"/>
          <w:sz w:val="20"/>
          <w:szCs w:val="20"/>
        </w:rPr>
        <w:t>do ogłoszenia o naborze do służby</w:t>
      </w:r>
    </w:p>
    <w:p w:rsidR="005911C8" w:rsidRDefault="005911C8" w:rsidP="005911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726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Komendzie Powiatowej</w:t>
      </w:r>
    </w:p>
    <w:p w:rsidR="005911C8" w:rsidRPr="0024726B" w:rsidRDefault="005911C8" w:rsidP="005911C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726B">
        <w:rPr>
          <w:rFonts w:ascii="Arial" w:hAnsi="Arial" w:cs="Arial"/>
          <w:sz w:val="20"/>
          <w:szCs w:val="20"/>
        </w:rPr>
        <w:t>Państwowej Straży Pożarnej</w:t>
      </w:r>
      <w:r>
        <w:rPr>
          <w:rFonts w:ascii="Arial" w:hAnsi="Arial" w:cs="Arial"/>
          <w:sz w:val="20"/>
          <w:szCs w:val="20"/>
        </w:rPr>
        <w:t xml:space="preserve"> w Przasnyszu</w:t>
      </w:r>
    </w:p>
    <w:p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:rsidR="000149A3" w:rsidRPr="006726B3" w:rsidRDefault="005911C8" w:rsidP="001C75E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Komendant Powiatowy</w:t>
      </w:r>
    </w:p>
    <w:p w:rsidR="000149A3" w:rsidRDefault="005911C8" w:rsidP="001C75E4">
      <w:pPr>
        <w:spacing w:after="0" w:line="240" w:lineRule="auto"/>
        <w:ind w:left="5674" w:right="214" w:hanging="1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Państwowej Straży Pożarnej</w:t>
      </w:r>
    </w:p>
    <w:p w:rsidR="005911C8" w:rsidRPr="006726B3" w:rsidRDefault="005911C8" w:rsidP="001C75E4">
      <w:pPr>
        <w:spacing w:after="0" w:line="240" w:lineRule="auto"/>
        <w:ind w:left="5674" w:right="214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Przasnyszu</w:t>
      </w:r>
    </w:p>
    <w:p w:rsidR="00CE6ABB" w:rsidRPr="006726B3" w:rsidRDefault="00A44EC9" w:rsidP="000149A3">
      <w:pPr>
        <w:spacing w:after="183"/>
        <w:ind w:left="5664" w:right="778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(przełożony właściwy w sprawie postępowania) </w:t>
      </w:r>
    </w:p>
    <w:p w:rsidR="00CE6ABB" w:rsidRPr="006726B3" w:rsidRDefault="00A44EC9">
      <w:pPr>
        <w:spacing w:after="0"/>
        <w:ind w:left="31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PODANIE  </w:t>
      </w:r>
    </w:p>
    <w:p w:rsidR="00CE6ABB" w:rsidRPr="006726B3" w:rsidRDefault="00A44EC9">
      <w:pPr>
        <w:spacing w:after="0"/>
        <w:ind w:left="31" w:right="2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O PRZYJĘCIE DO SŁUŻBY W PAŃSTWOWEJ STRAŻY POŻARNEJ </w:t>
      </w:r>
    </w:p>
    <w:p w:rsidR="00CE6ABB" w:rsidRPr="006726B3" w:rsidRDefault="00A44EC9">
      <w:pPr>
        <w:spacing w:after="33"/>
        <w:ind w:left="176"/>
        <w:rPr>
          <w:rFonts w:ascii="Arial" w:hAnsi="Arial" w:cs="Arial"/>
        </w:rPr>
      </w:pPr>
      <w:r w:rsidRPr="006726B3">
        <w:rPr>
          <w:rFonts w:ascii="Arial" w:hAnsi="Arial" w:cs="Arial"/>
          <w:noProof/>
        </w:rPr>
        <w:drawing>
          <wp:inline distT="0" distB="0" distL="0" distR="0">
            <wp:extent cx="5952745" cy="1834896"/>
            <wp:effectExtent l="0" t="0" r="0" b="0"/>
            <wp:docPr id="16179" name="Picture 1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" name="Picture 161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BB" w:rsidRPr="006726B3" w:rsidRDefault="00A44EC9" w:rsidP="001C75E4">
      <w:pPr>
        <w:spacing w:after="0" w:line="360" w:lineRule="auto"/>
        <w:ind w:left="10" w:right="18" w:firstLine="699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Zwracam się o przyjęcie mnie do służby w Państwowej Straży Pożarnej w </w:t>
      </w:r>
      <w:r w:rsidR="001C75E4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ABB" w:rsidRPr="006726B3" w:rsidRDefault="00A44EC9" w:rsidP="001C75E4">
      <w:pPr>
        <w:spacing w:after="0"/>
        <w:ind w:left="21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(nazwa jednostki organizacyjnej Państwowej Straży Pożarnej) </w:t>
      </w:r>
    </w:p>
    <w:p w:rsidR="00CE6ABB" w:rsidRPr="006726B3" w:rsidRDefault="00A44EC9" w:rsidP="00215161">
      <w:pPr>
        <w:spacing w:after="131"/>
        <w:ind w:left="709" w:right="18" w:firstLine="11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Podanie motywuję tym, że …………….……………...……………………………………….. </w:t>
      </w:r>
    </w:p>
    <w:p w:rsidR="006726B3" w:rsidRDefault="00A44EC9" w:rsidP="001C75E4">
      <w:pPr>
        <w:spacing w:after="0"/>
        <w:ind w:left="-5" w:right="-15" w:hanging="10"/>
        <w:rPr>
          <w:rFonts w:ascii="Arial" w:eastAsia="Times New Roman" w:hAnsi="Arial" w:cs="Arial"/>
        </w:rPr>
      </w:pPr>
      <w:r w:rsidRPr="006726B3">
        <w:rPr>
          <w:rFonts w:ascii="Arial" w:eastAsia="Times New Roman" w:hAnsi="Arial" w:cs="Arial"/>
        </w:rPr>
        <w:t>…………………………………………………………………...………………………………………...</w:t>
      </w:r>
      <w:r w:rsidR="005911C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</w:t>
      </w:r>
      <w:r w:rsidRPr="006726B3">
        <w:rPr>
          <w:rFonts w:ascii="Arial" w:eastAsia="Times New Roman" w:hAnsi="Arial" w:cs="Arial"/>
        </w:rPr>
        <w:t xml:space="preserve"> </w:t>
      </w:r>
    </w:p>
    <w:p w:rsidR="001C75E4" w:rsidRPr="001C75E4" w:rsidRDefault="001C75E4" w:rsidP="001C75E4">
      <w:pPr>
        <w:spacing w:after="0"/>
        <w:ind w:left="-5" w:right="-15" w:hanging="10"/>
        <w:rPr>
          <w:rFonts w:ascii="Arial" w:eastAsia="Times New Roman" w:hAnsi="Arial" w:cs="Arial"/>
        </w:rPr>
      </w:pPr>
    </w:p>
    <w:tbl>
      <w:tblPr>
        <w:tblStyle w:val="TableGrid"/>
        <w:tblW w:w="9747" w:type="dxa"/>
        <w:tblInd w:w="-7" w:type="dxa"/>
        <w:tblCellMar>
          <w:top w:w="7" w:type="dxa"/>
          <w:left w:w="67" w:type="dxa"/>
          <w:right w:w="55" w:type="dxa"/>
        </w:tblCellMar>
        <w:tblLook w:val="04A0"/>
      </w:tblPr>
      <w:tblGrid>
        <w:gridCol w:w="934"/>
        <w:gridCol w:w="7542"/>
        <w:gridCol w:w="41"/>
        <w:gridCol w:w="1178"/>
        <w:gridCol w:w="52"/>
      </w:tblGrid>
      <w:tr w:rsidR="00CE6ABB" w:rsidRPr="006726B3">
        <w:trPr>
          <w:trHeight w:val="344"/>
        </w:trPr>
        <w:tc>
          <w:tcPr>
            <w:tcW w:w="974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Oświadczam, że: </w:t>
            </w:r>
          </w:p>
        </w:tc>
      </w:tr>
      <w:tr w:rsidR="00CE6ABB" w:rsidRPr="006726B3" w:rsidTr="005911C8">
        <w:trPr>
          <w:trHeight w:val="344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lp. </w:t>
            </w:r>
          </w:p>
        </w:tc>
        <w:tc>
          <w:tcPr>
            <w:tcW w:w="758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rodzaj oświadczenia </w:t>
            </w:r>
          </w:p>
        </w:tc>
        <w:tc>
          <w:tcPr>
            <w:tcW w:w="123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7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podpis </w:t>
            </w:r>
          </w:p>
        </w:tc>
      </w:tr>
      <w:tr w:rsidR="00CE6ABB" w:rsidRPr="006726B3" w:rsidTr="005911C8">
        <w:trPr>
          <w:trHeight w:val="3058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1 </w:t>
            </w:r>
          </w:p>
        </w:tc>
        <w:tc>
          <w:tcPr>
            <w:tcW w:w="7583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line="239" w:lineRule="auto"/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Zapoznałem(-łam) się z informacją, iż przetwarzanie danych osobowych, zawartych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 w związku z art. 28b ustawy z dnia 24 sierpnia 1991 r. o Państwowej Straży Pożarnej (Dz. U. z 2020 r. poz. 1123, 1610 i 2112 oraz z 2021 r. poz. 464 i 1728) administratorem moich danych osobowych jest ………………………………………………..  </w:t>
            </w:r>
          </w:p>
          <w:p w:rsidR="00CE6ABB" w:rsidRPr="006726B3" w:rsidRDefault="00A44EC9" w:rsidP="00215161">
            <w:pPr>
              <w:spacing w:after="1" w:line="236" w:lineRule="auto"/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5"/>
              </w:rPr>
              <w:t xml:space="preserve">(Należy odpowiednio wpisać: Komendant Główny Państwowej Straży Pożarnej, właściwy komendant wojewódzki Państwowej Straży Pożarnej, właściwy komendant powiatowy (miejski) Państwowej Straży Pożarnej, Rektor-Komendant Szkoły Głównej Służby Pożarniczej, właściwy komendant szkoły Państwowej Straży Pożarnej, Dyrektor Centrum Naukowo-Badawczego Ochrony Przeciwpożarowej lub Dyrektor Centralnego Muzeum Pożarnictwa.)  </w:t>
            </w:r>
          </w:p>
        </w:tc>
        <w:tc>
          <w:tcPr>
            <w:tcW w:w="1230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2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3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4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rPr>
          <w:trHeight w:val="1087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5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line="239" w:lineRule="auto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Jestem świadomy(-ma) odpowiedzialności karnej za złożenie fałszywego oświadczenia, zgodnie z art. 233 § 1 kodeksu karnego: </w:t>
            </w:r>
          </w:p>
          <w:p w:rsidR="00CE6ABB" w:rsidRPr="006726B3" w:rsidRDefault="00A44EC9">
            <w:pPr>
              <w:ind w:left="33" w:right="45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i/>
                <w:sz w:val="19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42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lastRenderedPageBreak/>
              <w:t xml:space="preserve">posiadane wykształcenie: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46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3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44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15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posiadane wyszkolenie i kwalifikacje: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879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lp. </w:t>
            </w:r>
          </w:p>
        </w:tc>
        <w:tc>
          <w:tcPr>
            <w:tcW w:w="75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rodzaj kwalifikacji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left="67" w:right="38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wpisać „x” w </w:t>
            </w:r>
          </w:p>
          <w:p w:rsidR="00CE6ABB" w:rsidRPr="006726B3" w:rsidRDefault="00A44EC9">
            <w:pPr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odpowiednim wierszu </w:t>
            </w: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333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 </w:t>
            </w:r>
          </w:p>
        </w:tc>
        <w:tc>
          <w:tcPr>
            <w:tcW w:w="75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szkolenie podstawowe w zawodzie strażak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2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technik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3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107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4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6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5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uzyskanie kwalifikacji ratownika, o których mowa w art. 13 ustawy z dnia 8 września 2006 r. o Państwowym Ratownictwie Medycznym  (Dz. U. z 2020 r. poz. 882, 2112 i 2401 oraz z 2021 r.</w:t>
            </w:r>
          </w:p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poz. 159, 1559 i 1641)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6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uprawnienia do wykonywania zawodu ratownika medycznego, o których mowa w art. 10 ustawy z dnia 8 września 2006 r. o Państwowym Ratownictwie Medycznym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7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32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8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SP+RT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9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SP+RT+RW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10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według programu z dnia 17 listopada 2015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11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65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 w:rsidP="00EE7D5C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1</w:t>
            </w:r>
            <w:r w:rsidR="00EE7D5C">
              <w:rPr>
                <w:rFonts w:ascii="Arial" w:eastAsia="Times New Roman" w:hAnsi="Arial" w:cs="Arial"/>
                <w:sz w:val="18"/>
              </w:rPr>
              <w:t>2</w:t>
            </w:r>
            <w:r w:rsidRPr="006726B3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5911C8" w:rsidRPr="006726B3" w:rsidTr="005911C8">
        <w:tblPrEx>
          <w:tblCellMar>
            <w:right w:w="54" w:type="dxa"/>
          </w:tblCellMar>
        </w:tblPrEx>
        <w:trPr>
          <w:gridAfter w:val="1"/>
          <w:wAfter w:w="52" w:type="dxa"/>
          <w:trHeight w:val="65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5911C8" w:rsidRPr="006726B3" w:rsidRDefault="00EE7D5C" w:rsidP="00EE7D5C">
            <w:pPr>
              <w:ind w:right="13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13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5911C8" w:rsidRPr="00EE7D5C" w:rsidRDefault="00EE7D5C">
            <w:pPr>
              <w:ind w:left="33" w:right="4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E7D5C">
              <w:rPr>
                <w:rFonts w:ascii="Arial" w:hAnsi="Arial" w:cs="Arial"/>
                <w:sz w:val="18"/>
                <w:szCs w:val="18"/>
              </w:rPr>
              <w:t>Udokumentowane ukończenie kursów/szkoleń z zakresu zamówień publicznych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5911C8" w:rsidRPr="006726B3" w:rsidRDefault="005911C8">
            <w:pPr>
              <w:rPr>
                <w:rFonts w:ascii="Arial" w:hAnsi="Arial" w:cs="Arial"/>
              </w:rPr>
            </w:pPr>
          </w:p>
        </w:tc>
      </w:tr>
    </w:tbl>
    <w:p w:rsidR="006726B3" w:rsidRDefault="006726B3">
      <w:pPr>
        <w:spacing w:after="1"/>
        <w:ind w:left="611"/>
        <w:rPr>
          <w:rFonts w:ascii="Arial" w:hAnsi="Arial" w:cs="Arial"/>
          <w:noProof/>
        </w:rPr>
      </w:pPr>
    </w:p>
    <w:p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:rsidR="006A03E9" w:rsidRDefault="007C1288">
      <w:pPr>
        <w:spacing w:after="1"/>
        <w:ind w:left="61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………………………………….                                       …………………………………….</w:t>
      </w:r>
    </w:p>
    <w:p w:rsidR="00CE6ABB" w:rsidRPr="006726B3" w:rsidRDefault="00A44EC9">
      <w:pPr>
        <w:tabs>
          <w:tab w:val="center" w:pos="2333"/>
          <w:tab w:val="center" w:pos="7326"/>
        </w:tabs>
        <w:spacing w:after="422"/>
        <w:rPr>
          <w:rFonts w:ascii="Arial" w:hAnsi="Arial" w:cs="Arial"/>
        </w:rPr>
      </w:pPr>
      <w:r w:rsidRPr="006726B3">
        <w:rPr>
          <w:rFonts w:ascii="Arial" w:hAnsi="Arial" w:cs="Arial"/>
        </w:rPr>
        <w:tab/>
      </w:r>
      <w:r w:rsidRPr="006726B3">
        <w:rPr>
          <w:rFonts w:ascii="Arial" w:eastAsia="Times New Roman" w:hAnsi="Arial" w:cs="Arial"/>
          <w:sz w:val="15"/>
        </w:rPr>
        <w:t xml:space="preserve">(miejscowość i data) </w:t>
      </w:r>
      <w:r w:rsidRPr="006726B3">
        <w:rPr>
          <w:rFonts w:ascii="Arial" w:eastAsia="Times New Roman" w:hAnsi="Arial" w:cs="Arial"/>
          <w:sz w:val="15"/>
        </w:rPr>
        <w:tab/>
        <w:t xml:space="preserve">(podpis składającego podanie) </w:t>
      </w:r>
    </w:p>
    <w:p w:rsidR="00CE6ABB" w:rsidRPr="006726B3" w:rsidRDefault="00A44EC9">
      <w:pPr>
        <w:spacing w:after="8" w:line="269" w:lineRule="auto"/>
        <w:ind w:left="379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 xml:space="preserve">Objaśnienia użytych skrótów: 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SP –  szkolenie podstawowe strażaków-ratowników ochotniczej straży pożarnej;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RT –  szkolenie z zakresu ratownictwa technicznego dla strażaków-ratowników ochotniczej straży pożarnej;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RW – szkolenie strażaków-ratowników ochotniczej straży pożarnej z zakresu działań przeciwpowodziowych oraz ratownictwa na wodach.</w:t>
      </w:r>
    </w:p>
    <w:sectPr w:rsidR="00CE6ABB" w:rsidRPr="006726B3" w:rsidSect="00215161">
      <w:pgSz w:w="11906" w:h="16838"/>
      <w:pgMar w:top="567" w:right="1134" w:bottom="567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B9"/>
    <w:multiLevelType w:val="hybridMultilevel"/>
    <w:tmpl w:val="49384636"/>
    <w:lvl w:ilvl="0" w:tplc="F9E2FDE0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CB082A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208E47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98097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2CEC1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1502CA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96AE78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96E44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78A0A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6ABB"/>
    <w:rsid w:val="000149A3"/>
    <w:rsid w:val="000A71C5"/>
    <w:rsid w:val="000E625C"/>
    <w:rsid w:val="001C75E4"/>
    <w:rsid w:val="00215161"/>
    <w:rsid w:val="00562DF8"/>
    <w:rsid w:val="005911C8"/>
    <w:rsid w:val="005B0829"/>
    <w:rsid w:val="005D4DB5"/>
    <w:rsid w:val="006726B3"/>
    <w:rsid w:val="006A03E9"/>
    <w:rsid w:val="00721F77"/>
    <w:rsid w:val="007C1288"/>
    <w:rsid w:val="007D037E"/>
    <w:rsid w:val="0087671F"/>
    <w:rsid w:val="00907D52"/>
    <w:rsid w:val="00936C5D"/>
    <w:rsid w:val="00971AAC"/>
    <w:rsid w:val="009873E3"/>
    <w:rsid w:val="00A44EC9"/>
    <w:rsid w:val="00C067A4"/>
    <w:rsid w:val="00CE0EE0"/>
    <w:rsid w:val="00CE6ABB"/>
    <w:rsid w:val="00E47928"/>
    <w:rsid w:val="00E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67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RafikS</cp:lastModifiedBy>
  <cp:revision>2</cp:revision>
  <cp:lastPrinted>2022-07-29T08:14:00Z</cp:lastPrinted>
  <dcterms:created xsi:type="dcterms:W3CDTF">2022-08-10T15:36:00Z</dcterms:created>
  <dcterms:modified xsi:type="dcterms:W3CDTF">2022-08-10T15:36:00Z</dcterms:modified>
</cp:coreProperties>
</file>