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6ECAE" w14:textId="77777777" w:rsidR="004D2CA1" w:rsidRDefault="004D2CA1" w:rsidP="00895CF8">
      <w:pPr>
        <w:spacing w:line="276" w:lineRule="auto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p w14:paraId="55B89731" w14:textId="77777777" w:rsidR="00895CF8" w:rsidRPr="00895CF8" w:rsidRDefault="00895CF8" w:rsidP="00895CF8">
      <w:pPr>
        <w:spacing w:after="0" w:line="288" w:lineRule="auto"/>
        <w:contextualSpacing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895CF8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FORMULARZ OFERTOWY</w:t>
      </w:r>
    </w:p>
    <w:p w14:paraId="258D2525" w14:textId="77777777" w:rsidR="00895CF8" w:rsidRPr="00895CF8" w:rsidRDefault="00895CF8" w:rsidP="00895CF8">
      <w:pPr>
        <w:spacing w:after="0" w:line="288" w:lineRule="auto"/>
        <w:contextualSpacing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895CF8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Ja/My, niżej podpisani:</w:t>
      </w:r>
    </w:p>
    <w:p w14:paraId="32D6B6F6" w14:textId="77777777" w:rsidR="00895CF8" w:rsidRPr="00895CF8" w:rsidRDefault="00895CF8" w:rsidP="00895CF8">
      <w:pPr>
        <w:spacing w:after="0" w:line="288" w:lineRule="auto"/>
        <w:contextualSpacing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235CFE2" w14:textId="77777777" w:rsidR="00895CF8" w:rsidRPr="00895CF8" w:rsidRDefault="00895CF8" w:rsidP="00895CF8">
      <w:pPr>
        <w:spacing w:after="0" w:line="288" w:lineRule="auto"/>
        <w:contextualSpacing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895CF8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........................................................................</w:t>
      </w:r>
    </w:p>
    <w:p w14:paraId="15750D1C" w14:textId="77777777" w:rsidR="00895CF8" w:rsidRPr="00895CF8" w:rsidRDefault="00895CF8" w:rsidP="00895CF8">
      <w:pPr>
        <w:spacing w:after="0" w:line="288" w:lineRule="auto"/>
        <w:contextualSpacing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4684B653" w14:textId="77777777" w:rsidR="00895CF8" w:rsidRPr="00895CF8" w:rsidRDefault="00895CF8" w:rsidP="00895CF8">
      <w:pPr>
        <w:spacing w:after="0" w:line="288" w:lineRule="auto"/>
        <w:contextualSpacing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895CF8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........................................................................</w:t>
      </w:r>
    </w:p>
    <w:p w14:paraId="6C536F1B" w14:textId="77777777" w:rsidR="00895CF8" w:rsidRPr="00895CF8" w:rsidRDefault="00895CF8" w:rsidP="00895CF8">
      <w:pPr>
        <w:spacing w:after="0" w:line="288" w:lineRule="auto"/>
        <w:contextualSpacing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895CF8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działając w imieniu i na rzecz Wykonawcy:</w:t>
      </w:r>
    </w:p>
    <w:p w14:paraId="57DA60A8" w14:textId="77777777" w:rsidR="00895CF8" w:rsidRPr="00895CF8" w:rsidRDefault="00895CF8" w:rsidP="00895CF8">
      <w:pPr>
        <w:spacing w:after="0" w:line="288" w:lineRule="auto"/>
        <w:contextualSpacing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6FBB04FD" w14:textId="77777777" w:rsidR="00895CF8" w:rsidRPr="00895CF8" w:rsidRDefault="00895CF8" w:rsidP="00895CF8">
      <w:pPr>
        <w:spacing w:after="0" w:line="288" w:lineRule="auto"/>
        <w:contextualSpacing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895CF8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</w:t>
      </w:r>
    </w:p>
    <w:p w14:paraId="74BB56B1" w14:textId="77777777" w:rsidR="00895CF8" w:rsidRPr="00895CF8" w:rsidRDefault="00895CF8" w:rsidP="00895CF8">
      <w:pPr>
        <w:spacing w:after="0" w:line="288" w:lineRule="auto"/>
        <w:contextualSpacing/>
        <w:jc w:val="center"/>
        <w:rPr>
          <w:rFonts w:ascii="Arial" w:eastAsia="Times New Roman" w:hAnsi="Arial" w:cs="Arial"/>
          <w:i/>
          <w:kern w:val="0"/>
          <w:sz w:val="22"/>
          <w:szCs w:val="22"/>
          <w:lang w:eastAsia="pl-PL"/>
          <w14:ligatures w14:val="none"/>
        </w:rPr>
      </w:pPr>
      <w:r w:rsidRPr="00895CF8">
        <w:rPr>
          <w:rFonts w:ascii="Arial" w:eastAsia="Times New Roman" w:hAnsi="Arial" w:cs="Arial"/>
          <w:i/>
          <w:kern w:val="0"/>
          <w:sz w:val="22"/>
          <w:szCs w:val="22"/>
          <w:lang w:eastAsia="pl-PL"/>
          <w14:ligatures w14:val="none"/>
        </w:rPr>
        <w:t>(Zarejestrowana nazwa Wykonawcy)</w:t>
      </w:r>
    </w:p>
    <w:p w14:paraId="51F9BD02" w14:textId="77777777" w:rsidR="00895CF8" w:rsidRPr="00895CF8" w:rsidRDefault="00895CF8" w:rsidP="00895CF8">
      <w:pPr>
        <w:spacing w:after="0" w:line="288" w:lineRule="auto"/>
        <w:contextualSpacing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4D4E78A" w14:textId="77777777" w:rsidR="00895CF8" w:rsidRPr="00895CF8" w:rsidRDefault="00895CF8" w:rsidP="00895CF8">
      <w:pPr>
        <w:spacing w:after="0" w:line="288" w:lineRule="auto"/>
        <w:contextualSpacing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895CF8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Numer telefonu: ………………………………………………………………….</w:t>
      </w:r>
    </w:p>
    <w:p w14:paraId="26C395F7" w14:textId="77777777" w:rsidR="00895CF8" w:rsidRPr="00895CF8" w:rsidRDefault="00895CF8" w:rsidP="00895CF8">
      <w:pPr>
        <w:spacing w:after="0" w:line="288" w:lineRule="auto"/>
        <w:contextualSpacing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895CF8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Adres email: ………………………………………………………………………</w:t>
      </w:r>
    </w:p>
    <w:p w14:paraId="385CEFE2" w14:textId="77777777" w:rsidR="00895CF8" w:rsidRPr="00895CF8" w:rsidRDefault="00895CF8" w:rsidP="00895CF8">
      <w:pPr>
        <w:spacing w:after="0" w:line="288" w:lineRule="auto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B93B1FF" w14:textId="606E7915" w:rsidR="0067377F" w:rsidRPr="004F69C0" w:rsidRDefault="00895CF8" w:rsidP="004F69C0">
      <w:pPr>
        <w:numPr>
          <w:ilvl w:val="0"/>
          <w:numId w:val="2"/>
        </w:numPr>
        <w:spacing w:after="120" w:line="288" w:lineRule="auto"/>
        <w:ind w:left="357" w:hanging="357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895CF8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W odpowiedzi na ogłoszenie dotyczące </w:t>
      </w:r>
      <w:r w:rsidR="005A1DC4" w:rsidRPr="005A1DC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dostarczeni</w:t>
      </w:r>
      <w:r w:rsidR="005A1DC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a</w:t>
      </w:r>
      <w:r w:rsidR="005A1DC4" w:rsidRPr="005A1DC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i montaż</w:t>
      </w:r>
      <w:r w:rsidR="005A1DC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u</w:t>
      </w:r>
      <w:r w:rsidR="005A1DC4" w:rsidRPr="005A1DC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ściany LED, demontaż i instalacja istniejącego zestawu wizyjnego</w:t>
      </w:r>
      <w:r w:rsidRPr="00895CF8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dla Ministerstwa Infrastruktury zgodnie oświadczam/y, że zapoznałem/liśmy się z wymaganiami Zamawiającego, dotyczącymi przedmiotu zamówienia i przedstawiam/y niniejszą ofertę cenową:</w:t>
      </w:r>
    </w:p>
    <w:tbl>
      <w:tblPr>
        <w:tblW w:w="9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3128"/>
        <w:gridCol w:w="709"/>
        <w:gridCol w:w="1346"/>
        <w:gridCol w:w="1347"/>
        <w:gridCol w:w="1418"/>
        <w:gridCol w:w="1351"/>
      </w:tblGrid>
      <w:tr w:rsidR="00996755" w:rsidRPr="00895CF8" w14:paraId="0488F392" w14:textId="77777777" w:rsidTr="002F3957">
        <w:trPr>
          <w:trHeight w:val="695"/>
          <w:jc w:val="center"/>
        </w:trPr>
        <w:tc>
          <w:tcPr>
            <w:tcW w:w="41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C8DCB6" w14:textId="12376A6F" w:rsidR="00895CF8" w:rsidRPr="002F3957" w:rsidRDefault="00895CF8" w:rsidP="00895CF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2F395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7FD92" w14:textId="77777777" w:rsidR="00895CF8" w:rsidRPr="002F3957" w:rsidRDefault="00895CF8" w:rsidP="00895CF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2F395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Przedmiot zamówienia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57A083" w14:textId="77777777" w:rsidR="00895CF8" w:rsidRPr="002F3957" w:rsidRDefault="00895CF8" w:rsidP="00895CF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2F395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Ilość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5663C" w14:textId="77777777" w:rsidR="00895CF8" w:rsidRPr="002F3957" w:rsidRDefault="00895CF8" w:rsidP="00895CF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2F395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Cena jednostkowa netto zł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F1FB874" w14:textId="77777777" w:rsidR="00895CF8" w:rsidRPr="002F3957" w:rsidRDefault="00895CF8" w:rsidP="00895CF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2F395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Cena jednostkowa brutto zł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4295F" w14:textId="78B5E56C" w:rsidR="00895CF8" w:rsidRPr="002F3957" w:rsidRDefault="005A1DC4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Łączna wartość</w:t>
            </w:r>
            <w:r w:rsidR="00895CF8" w:rsidRPr="002F395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1BC6C3F0" w14:textId="77777777" w:rsidR="00895CF8" w:rsidRDefault="005A1DC4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(</w:t>
            </w:r>
            <w:r w:rsidR="00895CF8" w:rsidRPr="002F395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netto zł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)</w:t>
            </w:r>
          </w:p>
          <w:p w14:paraId="57E400F8" w14:textId="4A1703A3" w:rsidR="005A1DC4" w:rsidRPr="002F3957" w:rsidRDefault="005A1DC4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BxC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)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0613AB" w14:textId="5381D247" w:rsidR="00895CF8" w:rsidRPr="002F3957" w:rsidRDefault="005A1DC4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Łączna w</w:t>
            </w:r>
            <w:r w:rsidR="00895CF8" w:rsidRPr="002F395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artość </w:t>
            </w:r>
          </w:p>
          <w:p w14:paraId="3F871D82" w14:textId="77777777" w:rsidR="00895CF8" w:rsidRDefault="005A1DC4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(</w:t>
            </w:r>
            <w:r w:rsidR="00895CF8" w:rsidRPr="002F395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brutto zł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)</w:t>
            </w:r>
          </w:p>
          <w:p w14:paraId="412D5E56" w14:textId="7D38FEEB" w:rsidR="005A1DC4" w:rsidRPr="002F3957" w:rsidRDefault="005A1DC4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BxD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)</w:t>
            </w:r>
          </w:p>
        </w:tc>
      </w:tr>
      <w:tr w:rsidR="00996755" w:rsidRPr="00895CF8" w14:paraId="116D7BCF" w14:textId="77777777" w:rsidTr="005A1DC4">
        <w:trPr>
          <w:cantSplit/>
          <w:trHeight w:hRule="exact" w:val="320"/>
          <w:jc w:val="center"/>
        </w:trPr>
        <w:tc>
          <w:tcPr>
            <w:tcW w:w="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4D1DA" w14:textId="040584AD" w:rsidR="00895CF8" w:rsidRPr="00AE6E40" w:rsidRDefault="00895CF8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35950" w14:textId="0E7CAD13" w:rsidR="00895CF8" w:rsidRPr="005A1DC4" w:rsidRDefault="005A1DC4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1DC4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pl-PL"/>
                <w14:ligatures w14:val="none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5FF9E" w14:textId="3FCF4D43" w:rsidR="00895CF8" w:rsidRPr="005A1DC4" w:rsidRDefault="005A1DC4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1D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C3B05" w14:textId="0ED3CB20" w:rsidR="00895CF8" w:rsidRPr="005A1DC4" w:rsidRDefault="005A1DC4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1D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11ADC" w14:textId="6E243E8C" w:rsidR="00895CF8" w:rsidRPr="005A1DC4" w:rsidRDefault="005A1DC4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1D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0676D" w14:textId="7F807C56" w:rsidR="00895CF8" w:rsidRPr="005A1DC4" w:rsidRDefault="005A1DC4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1D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CA407" w14:textId="2F6373CE" w:rsidR="00895CF8" w:rsidRPr="005A1DC4" w:rsidRDefault="005A1DC4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1D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</w:t>
            </w:r>
          </w:p>
        </w:tc>
      </w:tr>
      <w:tr w:rsidR="00996755" w:rsidRPr="00895CF8" w14:paraId="7C1E7A36" w14:textId="77777777" w:rsidTr="005A1DC4">
        <w:trPr>
          <w:cantSplit/>
          <w:trHeight w:hRule="exact" w:val="1322"/>
          <w:jc w:val="center"/>
        </w:trPr>
        <w:tc>
          <w:tcPr>
            <w:tcW w:w="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370D1" w14:textId="3610C268" w:rsidR="00895CF8" w:rsidRPr="00AE6E40" w:rsidRDefault="005A1DC4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pl-PL"/>
                <w14:ligatures w14:val="none"/>
              </w:rPr>
              <w:t>1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414DA" w14:textId="77777777" w:rsidR="005A1DC4" w:rsidRPr="005A1DC4" w:rsidRDefault="005A1DC4" w:rsidP="005A1D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Ściana</w:t>
            </w:r>
            <w:proofErr w:type="spellEnd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LED (480cmx270cm)</w:t>
            </w:r>
          </w:p>
          <w:p w14:paraId="407BD9BE" w14:textId="3739FA18" w:rsidR="00895CF8" w:rsidRPr="00AE6E40" w:rsidRDefault="005A1DC4" w:rsidP="005A1D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wraz</w:t>
            </w:r>
            <w:proofErr w:type="spellEnd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z </w:t>
            </w:r>
            <w:proofErr w:type="spellStart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zakresem</w:t>
            </w:r>
            <w:proofErr w:type="spellEnd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prac</w:t>
            </w:r>
            <w:proofErr w:type="spellEnd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określonym</w:t>
            </w:r>
            <w:proofErr w:type="spellEnd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w </w:t>
            </w:r>
            <w:proofErr w:type="spellStart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Rozdziale</w:t>
            </w:r>
            <w:proofErr w:type="spellEnd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I pkt 1 </w:t>
            </w:r>
            <w:proofErr w:type="spellStart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ppkt</w:t>
            </w:r>
            <w:proofErr w:type="spellEnd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1.1 – 1.</w:t>
            </w:r>
            <w:r w:rsidR="00D90830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3</w:t>
            </w:r>
            <w:bookmarkStart w:id="0" w:name="_GoBack"/>
            <w:bookmarkEnd w:id="0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OPZ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A5D235D" w14:textId="0AAF80CB" w:rsidR="00895CF8" w:rsidRPr="00AE6E40" w:rsidRDefault="005A1DC4" w:rsidP="00895C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2A2B8" w14:textId="77777777" w:rsidR="00895CF8" w:rsidRPr="00AE6E40" w:rsidRDefault="00895CF8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pl-PL"/>
                <w14:ligatures w14:val="none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5C930F4" w14:textId="77777777" w:rsidR="00895CF8" w:rsidRPr="00AE6E40" w:rsidRDefault="00895CF8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2267DEC1" w14:textId="77777777" w:rsidR="00895CF8" w:rsidRPr="00AE6E40" w:rsidRDefault="00895CF8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pl-PL"/>
                <w14:ligatures w14:val="none"/>
              </w:rPr>
            </w:pP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B847BFE" w14:textId="77777777" w:rsidR="00895CF8" w:rsidRDefault="00895CF8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GB" w:eastAsia="pl-PL"/>
                <w14:ligatures w14:val="none"/>
              </w:rPr>
            </w:pPr>
          </w:p>
          <w:p w14:paraId="05D94AFD" w14:textId="77777777" w:rsidR="005A1DC4" w:rsidRPr="00895CF8" w:rsidRDefault="005A1DC4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GB" w:eastAsia="pl-PL"/>
                <w14:ligatures w14:val="none"/>
              </w:rPr>
            </w:pPr>
          </w:p>
        </w:tc>
      </w:tr>
      <w:tr w:rsidR="005A1DC4" w:rsidRPr="00895CF8" w14:paraId="083390BD" w14:textId="77777777" w:rsidTr="004F735B">
        <w:trPr>
          <w:cantSplit/>
          <w:trHeight w:hRule="exact" w:val="2239"/>
          <w:jc w:val="center"/>
        </w:trPr>
        <w:tc>
          <w:tcPr>
            <w:tcW w:w="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17D7D" w14:textId="3BFEED24" w:rsidR="005A1DC4" w:rsidRPr="00AE6E40" w:rsidRDefault="005A1DC4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pl-PL"/>
                <w14:ligatures w14:val="none"/>
              </w:rPr>
              <w:t>2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80346" w14:textId="642C4C93" w:rsidR="005A1DC4" w:rsidRPr="005A1DC4" w:rsidRDefault="005A1DC4" w:rsidP="005A1D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Demontaż</w:t>
            </w:r>
            <w:proofErr w:type="spellEnd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istniejącego</w:t>
            </w:r>
            <w:proofErr w:type="spellEnd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zestawu</w:t>
            </w:r>
            <w:proofErr w:type="spellEnd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wizyjnego</w:t>
            </w:r>
            <w:proofErr w:type="spellEnd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i</w:t>
            </w:r>
            <w:proofErr w:type="spellEnd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przeniesienie</w:t>
            </w:r>
            <w:proofErr w:type="spellEnd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go do </w:t>
            </w:r>
            <w:proofErr w:type="spellStart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innej</w:t>
            </w:r>
            <w:proofErr w:type="spellEnd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lokalizacji</w:t>
            </w:r>
            <w:proofErr w:type="spellEnd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w </w:t>
            </w:r>
            <w:proofErr w:type="spellStart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siedzibie</w:t>
            </w:r>
            <w:proofErr w:type="spellEnd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Zamawiającego</w:t>
            </w:r>
            <w:proofErr w:type="spellEnd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, o </w:t>
            </w:r>
            <w:proofErr w:type="spellStart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której</w:t>
            </w:r>
            <w:proofErr w:type="spellEnd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mowa</w:t>
            </w:r>
            <w:proofErr w:type="spellEnd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w </w:t>
            </w:r>
            <w:proofErr w:type="spellStart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Rozdziale</w:t>
            </w:r>
            <w:proofErr w:type="spellEnd"/>
            <w:r w:rsidRPr="005A1DC4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I pkt 2 OPZ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1C24641" w14:textId="45BBBD3C" w:rsidR="005A1DC4" w:rsidRDefault="005A1DC4" w:rsidP="00895C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E23CC" w14:textId="77777777" w:rsidR="005A1DC4" w:rsidRPr="00AE6E40" w:rsidRDefault="005A1DC4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pl-PL"/>
                <w14:ligatures w14:val="none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A803070" w14:textId="77777777" w:rsidR="005A1DC4" w:rsidRPr="00AE6E40" w:rsidRDefault="005A1DC4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62CEFEBE" w14:textId="77777777" w:rsidR="005A1DC4" w:rsidRPr="00AE6E40" w:rsidRDefault="005A1DC4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pl-PL"/>
                <w14:ligatures w14:val="none"/>
              </w:rPr>
            </w:pP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A0FB8DC" w14:textId="77777777" w:rsidR="005A1DC4" w:rsidRDefault="005A1DC4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GB" w:eastAsia="pl-PL"/>
                <w14:ligatures w14:val="none"/>
              </w:rPr>
            </w:pPr>
          </w:p>
        </w:tc>
      </w:tr>
      <w:tr w:rsidR="00996755" w:rsidRPr="00895CF8" w14:paraId="7B2FF030" w14:textId="77777777" w:rsidTr="002F3957">
        <w:trPr>
          <w:trHeight w:val="498"/>
          <w:jc w:val="center"/>
        </w:trPr>
        <w:tc>
          <w:tcPr>
            <w:tcW w:w="694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6461B" w14:textId="77777777" w:rsidR="005A1DC4" w:rsidRPr="005A1DC4" w:rsidRDefault="005A1DC4" w:rsidP="005A1D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A1DC4">
              <w:rPr>
                <w:rFonts w:ascii="Arial" w:eastAsia="Times New Roman" w:hAnsi="Arial" w:cs="Arial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Szacunkowa łączna wartość netto/ brutto</w:t>
            </w:r>
          </w:p>
          <w:p w14:paraId="04316E66" w14:textId="4A8C3EBE" w:rsidR="00895CF8" w:rsidRPr="00AE6E40" w:rsidRDefault="005A1DC4" w:rsidP="005A1D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pl-PL"/>
                <w14:ligatures w14:val="none"/>
              </w:rPr>
            </w:pPr>
            <w:r w:rsidRPr="005A1DC4">
              <w:rPr>
                <w:rFonts w:ascii="Arial" w:eastAsia="Times New Roman" w:hAnsi="Arial" w:cs="Arial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(suma cen odpowiednio z kolumny E/F)</w:t>
            </w:r>
            <w:r w:rsidR="00895CF8" w:rsidRPr="00AE6E40">
              <w:rPr>
                <w:rFonts w:ascii="Arial" w:eastAsia="Times New Roman" w:hAnsi="Arial" w:cs="Arial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7650094" w14:textId="77777777" w:rsidR="00895CF8" w:rsidRPr="00AE6E40" w:rsidRDefault="00895CF8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GB" w:eastAsia="pl-PL"/>
                <w14:ligatures w14:val="none"/>
              </w:rPr>
            </w:pP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8D414D4" w14:textId="77777777" w:rsidR="00895CF8" w:rsidRPr="00895CF8" w:rsidRDefault="00895CF8" w:rsidP="00895C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GB" w:eastAsia="pl-PL"/>
                <w14:ligatures w14:val="none"/>
              </w:rPr>
            </w:pPr>
          </w:p>
        </w:tc>
      </w:tr>
    </w:tbl>
    <w:p w14:paraId="64046CFF" w14:textId="77777777" w:rsidR="008910F4" w:rsidRDefault="008910F4" w:rsidP="00895CF8">
      <w:pPr>
        <w:spacing w:after="0" w:line="288" w:lineRule="auto"/>
        <w:contextualSpacing/>
        <w:rPr>
          <w:rFonts w:ascii="Arial" w:hAnsi="Arial" w:cs="Arial"/>
          <w:iCs/>
          <w:color w:val="000000"/>
          <w:sz w:val="22"/>
          <w:szCs w:val="22"/>
        </w:rPr>
      </w:pPr>
    </w:p>
    <w:p w14:paraId="15822C2E" w14:textId="2C735A8C" w:rsidR="005A1DC4" w:rsidRDefault="005A1DC4" w:rsidP="00895CF8">
      <w:pPr>
        <w:spacing w:after="0" w:line="288" w:lineRule="auto"/>
        <w:contextualSpacing/>
        <w:rPr>
          <w:rFonts w:ascii="Arial" w:hAnsi="Arial" w:cs="Arial"/>
          <w:iCs/>
          <w:color w:val="000000"/>
          <w:sz w:val="22"/>
          <w:szCs w:val="22"/>
        </w:rPr>
      </w:pPr>
      <w:r w:rsidRPr="005A1DC4">
        <w:rPr>
          <w:rFonts w:ascii="Arial" w:hAnsi="Arial" w:cs="Arial"/>
          <w:iCs/>
          <w:color w:val="000000"/>
          <w:sz w:val="22"/>
          <w:szCs w:val="22"/>
        </w:rPr>
        <w:t xml:space="preserve">Minimalny termin realizacji zamówienia wynosi </w:t>
      </w:r>
      <w:r>
        <w:rPr>
          <w:rFonts w:ascii="Arial" w:hAnsi="Arial" w:cs="Arial"/>
          <w:iCs/>
          <w:color w:val="000000"/>
          <w:sz w:val="22"/>
          <w:szCs w:val="22"/>
        </w:rPr>
        <w:t>…..</w:t>
      </w:r>
      <w:r w:rsidRPr="005A1DC4">
        <w:rPr>
          <w:rFonts w:ascii="Arial" w:hAnsi="Arial" w:cs="Arial"/>
          <w:iCs/>
          <w:color w:val="000000"/>
          <w:sz w:val="22"/>
          <w:szCs w:val="22"/>
        </w:rPr>
        <w:t xml:space="preserve"> dni od dnia podpisania umowy.</w:t>
      </w:r>
    </w:p>
    <w:p w14:paraId="1B2069F9" w14:textId="77777777" w:rsidR="00996755" w:rsidRDefault="00996755" w:rsidP="00895CF8">
      <w:pPr>
        <w:spacing w:after="0" w:line="288" w:lineRule="auto"/>
        <w:contextualSpacing/>
        <w:rPr>
          <w:rFonts w:ascii="Arial" w:hAnsi="Arial" w:cs="Arial"/>
          <w:iCs/>
          <w:color w:val="000000"/>
          <w:sz w:val="22"/>
          <w:szCs w:val="22"/>
        </w:rPr>
      </w:pPr>
    </w:p>
    <w:p w14:paraId="070E0BEC" w14:textId="77777777" w:rsidR="00996755" w:rsidRDefault="00996755" w:rsidP="00895CF8">
      <w:pPr>
        <w:spacing w:after="0" w:line="288" w:lineRule="auto"/>
        <w:contextualSpacing/>
        <w:rPr>
          <w:rFonts w:ascii="Arial" w:hAnsi="Arial" w:cs="Arial"/>
          <w:iCs/>
          <w:color w:val="000000"/>
          <w:sz w:val="22"/>
          <w:szCs w:val="22"/>
        </w:rPr>
      </w:pPr>
    </w:p>
    <w:p w14:paraId="73E12C38" w14:textId="77777777" w:rsidR="008910F4" w:rsidRPr="00895CF8" w:rsidRDefault="008910F4" w:rsidP="00895CF8">
      <w:pPr>
        <w:spacing w:after="0" w:line="288" w:lineRule="auto"/>
        <w:contextualSpacing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625A259A" w14:textId="77777777" w:rsidR="00895CF8" w:rsidRPr="00895CF8" w:rsidRDefault="00895CF8" w:rsidP="00895CF8">
      <w:pPr>
        <w:spacing w:after="0" w:line="288" w:lineRule="auto"/>
        <w:ind w:left="4536"/>
        <w:contextualSpacing/>
        <w:jc w:val="center"/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</w:pPr>
    </w:p>
    <w:p w14:paraId="17C3AA65" w14:textId="77777777" w:rsidR="005A1DC4" w:rsidRPr="005A1DC4" w:rsidRDefault="005A1DC4" w:rsidP="005A1DC4">
      <w:pPr>
        <w:spacing w:before="120" w:after="120" w:line="36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925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89"/>
        <w:gridCol w:w="1670"/>
        <w:gridCol w:w="3897"/>
      </w:tblGrid>
      <w:tr w:rsidR="005A1DC4" w:rsidRPr="005A1DC4" w14:paraId="5EB498AE" w14:textId="77777777" w:rsidTr="006A08FB">
        <w:trPr>
          <w:trHeight w:val="598"/>
        </w:trPr>
        <w:tc>
          <w:tcPr>
            <w:tcW w:w="3689" w:type="dxa"/>
            <w:tcBorders>
              <w:top w:val="dotted" w:sz="4" w:space="0" w:color="auto"/>
            </w:tcBorders>
          </w:tcPr>
          <w:p w14:paraId="486CB457" w14:textId="77777777" w:rsidR="005A1DC4" w:rsidRPr="005A1DC4" w:rsidRDefault="005A1DC4" w:rsidP="006A0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1DC4">
              <w:rPr>
                <w:rFonts w:ascii="Arial" w:hAnsi="Arial" w:cs="Arial"/>
                <w:sz w:val="20"/>
                <w:szCs w:val="20"/>
              </w:rPr>
              <w:lastRenderedPageBreak/>
              <w:t>(miejscowość, data)</w:t>
            </w:r>
          </w:p>
        </w:tc>
        <w:tc>
          <w:tcPr>
            <w:tcW w:w="1670" w:type="dxa"/>
          </w:tcPr>
          <w:p w14:paraId="0D4F4AAB" w14:textId="77777777" w:rsidR="005A1DC4" w:rsidRPr="005A1DC4" w:rsidRDefault="005A1DC4" w:rsidP="006A0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7" w:type="dxa"/>
            <w:tcBorders>
              <w:top w:val="dotted" w:sz="4" w:space="0" w:color="auto"/>
            </w:tcBorders>
          </w:tcPr>
          <w:p w14:paraId="35F04C87" w14:textId="77777777" w:rsidR="005A1DC4" w:rsidRPr="005A1DC4" w:rsidRDefault="005A1DC4" w:rsidP="006A08F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1DC4">
              <w:rPr>
                <w:rFonts w:ascii="Arial" w:hAnsi="Arial" w:cs="Arial"/>
                <w:sz w:val="20"/>
                <w:szCs w:val="20"/>
              </w:rPr>
              <w:t>(podpis osoby/</w:t>
            </w:r>
            <w:proofErr w:type="spellStart"/>
            <w:r w:rsidRPr="005A1DC4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5A1DC4">
              <w:rPr>
                <w:rFonts w:ascii="Arial" w:hAnsi="Arial" w:cs="Arial"/>
                <w:sz w:val="20"/>
                <w:szCs w:val="20"/>
              </w:rPr>
              <w:t xml:space="preserve"> uprawnionej/</w:t>
            </w:r>
            <w:proofErr w:type="spellStart"/>
            <w:r w:rsidRPr="005A1DC4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5A1DC4">
              <w:rPr>
                <w:rFonts w:ascii="Arial" w:hAnsi="Arial" w:cs="Arial"/>
                <w:sz w:val="20"/>
                <w:szCs w:val="20"/>
              </w:rPr>
              <w:t xml:space="preserve"> do reprezentowania podmiotu dokonującego szacowania)</w:t>
            </w:r>
          </w:p>
        </w:tc>
      </w:tr>
    </w:tbl>
    <w:p w14:paraId="58BD05B4" w14:textId="6690B0E5" w:rsidR="00E5625F" w:rsidRPr="005A1DC4" w:rsidRDefault="00E5625F" w:rsidP="00E5625F">
      <w:pPr>
        <w:tabs>
          <w:tab w:val="left" w:pos="3675"/>
        </w:tabs>
        <w:rPr>
          <w:rFonts w:ascii="Arial" w:eastAsia="Times New Roman" w:hAnsi="Arial" w:cs="Arial"/>
          <w:sz w:val="16"/>
          <w:szCs w:val="16"/>
          <w:lang w:eastAsia="pl-PL"/>
        </w:rPr>
      </w:pPr>
      <w:r w:rsidRPr="005A1DC4">
        <w:rPr>
          <w:rFonts w:ascii="Arial" w:eastAsia="Times New Roman" w:hAnsi="Arial" w:cs="Arial"/>
          <w:sz w:val="16"/>
          <w:szCs w:val="16"/>
          <w:lang w:eastAsia="pl-PL"/>
        </w:rPr>
        <w:tab/>
      </w:r>
    </w:p>
    <w:sectPr w:rsidR="00E5625F" w:rsidRPr="005A1DC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8FDC1" w14:textId="77777777" w:rsidR="009F5DAC" w:rsidRDefault="009F5DAC" w:rsidP="0079216F">
      <w:pPr>
        <w:spacing w:after="0" w:line="240" w:lineRule="auto"/>
      </w:pPr>
      <w:r>
        <w:separator/>
      </w:r>
    </w:p>
  </w:endnote>
  <w:endnote w:type="continuationSeparator" w:id="0">
    <w:p w14:paraId="21A3561A" w14:textId="77777777" w:rsidR="009F5DAC" w:rsidRDefault="009F5DAC" w:rsidP="00792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2F064" w14:textId="77777777" w:rsidR="009F5DAC" w:rsidRDefault="009F5DAC" w:rsidP="0079216F">
      <w:pPr>
        <w:spacing w:after="0" w:line="240" w:lineRule="auto"/>
      </w:pPr>
      <w:r>
        <w:separator/>
      </w:r>
    </w:p>
  </w:footnote>
  <w:footnote w:type="continuationSeparator" w:id="0">
    <w:p w14:paraId="6ABD3E7B" w14:textId="77777777" w:rsidR="009F5DAC" w:rsidRDefault="009F5DAC" w:rsidP="00792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B4816" w14:textId="6777370B" w:rsidR="0079216F" w:rsidRPr="0088572E" w:rsidRDefault="00895CF8" w:rsidP="00895CF8">
    <w:pPr>
      <w:pStyle w:val="Nagwek"/>
      <w:jc w:val="right"/>
      <w:rPr>
        <w:rFonts w:ascii="Arial" w:hAnsi="Arial" w:cs="Arial"/>
        <w:sz w:val="22"/>
        <w:szCs w:val="22"/>
      </w:rPr>
    </w:pPr>
    <w:r w:rsidRPr="00895CF8">
      <w:t xml:space="preserve"> </w:t>
    </w:r>
    <w:r w:rsidRPr="0088572E">
      <w:rPr>
        <w:rFonts w:ascii="Arial" w:hAnsi="Arial" w:cs="Arial"/>
        <w:sz w:val="22"/>
        <w:szCs w:val="22"/>
      </w:rPr>
      <w:t>Załącznik nr 1 do Szacowania wartości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76AEC"/>
    <w:multiLevelType w:val="hybridMultilevel"/>
    <w:tmpl w:val="DE4CA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8733A"/>
    <w:multiLevelType w:val="multilevel"/>
    <w:tmpl w:val="A0101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6F"/>
    <w:rsid w:val="000E68D2"/>
    <w:rsid w:val="00256ADF"/>
    <w:rsid w:val="002F3957"/>
    <w:rsid w:val="004058D2"/>
    <w:rsid w:val="004450A2"/>
    <w:rsid w:val="004D2CA1"/>
    <w:rsid w:val="004F69C0"/>
    <w:rsid w:val="004F735B"/>
    <w:rsid w:val="00531937"/>
    <w:rsid w:val="005A1DC4"/>
    <w:rsid w:val="005C41EB"/>
    <w:rsid w:val="0067377F"/>
    <w:rsid w:val="00772676"/>
    <w:rsid w:val="00783D34"/>
    <w:rsid w:val="0079216F"/>
    <w:rsid w:val="007B1210"/>
    <w:rsid w:val="0080708F"/>
    <w:rsid w:val="00841684"/>
    <w:rsid w:val="0088572E"/>
    <w:rsid w:val="008873C1"/>
    <w:rsid w:val="008910F4"/>
    <w:rsid w:val="00895CF8"/>
    <w:rsid w:val="008B4B5E"/>
    <w:rsid w:val="00996755"/>
    <w:rsid w:val="009B08C0"/>
    <w:rsid w:val="009E00BC"/>
    <w:rsid w:val="009F5DAC"/>
    <w:rsid w:val="00A3599F"/>
    <w:rsid w:val="00AC37E3"/>
    <w:rsid w:val="00AE6E40"/>
    <w:rsid w:val="00B852B3"/>
    <w:rsid w:val="00BB3E72"/>
    <w:rsid w:val="00BC7CCC"/>
    <w:rsid w:val="00C74257"/>
    <w:rsid w:val="00CF43C8"/>
    <w:rsid w:val="00D862AB"/>
    <w:rsid w:val="00D90830"/>
    <w:rsid w:val="00DC70CF"/>
    <w:rsid w:val="00E5625F"/>
    <w:rsid w:val="00E70B82"/>
    <w:rsid w:val="00EB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8A1554"/>
  <w15:chartTrackingRefBased/>
  <w15:docId w15:val="{0563B9C4-CE05-4335-88DF-A3B15488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2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2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21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2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21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2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2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2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2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21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21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21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21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21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21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21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21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21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2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2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2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2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2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21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21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21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21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21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216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92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216F"/>
  </w:style>
  <w:style w:type="paragraph" w:styleId="Stopka">
    <w:name w:val="footer"/>
    <w:basedOn w:val="Normalny"/>
    <w:link w:val="StopkaZnak"/>
    <w:uiPriority w:val="99"/>
    <w:unhideWhenUsed/>
    <w:rsid w:val="00792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216F"/>
  </w:style>
  <w:style w:type="paragraph" w:styleId="Poprawka">
    <w:name w:val="Revision"/>
    <w:hidden/>
    <w:uiPriority w:val="99"/>
    <w:semiHidden/>
    <w:rsid w:val="000E68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14989-73B3-431A-BB6E-BEBBF8596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Chałka Piotr</dc:creator>
  <cp:keywords/>
  <dc:description/>
  <cp:lastModifiedBy>Abramek Aleksandra</cp:lastModifiedBy>
  <cp:revision>5</cp:revision>
  <dcterms:created xsi:type="dcterms:W3CDTF">2026-06-11T10:01:00Z</dcterms:created>
  <dcterms:modified xsi:type="dcterms:W3CDTF">2026-07-24T12:30:00Z</dcterms:modified>
</cp:coreProperties>
</file>