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9E4B" w14:textId="77777777" w:rsidR="00313B58" w:rsidRPr="00625F93" w:rsidRDefault="00313B58" w:rsidP="00204113">
      <w:pPr>
        <w:spacing w:after="0" w:line="240" w:lineRule="auto"/>
        <w:rPr>
          <w:rFonts w:ascii="Lato" w:hAnsi="Lato"/>
          <w:sz w:val="20"/>
        </w:rPr>
      </w:pPr>
    </w:p>
    <w:p w14:paraId="18EF4EAD" w14:textId="68B8480A" w:rsidR="00DE6E43" w:rsidRPr="00625F93" w:rsidRDefault="00DE6E43" w:rsidP="00566610">
      <w:pPr>
        <w:spacing w:after="0"/>
        <w:jc w:val="right"/>
        <w:rPr>
          <w:rFonts w:ascii="Lato" w:hAnsi="Lato"/>
          <w:b/>
          <w:i/>
          <w:u w:val="single"/>
        </w:rPr>
      </w:pPr>
      <w:r w:rsidRPr="00625F93">
        <w:rPr>
          <w:rFonts w:ascii="Lato" w:hAnsi="Lato"/>
          <w:b/>
          <w:i/>
          <w:u w:val="single"/>
        </w:rPr>
        <w:t xml:space="preserve">Załącznik nr 2 do zapytania </w:t>
      </w:r>
      <w:r w:rsidR="00697FDC" w:rsidRPr="00625F93">
        <w:rPr>
          <w:rFonts w:ascii="Lato" w:hAnsi="Lato"/>
          <w:b/>
          <w:i/>
          <w:u w:val="single"/>
        </w:rPr>
        <w:t>o wycenę</w:t>
      </w:r>
    </w:p>
    <w:p w14:paraId="2FA9EF95" w14:textId="49496A91" w:rsidR="00DE6E43" w:rsidRPr="00625F93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</w:rPr>
      </w:pPr>
      <w:r w:rsidRPr="00625F93">
        <w:rPr>
          <w:rFonts w:ascii="Lato" w:hAnsi="Lato"/>
          <w:b/>
        </w:rPr>
        <w:t xml:space="preserve">FORMULARZ </w:t>
      </w:r>
      <w:r w:rsidR="00947531" w:rsidRPr="00625F93">
        <w:rPr>
          <w:rFonts w:ascii="Lato" w:hAnsi="Lato"/>
          <w:b/>
        </w:rPr>
        <w:t>WYCENY</w:t>
      </w:r>
      <w:r w:rsidRPr="00625F93">
        <w:rPr>
          <w:rFonts w:ascii="Lato" w:hAnsi="Lato"/>
          <w:b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625F93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25F93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25F93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625F93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625F93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25F93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Pr="00625F9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625F93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25F93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625F93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625F93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25F93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625F93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625F93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625F93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625F93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625F93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625F93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625F93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625F93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625F93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625F93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25F93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625F93" w:rsidRDefault="00DE6E43" w:rsidP="00DE6E43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625F93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625F93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CA2041F" w14:textId="77777777" w:rsidR="00DE6E43" w:rsidRPr="00625F93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25F93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625F93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25F93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625F93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25F93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625F93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6ED05DA1" w14:textId="02116869" w:rsidR="00947531" w:rsidRPr="00625F93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625F93">
        <w:rPr>
          <w:rFonts w:ascii="Lato" w:hAnsi="Lato" w:cs="Arial"/>
          <w:sz w:val="20"/>
          <w:szCs w:val="20"/>
        </w:rPr>
        <w:t xml:space="preserve">W odpowiedzi na zapytanie o wycenę </w:t>
      </w:r>
      <w:r w:rsidR="001E5612">
        <w:rPr>
          <w:rFonts w:ascii="Lato" w:hAnsi="Lato" w:cs="Arial"/>
          <w:sz w:val="20"/>
          <w:szCs w:val="20"/>
        </w:rPr>
        <w:t>macierz</w:t>
      </w:r>
      <w:r w:rsidR="00E31134">
        <w:rPr>
          <w:rFonts w:ascii="Lato" w:hAnsi="Lato" w:cs="Arial"/>
          <w:sz w:val="20"/>
          <w:szCs w:val="20"/>
        </w:rPr>
        <w:t>y</w:t>
      </w:r>
      <w:r w:rsidR="001E5612">
        <w:rPr>
          <w:rFonts w:ascii="Lato" w:hAnsi="Lato" w:cs="Arial"/>
          <w:sz w:val="20"/>
          <w:szCs w:val="20"/>
        </w:rPr>
        <w:t xml:space="preserve"> dyskow</w:t>
      </w:r>
      <w:r w:rsidR="00E31134">
        <w:rPr>
          <w:rFonts w:ascii="Lato" w:hAnsi="Lato" w:cs="Arial"/>
          <w:sz w:val="20"/>
          <w:szCs w:val="20"/>
        </w:rPr>
        <w:t>ej</w:t>
      </w:r>
      <w:r w:rsidRPr="00625F93">
        <w:rPr>
          <w:rFonts w:ascii="Lato" w:hAnsi="Lato" w:cs="Arial"/>
          <w:sz w:val="20"/>
          <w:szCs w:val="20"/>
        </w:rPr>
        <w:t xml:space="preserve"> dla </w:t>
      </w:r>
      <w:r w:rsidR="00C93C23">
        <w:rPr>
          <w:rFonts w:ascii="Lato" w:hAnsi="Lato" w:cs="Arial"/>
          <w:sz w:val="20"/>
          <w:szCs w:val="20"/>
        </w:rPr>
        <w:t xml:space="preserve">Ministerstwa </w:t>
      </w:r>
      <w:r w:rsidRPr="00625F93">
        <w:rPr>
          <w:rFonts w:ascii="Lato" w:hAnsi="Lato" w:cs="Arial"/>
          <w:sz w:val="20"/>
          <w:szCs w:val="20"/>
        </w:rPr>
        <w:t xml:space="preserve">Edukacji i Nauki (znak: </w:t>
      </w:r>
      <w:r w:rsidRPr="00625F93">
        <w:rPr>
          <w:rFonts w:ascii="Lato" w:eastAsia="Calibri" w:hAnsi="Lato" w:cs="Arial"/>
          <w:color w:val="000000"/>
          <w:sz w:val="20"/>
          <w:szCs w:val="20"/>
        </w:rPr>
        <w:t>BDG-WII.072.</w:t>
      </w:r>
      <w:r w:rsidR="00625F93">
        <w:rPr>
          <w:rFonts w:ascii="Lato" w:eastAsia="Calibri" w:hAnsi="Lato" w:cs="Arial"/>
          <w:color w:val="000000"/>
          <w:sz w:val="20"/>
          <w:szCs w:val="20"/>
        </w:rPr>
        <w:t>2</w:t>
      </w:r>
      <w:r w:rsidRPr="00625F93">
        <w:rPr>
          <w:rFonts w:ascii="Lato" w:eastAsia="Calibri" w:hAnsi="Lato" w:cs="Arial"/>
          <w:color w:val="000000"/>
          <w:sz w:val="20"/>
          <w:szCs w:val="20"/>
        </w:rPr>
        <w:t>.2023</w:t>
      </w:r>
      <w:r w:rsidRPr="00625F93">
        <w:rPr>
          <w:rFonts w:ascii="Lato" w:hAnsi="Lato" w:cs="Arial"/>
          <w:sz w:val="20"/>
          <w:szCs w:val="20"/>
        </w:rPr>
        <w:t>), przedstawiam wycenę jak niżej:</w:t>
      </w:r>
    </w:p>
    <w:p w14:paraId="6CF4B97A" w14:textId="3AC51603" w:rsidR="00B17888" w:rsidRPr="00625F93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5EA3EB7" w14:textId="733EEC45" w:rsidR="000D7A4F" w:rsidRPr="00625F93" w:rsidRDefault="000D7A4F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4FFB148B" w14:textId="77777777" w:rsidR="005F6C67" w:rsidRPr="00625F93" w:rsidRDefault="005F6C67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765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"/>
        <w:gridCol w:w="2267"/>
        <w:gridCol w:w="709"/>
        <w:gridCol w:w="1417"/>
        <w:gridCol w:w="1134"/>
        <w:gridCol w:w="1418"/>
      </w:tblGrid>
      <w:tr w:rsidR="00E944CD" w:rsidRPr="00625F93" w14:paraId="285AF6F3" w14:textId="77777777" w:rsidTr="00E944CD"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51B" w14:textId="77777777" w:rsidR="00E944CD" w:rsidRPr="00625F93" w:rsidRDefault="00E944CD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25F93">
              <w:rPr>
                <w:rFonts w:ascii="Lato" w:hAnsi="Lato" w:cs="Arial"/>
                <w:color w:val="000000"/>
              </w:rPr>
              <w:br w:type="page"/>
            </w:r>
            <w:r w:rsidRPr="00625F93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CE12" w14:textId="77777777" w:rsidR="00E944CD" w:rsidRPr="00625F93" w:rsidRDefault="00E944CD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25F93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32C" w14:textId="77777777" w:rsidR="00E944CD" w:rsidRPr="00625F93" w:rsidRDefault="00E944CD" w:rsidP="005F6C67">
            <w:pPr>
              <w:spacing w:line="240" w:lineRule="auto"/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FC1" w14:textId="6F05392F" w:rsidR="00E944CD" w:rsidRPr="00625F93" w:rsidRDefault="00E944CD" w:rsidP="000D08B8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netto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DC0" w14:textId="7898CA28" w:rsidR="00E944CD" w:rsidRPr="00625F93" w:rsidRDefault="00E944CD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Podatek od towarów i usług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9268" w14:textId="77777777" w:rsidR="00E944CD" w:rsidRPr="00625F93" w:rsidRDefault="00E944CD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(brutto) PLN</w:t>
            </w:r>
          </w:p>
          <w:p w14:paraId="6CB9A0CE" w14:textId="2F689AF9" w:rsidR="00E944CD" w:rsidRPr="00625F93" w:rsidRDefault="00E944CD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(kol. </w:t>
            </w:r>
            <w:r w:rsidR="000D08B8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4</w:t>
            </w: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 + kol. </w:t>
            </w:r>
            <w:r w:rsidR="000D08B8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5</w:t>
            </w:r>
            <w:r w:rsidRPr="00625F93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E944CD" w:rsidRPr="00625F93" w14:paraId="7AD41436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C08259" w14:textId="77777777" w:rsidR="00E944CD" w:rsidRPr="00625F93" w:rsidRDefault="00E944CD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556168" w14:textId="77777777" w:rsidR="00E944CD" w:rsidRPr="00625F93" w:rsidRDefault="00E944CD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869AC9" w14:textId="77777777" w:rsidR="00E944CD" w:rsidRPr="00625F93" w:rsidRDefault="00E944CD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25F93">
              <w:rPr>
                <w:rFonts w:ascii="Lato" w:hAnsi="Lato" w:cs="Arial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2E06BC" w14:textId="55B2268F" w:rsidR="00E944CD" w:rsidRPr="00625F93" w:rsidRDefault="000D08B8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>
              <w:rPr>
                <w:rFonts w:ascii="Lato" w:hAnsi="Lato" w:cs="Arial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54272" w14:textId="35590097" w:rsidR="00E944CD" w:rsidRPr="00625F93" w:rsidRDefault="000D08B8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>
              <w:rPr>
                <w:rFonts w:ascii="Lato" w:hAnsi="Lato" w:cs="Arial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92FBD6" w14:textId="537ACB29" w:rsidR="00E944CD" w:rsidRPr="00625F93" w:rsidRDefault="000D08B8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>
              <w:rPr>
                <w:rFonts w:ascii="Lato" w:hAnsi="Lato" w:cs="Arial"/>
                <w:i/>
                <w:sz w:val="16"/>
                <w:szCs w:val="16"/>
              </w:rPr>
              <w:t>6</w:t>
            </w:r>
          </w:p>
        </w:tc>
      </w:tr>
      <w:tr w:rsidR="00E944CD" w:rsidRPr="00625F93" w14:paraId="20FE73DB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42CB" w14:textId="77777777" w:rsidR="00E944CD" w:rsidRPr="00625F93" w:rsidRDefault="00E944CD" w:rsidP="00B6071E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25F93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C0BD" w14:textId="4F217C18" w:rsidR="00E944CD" w:rsidRPr="00625F93" w:rsidRDefault="00E944CD" w:rsidP="00B6071E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</w:rPr>
              <w:t>Macierz dyskowa</w:t>
            </w:r>
          </w:p>
          <w:p w14:paraId="55336E14" w14:textId="77777777" w:rsidR="00E944CD" w:rsidRPr="00625F93" w:rsidRDefault="00E944CD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625F93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7EC7443A" w14:textId="3DD3201D" w:rsidR="00E944CD" w:rsidRPr="00625F93" w:rsidRDefault="00E944CD" w:rsidP="005F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25F93">
              <w:rPr>
                <w:rFonts w:ascii="Lato" w:hAnsi="Lato" w:cs="Arial"/>
                <w:i/>
                <w:sz w:val="16"/>
                <w:szCs w:val="16"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6725" w14:textId="420E60E5" w:rsidR="00E944CD" w:rsidRPr="00625F93" w:rsidRDefault="00E944CD" w:rsidP="00B6071E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F664" w14:textId="46ED5204" w:rsidR="00E944CD" w:rsidRPr="00625F93" w:rsidRDefault="00E944CD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E2CE" w14:textId="19704889" w:rsidR="00E944CD" w:rsidRPr="00625F93" w:rsidRDefault="00E944CD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BCD" w14:textId="77777777" w:rsidR="00E944CD" w:rsidRPr="00625F93" w:rsidRDefault="00E944CD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E944CD" w:rsidRPr="00625F93" w14:paraId="64B836EE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A00B" w14:textId="6244BEAB" w:rsidR="00E944CD" w:rsidRPr="00625F93" w:rsidRDefault="00E944CD" w:rsidP="00407121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9186" w14:textId="70C7D5CC" w:rsidR="00E944CD" w:rsidRPr="00625F93" w:rsidRDefault="00E944CD" w:rsidP="00407121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</w:rPr>
              <w:t>Wdrożenie macierzy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9F1E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08C7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B40E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E944CD" w:rsidRPr="00625F93" w14:paraId="01F89371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2AFF" w14:textId="5AED54AE" w:rsidR="00E944CD" w:rsidRPr="00625F93" w:rsidRDefault="00E944CD" w:rsidP="00407121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26A5" w14:textId="2DBD9486" w:rsidR="00E944CD" w:rsidRPr="00625F93" w:rsidRDefault="00E944CD" w:rsidP="00407121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</w:rPr>
              <w:t xml:space="preserve">Warsztaty powdrożeniowe </w:t>
            </w:r>
            <w:r w:rsidR="000D08B8">
              <w:rPr>
                <w:rFonts w:ascii="Lato" w:hAnsi="Lato" w:cs="Arial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 w:cs="Arial"/>
                <w:b/>
                <w:bCs/>
                <w:sz w:val="20"/>
                <w:szCs w:val="20"/>
              </w:rPr>
              <w:t>dla 3 administratorów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4FA7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66A1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E15C" w14:textId="77777777" w:rsidR="00E944CD" w:rsidRPr="00625F93" w:rsidRDefault="00E944CD" w:rsidP="0040712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E944CD" w:rsidRPr="00625F93" w14:paraId="7C0F734D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6"/>
        </w:trPr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03D5" w14:textId="77777777" w:rsidR="00E944CD" w:rsidRPr="00625F93" w:rsidRDefault="00E944CD" w:rsidP="00407121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DB8C" w14:textId="77777777" w:rsidR="00E944CD" w:rsidRPr="00625F93" w:rsidRDefault="00E944CD" w:rsidP="004071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5A30" w14:textId="77777777" w:rsidR="00E944CD" w:rsidRPr="00625F93" w:rsidRDefault="00E944CD" w:rsidP="004071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8C1F" w14:textId="77777777" w:rsidR="00E944CD" w:rsidRPr="00625F93" w:rsidRDefault="00E944CD" w:rsidP="00407121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E944CD" w:rsidRPr="00625F93" w14:paraId="3162E10C" w14:textId="77777777" w:rsidTr="00E944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0"/>
        </w:trPr>
        <w:tc>
          <w:tcPr>
            <w:tcW w:w="76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73C58" w14:textId="77777777" w:rsidR="00E944CD" w:rsidRPr="00625F93" w:rsidRDefault="00E944CD" w:rsidP="00407121">
            <w:pPr>
              <w:ind w:left="110"/>
              <w:rPr>
                <w:rFonts w:ascii="Lato" w:hAnsi="Lato" w:cs="Arial"/>
                <w:sz w:val="20"/>
                <w:szCs w:val="20"/>
              </w:rPr>
            </w:pPr>
            <w:r w:rsidRPr="00625F93">
              <w:rPr>
                <w:rFonts w:ascii="Lato" w:hAnsi="Lato" w:cs="Arial"/>
                <w:sz w:val="20"/>
                <w:szCs w:val="20"/>
              </w:rPr>
              <w:t>brutto słownie złotych: ……………………………………………………………………………………………………………………</w:t>
            </w:r>
          </w:p>
        </w:tc>
      </w:tr>
    </w:tbl>
    <w:p w14:paraId="39AF6738" w14:textId="77777777" w:rsidR="00E944CD" w:rsidRPr="00625F93" w:rsidRDefault="00E944CD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7BD70618" w14:textId="77777777" w:rsidR="005F6C67" w:rsidRPr="00625F93" w:rsidRDefault="005F6C67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290ABB97" w14:textId="77777777" w:rsidR="00DE6E43" w:rsidRPr="00625F93" w:rsidRDefault="00DE6E43" w:rsidP="005F6C6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25F93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25F93">
        <w:rPr>
          <w:rFonts w:ascii="Lato" w:hAnsi="Lato"/>
          <w:sz w:val="20"/>
          <w:szCs w:val="20"/>
          <w:lang w:eastAsia="ar-SA"/>
        </w:rPr>
        <w:tab/>
      </w:r>
      <w:r w:rsidRPr="00625F93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625F93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25F93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6291E6A4" w14:textId="77777777" w:rsidR="00DE6E43" w:rsidRPr="00625F93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25F93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A53B02C" w14:textId="4755C2D3" w:rsidR="000269B8" w:rsidRPr="00625F93" w:rsidRDefault="00DE6E43" w:rsidP="005F6C67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u w:val="single"/>
        </w:rPr>
      </w:pPr>
      <w:r w:rsidRPr="00625F93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625F93">
        <w:rPr>
          <w:rFonts w:ascii="Lato" w:eastAsia="Calibri" w:hAnsi="Lato"/>
          <w:sz w:val="16"/>
          <w:szCs w:val="16"/>
        </w:rPr>
        <w:t>:</w:t>
      </w:r>
      <w:r w:rsidR="005F6C67" w:rsidRPr="00625F93">
        <w:rPr>
          <w:rFonts w:ascii="Lato" w:eastAsia="Calibri" w:hAnsi="Lato"/>
          <w:sz w:val="16"/>
          <w:szCs w:val="16"/>
        </w:rPr>
        <w:t xml:space="preserve"> Formularz wyceny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269B8" w:rsidRPr="00625F93" w:rsidSect="00313B58">
      <w:headerReference w:type="default" r:id="rId8"/>
      <w:footerReference w:type="default" r:id="rId9"/>
      <w:footerReference w:type="first" r:id="rId10"/>
      <w:pgSz w:w="11906" w:h="16838"/>
      <w:pgMar w:top="1843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5843" w14:textId="77777777" w:rsidR="004B381B" w:rsidRDefault="004B381B">
      <w:pPr>
        <w:spacing w:after="0" w:line="240" w:lineRule="auto"/>
      </w:pPr>
      <w:r>
        <w:separator/>
      </w:r>
    </w:p>
  </w:endnote>
  <w:endnote w:type="continuationSeparator" w:id="0">
    <w:p w14:paraId="167DC37E" w14:textId="77777777" w:rsidR="004B381B" w:rsidRDefault="004B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DD7771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6ECE" w14:textId="77777777" w:rsidR="004B381B" w:rsidRDefault="004B381B">
      <w:pPr>
        <w:spacing w:after="0" w:line="240" w:lineRule="auto"/>
      </w:pPr>
      <w:r>
        <w:separator/>
      </w:r>
    </w:p>
  </w:footnote>
  <w:footnote w:type="continuationSeparator" w:id="0">
    <w:p w14:paraId="429D9625" w14:textId="77777777" w:rsidR="004B381B" w:rsidRDefault="004B381B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DD7771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C31"/>
    <w:multiLevelType w:val="hybridMultilevel"/>
    <w:tmpl w:val="75D62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70358"/>
    <w:multiLevelType w:val="hybridMultilevel"/>
    <w:tmpl w:val="FC3C3C6C"/>
    <w:lvl w:ilvl="0" w:tplc="3436897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920375"/>
    <w:multiLevelType w:val="hybridMultilevel"/>
    <w:tmpl w:val="A116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B8B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AE47DD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76669"/>
    <w:multiLevelType w:val="hybridMultilevel"/>
    <w:tmpl w:val="97A28E16"/>
    <w:lvl w:ilvl="0" w:tplc="C670744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i w:val="0"/>
        <w:sz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0970"/>
    <w:multiLevelType w:val="hybridMultilevel"/>
    <w:tmpl w:val="5A4A2C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ED6B3F"/>
    <w:multiLevelType w:val="hybridMultilevel"/>
    <w:tmpl w:val="49883DEC"/>
    <w:lvl w:ilvl="0" w:tplc="3F9CD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D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A03A13"/>
    <w:multiLevelType w:val="hybridMultilevel"/>
    <w:tmpl w:val="4E4AD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B7F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0760"/>
    <w:multiLevelType w:val="hybridMultilevel"/>
    <w:tmpl w:val="5C2C7B54"/>
    <w:lvl w:ilvl="0" w:tplc="0415000B">
      <w:start w:val="1"/>
      <w:numFmt w:val="bullet"/>
      <w:lvlText w:val=""/>
      <w:lvlJc w:val="left"/>
      <w:pPr>
        <w:ind w:left="14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8" w15:restartNumberingAfterBreak="0">
    <w:nsid w:val="5BC85FFF"/>
    <w:multiLevelType w:val="hybridMultilevel"/>
    <w:tmpl w:val="6756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93F2A88"/>
    <w:multiLevelType w:val="hybridMultilevel"/>
    <w:tmpl w:val="2E86290A"/>
    <w:lvl w:ilvl="0" w:tplc="41B4ED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A7739"/>
    <w:multiLevelType w:val="hybridMultilevel"/>
    <w:tmpl w:val="83283BC2"/>
    <w:lvl w:ilvl="0" w:tplc="898E7D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3"/>
  </w:num>
  <w:num w:numId="5">
    <w:abstractNumId w:val="2"/>
  </w:num>
  <w:num w:numId="6">
    <w:abstractNumId w:val="21"/>
  </w:num>
  <w:num w:numId="7">
    <w:abstractNumId w:val="8"/>
  </w:num>
  <w:num w:numId="8">
    <w:abstractNumId w:val="5"/>
  </w:num>
  <w:num w:numId="9">
    <w:abstractNumId w:val="19"/>
  </w:num>
  <w:num w:numId="10">
    <w:abstractNumId w:val="22"/>
  </w:num>
  <w:num w:numId="11">
    <w:abstractNumId w:val="2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3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4"/>
  </w:num>
  <w:num w:numId="24">
    <w:abstractNumId w:val="1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67875"/>
    <w:rsid w:val="00077F8F"/>
    <w:rsid w:val="00081BAA"/>
    <w:rsid w:val="000D08B8"/>
    <w:rsid w:val="000D7A4F"/>
    <w:rsid w:val="000E68E5"/>
    <w:rsid w:val="001B3E13"/>
    <w:rsid w:val="001E5612"/>
    <w:rsid w:val="00216A4A"/>
    <w:rsid w:val="00313B58"/>
    <w:rsid w:val="00323A5E"/>
    <w:rsid w:val="00341B32"/>
    <w:rsid w:val="00445E8B"/>
    <w:rsid w:val="004B381B"/>
    <w:rsid w:val="004F18E6"/>
    <w:rsid w:val="00566610"/>
    <w:rsid w:val="005C5F02"/>
    <w:rsid w:val="005F6C67"/>
    <w:rsid w:val="00625F93"/>
    <w:rsid w:val="00697FDC"/>
    <w:rsid w:val="006C449E"/>
    <w:rsid w:val="006E09CA"/>
    <w:rsid w:val="006E20AB"/>
    <w:rsid w:val="007245FB"/>
    <w:rsid w:val="00731761"/>
    <w:rsid w:val="00746A47"/>
    <w:rsid w:val="007A716F"/>
    <w:rsid w:val="007B762E"/>
    <w:rsid w:val="00855B7A"/>
    <w:rsid w:val="00923623"/>
    <w:rsid w:val="00947531"/>
    <w:rsid w:val="009A3424"/>
    <w:rsid w:val="00A439F3"/>
    <w:rsid w:val="00A464FF"/>
    <w:rsid w:val="00AF4FB3"/>
    <w:rsid w:val="00B02493"/>
    <w:rsid w:val="00B16651"/>
    <w:rsid w:val="00B17888"/>
    <w:rsid w:val="00B6305D"/>
    <w:rsid w:val="00C071BE"/>
    <w:rsid w:val="00C93C23"/>
    <w:rsid w:val="00CA41BD"/>
    <w:rsid w:val="00CC2F66"/>
    <w:rsid w:val="00D02F4C"/>
    <w:rsid w:val="00D14678"/>
    <w:rsid w:val="00D23946"/>
    <w:rsid w:val="00D47FE3"/>
    <w:rsid w:val="00DB21BB"/>
    <w:rsid w:val="00DD7771"/>
    <w:rsid w:val="00DE6E43"/>
    <w:rsid w:val="00E22E6A"/>
    <w:rsid w:val="00E31134"/>
    <w:rsid w:val="00E8325A"/>
    <w:rsid w:val="00E944CD"/>
    <w:rsid w:val="00F400CA"/>
    <w:rsid w:val="00F6509E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2023-03-08T07:22:00Z</cp:lastPrinted>
  <dcterms:created xsi:type="dcterms:W3CDTF">2023-03-09T07:56:00Z</dcterms:created>
  <dcterms:modified xsi:type="dcterms:W3CDTF">2023-03-09T07:57:00Z</dcterms:modified>
</cp:coreProperties>
</file>