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0C50" w14:textId="6D035562" w:rsidR="009F6613" w:rsidRPr="00D4686F" w:rsidRDefault="009F6613" w:rsidP="00DA46AC">
      <w:pPr>
        <w:spacing w:after="0"/>
        <w:ind w:hanging="851"/>
        <w:jc w:val="right"/>
        <w:rPr>
          <w:rFonts w:ascii="Verdana" w:hAnsi="Verdana"/>
        </w:rPr>
      </w:pPr>
      <w:r w:rsidRPr="00D4686F">
        <w:rPr>
          <w:rFonts w:ascii="Verdana" w:hAnsi="Verdana"/>
        </w:rPr>
        <w:t>………………………, dnia …………………………</w:t>
      </w:r>
    </w:p>
    <w:p w14:paraId="72A253E2" w14:textId="74BDA50A" w:rsidR="00BF6F76" w:rsidRPr="00D4686F" w:rsidRDefault="00CF7511" w:rsidP="00CF7511">
      <w:pPr>
        <w:ind w:left="2832" w:firstLine="708"/>
        <w:jc w:val="center"/>
        <w:rPr>
          <w:rFonts w:ascii="Verdana" w:eastAsia="Times New Roman" w:hAnsi="Verdana"/>
          <w:sz w:val="16"/>
          <w:szCs w:val="16"/>
          <w:lang w:eastAsia="zh-CN"/>
        </w:rPr>
      </w:pPr>
      <w:r>
        <w:rPr>
          <w:rFonts w:ascii="Verdana" w:eastAsia="Times New Roman" w:hAnsi="Verdana"/>
          <w:sz w:val="18"/>
          <w:szCs w:val="18"/>
          <w:lang w:eastAsia="zh-CN"/>
        </w:rPr>
        <w:t xml:space="preserve">             </w:t>
      </w:r>
      <w:r w:rsidR="000E39CC">
        <w:rPr>
          <w:rFonts w:ascii="Verdana" w:eastAsia="Times New Roman" w:hAnsi="Verdana"/>
          <w:sz w:val="18"/>
          <w:szCs w:val="18"/>
          <w:lang w:eastAsia="zh-CN"/>
        </w:rPr>
        <w:t xml:space="preserve">    </w:t>
      </w:r>
      <w:r>
        <w:rPr>
          <w:rFonts w:ascii="Verdana" w:eastAsia="Times New Roman" w:hAnsi="Verdana"/>
          <w:sz w:val="18"/>
          <w:szCs w:val="18"/>
          <w:lang w:eastAsia="zh-CN"/>
        </w:rPr>
        <w:t xml:space="preserve">  </w:t>
      </w:r>
      <w:r w:rsidR="00DA46AC" w:rsidRPr="00D4686F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</w:p>
    <w:p w14:paraId="56762F6C" w14:textId="391EEE22" w:rsidR="00BF6F76" w:rsidRPr="00D4686F" w:rsidRDefault="00BF6F76" w:rsidP="00BF6F76">
      <w:pPr>
        <w:rPr>
          <w:rFonts w:ascii="Verdana" w:eastAsia="Times New Roman" w:hAnsi="Verdana"/>
          <w:bCs/>
          <w:lang w:eastAsia="zh-CN"/>
        </w:rPr>
      </w:pPr>
      <w:r w:rsidRPr="00D4686F">
        <w:rPr>
          <w:rFonts w:ascii="Verdana" w:hAnsi="Verdana"/>
          <w:bCs/>
        </w:rPr>
        <w:t xml:space="preserve">Znak sprawy: ……………………….                                                                                                                                </w:t>
      </w:r>
    </w:p>
    <w:p w14:paraId="30C5EF87" w14:textId="77777777" w:rsidR="001E41EB" w:rsidRPr="00DA46AC" w:rsidRDefault="009F6613" w:rsidP="00DA46AC">
      <w:pPr>
        <w:spacing w:after="0" w:line="240" w:lineRule="auto"/>
        <w:jc w:val="center"/>
        <w:rPr>
          <w:rFonts w:ascii="Verdana" w:hAnsi="Verdana"/>
          <w:b/>
        </w:rPr>
      </w:pPr>
      <w:r w:rsidRPr="00DA46AC">
        <w:rPr>
          <w:rFonts w:ascii="Verdana" w:hAnsi="Verdana"/>
          <w:b/>
        </w:rPr>
        <w:t xml:space="preserve">Protokół z </w:t>
      </w:r>
      <w:r w:rsidR="005A495B" w:rsidRPr="00DA46AC">
        <w:rPr>
          <w:rFonts w:ascii="Verdana" w:hAnsi="Verdana"/>
          <w:b/>
        </w:rPr>
        <w:t>odstąpienia od dalszych działań</w:t>
      </w:r>
    </w:p>
    <w:p w14:paraId="3A5624AA" w14:textId="424DFFC9" w:rsidR="009F6613" w:rsidRPr="0097773D" w:rsidRDefault="001E41EB" w:rsidP="00DA46A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A46AC">
        <w:rPr>
          <w:rFonts w:ascii="Verdana" w:hAnsi="Verdana"/>
          <w:b/>
        </w:rPr>
        <w:t xml:space="preserve">w związku z niepotwierdzeniem informacji </w:t>
      </w:r>
      <w:r w:rsidR="00DA46AC">
        <w:rPr>
          <w:rFonts w:ascii="Verdana" w:hAnsi="Verdana"/>
          <w:b/>
        </w:rPr>
        <w:br/>
      </w:r>
      <w:r w:rsidRPr="00DA46AC">
        <w:rPr>
          <w:rFonts w:ascii="Verdana" w:hAnsi="Verdana"/>
          <w:b/>
        </w:rPr>
        <w:t>o stosowaniu przemocy domowej</w:t>
      </w:r>
      <w:r w:rsidR="005A495B">
        <w:rPr>
          <w:rFonts w:ascii="Verdana" w:hAnsi="Verdana"/>
          <w:b/>
          <w:sz w:val="20"/>
          <w:szCs w:val="20"/>
        </w:rPr>
        <w:t xml:space="preserve"> </w:t>
      </w:r>
      <w:r w:rsidR="005A495B">
        <w:rPr>
          <w:rFonts w:ascii="Verdana" w:hAnsi="Verdana"/>
          <w:b/>
          <w:sz w:val="20"/>
          <w:szCs w:val="20"/>
        </w:rPr>
        <w:br/>
      </w:r>
      <w:r w:rsidR="005A495B" w:rsidRPr="002274A6">
        <w:rPr>
          <w:rFonts w:ascii="Verdana" w:hAnsi="Verdana"/>
          <w:bCs/>
          <w:sz w:val="18"/>
          <w:szCs w:val="18"/>
        </w:rPr>
        <w:t>(art. 9b ust. 15 ustawy</w:t>
      </w:r>
      <w:r w:rsidR="002274A6" w:rsidRPr="002274A6">
        <w:rPr>
          <w:rFonts w:ascii="Verdana" w:hAnsi="Verdana"/>
          <w:bCs/>
          <w:sz w:val="18"/>
          <w:szCs w:val="18"/>
        </w:rPr>
        <w:t xml:space="preserve"> z dnia 29 lipca 2005 r. o przeciwdziałaniu przemocy domowej)</w:t>
      </w:r>
    </w:p>
    <w:p w14:paraId="650536E3" w14:textId="77777777" w:rsidR="00474B5C" w:rsidRDefault="00474B5C" w:rsidP="00BF6F76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70C2E763" w14:textId="72198758" w:rsidR="009F6613" w:rsidRPr="0097773D" w:rsidRDefault="009F6613" w:rsidP="0007245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7773D">
        <w:rPr>
          <w:rFonts w:ascii="Verdana" w:hAnsi="Verdana"/>
          <w:b/>
          <w:sz w:val="20"/>
          <w:szCs w:val="20"/>
        </w:rPr>
        <w:t>Dane osoby/osób</w:t>
      </w:r>
      <w:r w:rsidR="005A495B">
        <w:rPr>
          <w:rFonts w:ascii="Verdana" w:hAnsi="Verdana"/>
          <w:b/>
          <w:sz w:val="20"/>
          <w:szCs w:val="20"/>
        </w:rPr>
        <w:t>,</w:t>
      </w:r>
      <w:r w:rsidRPr="0097773D">
        <w:rPr>
          <w:rFonts w:ascii="Verdana" w:hAnsi="Verdana"/>
          <w:b/>
          <w:sz w:val="20"/>
          <w:szCs w:val="20"/>
        </w:rPr>
        <w:t xml:space="preserve"> co do której/których istniało podejrzenie, że doznaj</w:t>
      </w:r>
      <w:r>
        <w:rPr>
          <w:rFonts w:ascii="Verdana" w:hAnsi="Verdana"/>
          <w:b/>
          <w:sz w:val="20"/>
          <w:szCs w:val="20"/>
        </w:rPr>
        <w:t>ą</w:t>
      </w:r>
      <w:r w:rsidRPr="0097773D">
        <w:rPr>
          <w:rFonts w:ascii="Verdana" w:hAnsi="Verdana"/>
          <w:b/>
          <w:sz w:val="20"/>
          <w:szCs w:val="20"/>
        </w:rPr>
        <w:t xml:space="preserve"> przemocy domowej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  <w:gridCol w:w="3290"/>
        <w:gridCol w:w="2028"/>
      </w:tblGrid>
      <w:tr w:rsidR="009F6613" w:rsidRPr="0097773D" w14:paraId="3E5372A1" w14:textId="77777777" w:rsidTr="00DA46AC">
        <w:trPr>
          <w:jc w:val="center"/>
        </w:trPr>
        <w:tc>
          <w:tcPr>
            <w:tcW w:w="2066" w:type="pct"/>
          </w:tcPr>
          <w:p w14:paraId="0033AC1E" w14:textId="0BD884FD" w:rsidR="009F6613" w:rsidRPr="0097773D" w:rsidRDefault="002274A6" w:rsidP="00950B1D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137904897"/>
            <w:r>
              <w:rPr>
                <w:rFonts w:ascii="Verdana" w:hAnsi="Verdana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815" w:type="pct"/>
          </w:tcPr>
          <w:p w14:paraId="595EA4C8" w14:textId="1A3A1027" w:rsidR="009F6613" w:rsidRPr="002274A6" w:rsidRDefault="002274A6" w:rsidP="00950B1D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2274A6">
              <w:rPr>
                <w:rFonts w:ascii="Verdana" w:hAnsi="Verdana"/>
                <w:b/>
                <w:bCs/>
                <w:sz w:val="14"/>
                <w:szCs w:val="14"/>
              </w:rPr>
              <w:t>ADRES ZAMIESZKANIA</w:t>
            </w:r>
          </w:p>
        </w:tc>
        <w:tc>
          <w:tcPr>
            <w:tcW w:w="1120" w:type="pct"/>
          </w:tcPr>
          <w:p w14:paraId="1EE47B1B" w14:textId="77777777" w:rsidR="009F6613" w:rsidRPr="002274A6" w:rsidRDefault="009F6613" w:rsidP="00950B1D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2274A6">
              <w:rPr>
                <w:rFonts w:ascii="Verdana" w:hAnsi="Verdana"/>
                <w:b/>
                <w:bCs/>
                <w:sz w:val="14"/>
                <w:szCs w:val="14"/>
              </w:rPr>
              <w:t>PESEL</w:t>
            </w:r>
          </w:p>
        </w:tc>
      </w:tr>
      <w:tr w:rsidR="009F6613" w:rsidRPr="0097773D" w14:paraId="59E182B2" w14:textId="77777777" w:rsidTr="00DA46AC">
        <w:trPr>
          <w:jc w:val="center"/>
        </w:trPr>
        <w:tc>
          <w:tcPr>
            <w:tcW w:w="2066" w:type="pct"/>
          </w:tcPr>
          <w:p w14:paraId="226170B1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5" w:type="pct"/>
          </w:tcPr>
          <w:p w14:paraId="0F2D06DA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0" w:type="pct"/>
          </w:tcPr>
          <w:p w14:paraId="4D6C96C9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F6613" w:rsidRPr="0097773D" w14:paraId="38FDC89C" w14:textId="77777777" w:rsidTr="00DA46AC">
        <w:trPr>
          <w:jc w:val="center"/>
        </w:trPr>
        <w:tc>
          <w:tcPr>
            <w:tcW w:w="2066" w:type="pct"/>
          </w:tcPr>
          <w:p w14:paraId="3B5FD329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5" w:type="pct"/>
          </w:tcPr>
          <w:p w14:paraId="6634A655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0" w:type="pct"/>
          </w:tcPr>
          <w:p w14:paraId="0CDDEDF0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F6613" w:rsidRPr="0097773D" w14:paraId="30F4D8B6" w14:textId="77777777" w:rsidTr="00DA46AC">
        <w:trPr>
          <w:jc w:val="center"/>
        </w:trPr>
        <w:tc>
          <w:tcPr>
            <w:tcW w:w="2066" w:type="pct"/>
          </w:tcPr>
          <w:p w14:paraId="7B05D9E4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5" w:type="pct"/>
          </w:tcPr>
          <w:p w14:paraId="2A84FC23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0" w:type="pct"/>
          </w:tcPr>
          <w:p w14:paraId="4AC98B61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F6613" w:rsidRPr="0097773D" w14:paraId="0F2DC3E8" w14:textId="77777777" w:rsidTr="00DA46AC">
        <w:trPr>
          <w:jc w:val="center"/>
        </w:trPr>
        <w:tc>
          <w:tcPr>
            <w:tcW w:w="2066" w:type="pct"/>
          </w:tcPr>
          <w:p w14:paraId="3C2A9B1B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5" w:type="pct"/>
          </w:tcPr>
          <w:p w14:paraId="498D1E3E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0" w:type="pct"/>
          </w:tcPr>
          <w:p w14:paraId="45CE1CA5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69C14637" w14:textId="77777777" w:rsidR="009F6613" w:rsidRPr="0097773D" w:rsidRDefault="009F6613" w:rsidP="009F661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6AF88E4" w14:textId="012F46DF" w:rsidR="009F6613" w:rsidRPr="0097773D" w:rsidRDefault="009F6613" w:rsidP="0007245F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97773D">
        <w:rPr>
          <w:rFonts w:ascii="Verdana" w:hAnsi="Verdana"/>
          <w:b/>
          <w:sz w:val="20"/>
          <w:szCs w:val="20"/>
        </w:rPr>
        <w:t>Dane osoby/osób</w:t>
      </w:r>
      <w:r w:rsidR="005A495B">
        <w:rPr>
          <w:rFonts w:ascii="Verdana" w:hAnsi="Verdana"/>
          <w:b/>
          <w:sz w:val="20"/>
          <w:szCs w:val="20"/>
        </w:rPr>
        <w:t>,</w:t>
      </w:r>
      <w:r w:rsidRPr="0097773D">
        <w:rPr>
          <w:rFonts w:ascii="Verdana" w:hAnsi="Verdana"/>
          <w:b/>
          <w:sz w:val="20"/>
          <w:szCs w:val="20"/>
        </w:rPr>
        <w:t xml:space="preserve"> co do której/których istniało podejrzenie, że stosuj</w:t>
      </w:r>
      <w:r>
        <w:rPr>
          <w:rFonts w:ascii="Verdana" w:hAnsi="Verdana"/>
          <w:b/>
          <w:sz w:val="20"/>
          <w:szCs w:val="20"/>
        </w:rPr>
        <w:t>ą</w:t>
      </w:r>
      <w:r w:rsidRPr="0097773D">
        <w:rPr>
          <w:rFonts w:ascii="Verdana" w:hAnsi="Verdana"/>
          <w:b/>
          <w:sz w:val="20"/>
          <w:szCs w:val="20"/>
        </w:rPr>
        <w:t xml:space="preserve"> przemoc domową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  <w:gridCol w:w="3290"/>
        <w:gridCol w:w="2028"/>
      </w:tblGrid>
      <w:tr w:rsidR="009F6613" w:rsidRPr="0097773D" w14:paraId="477A8B59" w14:textId="77777777" w:rsidTr="00DA46AC">
        <w:trPr>
          <w:jc w:val="center"/>
        </w:trPr>
        <w:tc>
          <w:tcPr>
            <w:tcW w:w="2066" w:type="pct"/>
          </w:tcPr>
          <w:p w14:paraId="072375AA" w14:textId="23E31DC9" w:rsidR="009F6613" w:rsidRPr="002274A6" w:rsidRDefault="002274A6" w:rsidP="002274A6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815" w:type="pct"/>
          </w:tcPr>
          <w:p w14:paraId="76659E45" w14:textId="66C8D27B" w:rsidR="009F6613" w:rsidRPr="002274A6" w:rsidRDefault="002274A6" w:rsidP="002274A6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2274A6">
              <w:rPr>
                <w:rFonts w:ascii="Verdana" w:hAnsi="Verdana"/>
                <w:b/>
                <w:bCs/>
                <w:sz w:val="14"/>
                <w:szCs w:val="14"/>
              </w:rPr>
              <w:t>ADRES ZAMIESZKANIA</w:t>
            </w:r>
          </w:p>
        </w:tc>
        <w:tc>
          <w:tcPr>
            <w:tcW w:w="1120" w:type="pct"/>
          </w:tcPr>
          <w:p w14:paraId="3375C104" w14:textId="77777777" w:rsidR="009F6613" w:rsidRPr="002274A6" w:rsidRDefault="009F6613" w:rsidP="002274A6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2274A6">
              <w:rPr>
                <w:rFonts w:ascii="Verdana" w:hAnsi="Verdana"/>
                <w:b/>
                <w:bCs/>
                <w:sz w:val="14"/>
                <w:szCs w:val="14"/>
              </w:rPr>
              <w:t>PESEL</w:t>
            </w:r>
          </w:p>
        </w:tc>
      </w:tr>
      <w:tr w:rsidR="009F6613" w:rsidRPr="0097773D" w14:paraId="4CDAC293" w14:textId="77777777" w:rsidTr="00DA46AC">
        <w:trPr>
          <w:jc w:val="center"/>
        </w:trPr>
        <w:tc>
          <w:tcPr>
            <w:tcW w:w="2066" w:type="pct"/>
          </w:tcPr>
          <w:p w14:paraId="4340A774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5" w:type="pct"/>
          </w:tcPr>
          <w:p w14:paraId="2264E9FB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0" w:type="pct"/>
          </w:tcPr>
          <w:p w14:paraId="1470F7AF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F6613" w:rsidRPr="0097773D" w14:paraId="43016CCE" w14:textId="77777777" w:rsidTr="00DA46AC">
        <w:trPr>
          <w:jc w:val="center"/>
        </w:trPr>
        <w:tc>
          <w:tcPr>
            <w:tcW w:w="2066" w:type="pct"/>
          </w:tcPr>
          <w:p w14:paraId="7F675E9C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5" w:type="pct"/>
          </w:tcPr>
          <w:p w14:paraId="3BA58560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0" w:type="pct"/>
          </w:tcPr>
          <w:p w14:paraId="57FA93B5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F6613" w:rsidRPr="0097773D" w14:paraId="39BA73F0" w14:textId="77777777" w:rsidTr="00DA46AC">
        <w:trPr>
          <w:jc w:val="center"/>
        </w:trPr>
        <w:tc>
          <w:tcPr>
            <w:tcW w:w="2066" w:type="pct"/>
          </w:tcPr>
          <w:p w14:paraId="28B803D0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5" w:type="pct"/>
          </w:tcPr>
          <w:p w14:paraId="36770866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0" w:type="pct"/>
          </w:tcPr>
          <w:p w14:paraId="0F89EFA0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F6613" w:rsidRPr="0097773D" w14:paraId="3B671511" w14:textId="77777777" w:rsidTr="00DA46AC">
        <w:trPr>
          <w:jc w:val="center"/>
        </w:trPr>
        <w:tc>
          <w:tcPr>
            <w:tcW w:w="2066" w:type="pct"/>
          </w:tcPr>
          <w:p w14:paraId="40FE9B79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5" w:type="pct"/>
          </w:tcPr>
          <w:p w14:paraId="029F5045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0" w:type="pct"/>
          </w:tcPr>
          <w:p w14:paraId="34D71C57" w14:textId="77777777" w:rsidR="009F6613" w:rsidRPr="0097773D" w:rsidRDefault="009F6613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A00763" w14:textId="77777777" w:rsidR="009F6613" w:rsidRPr="00CA717A" w:rsidRDefault="009F6613" w:rsidP="009F661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8FC6607" w14:textId="26E3C56A" w:rsidR="002274A6" w:rsidRPr="002274A6" w:rsidRDefault="00474B5C" w:rsidP="009F6613">
      <w:pPr>
        <w:spacing w:after="0" w:line="240" w:lineRule="auto"/>
        <w:rPr>
          <w:rFonts w:ascii="Verdana" w:hAnsi="Verdana"/>
          <w:sz w:val="20"/>
          <w:szCs w:val="20"/>
        </w:rPr>
      </w:pPr>
      <w:r w:rsidRPr="002274A6">
        <w:rPr>
          <w:rFonts w:ascii="Verdana" w:hAnsi="Verdana"/>
          <w:b/>
          <w:bCs/>
          <w:sz w:val="20"/>
          <w:szCs w:val="20"/>
        </w:rPr>
        <w:t xml:space="preserve">Data </w:t>
      </w:r>
      <w:r w:rsidR="00903804">
        <w:rPr>
          <w:rFonts w:ascii="Verdana" w:hAnsi="Verdana"/>
          <w:b/>
          <w:bCs/>
          <w:sz w:val="20"/>
          <w:szCs w:val="20"/>
        </w:rPr>
        <w:t>zgłoszenia/</w:t>
      </w:r>
      <w:r w:rsidRPr="002274A6">
        <w:rPr>
          <w:rFonts w:ascii="Verdana" w:hAnsi="Verdana"/>
          <w:b/>
          <w:bCs/>
          <w:sz w:val="20"/>
          <w:szCs w:val="20"/>
        </w:rPr>
        <w:t>wszczęcia procedury „Niebieskie Karty”</w:t>
      </w:r>
      <w:r w:rsidR="00B3136F">
        <w:rPr>
          <w:rFonts w:ascii="Verdana" w:hAnsi="Verdana"/>
          <w:b/>
          <w:bCs/>
          <w:sz w:val="20"/>
          <w:szCs w:val="20"/>
        </w:rPr>
        <w:t xml:space="preserve">: </w:t>
      </w:r>
      <w:r w:rsidR="002274A6" w:rsidRPr="002274A6">
        <w:rPr>
          <w:rFonts w:ascii="Verdana" w:hAnsi="Verdana"/>
          <w:sz w:val="20"/>
          <w:szCs w:val="20"/>
        </w:rPr>
        <w:t>……</w:t>
      </w:r>
      <w:r w:rsidR="002274A6">
        <w:rPr>
          <w:rFonts w:ascii="Verdana" w:hAnsi="Verdana"/>
          <w:sz w:val="20"/>
          <w:szCs w:val="20"/>
        </w:rPr>
        <w:t>………………………………….</w:t>
      </w:r>
    </w:p>
    <w:p w14:paraId="1BACC8F8" w14:textId="77777777" w:rsidR="002274A6" w:rsidRDefault="002274A6" w:rsidP="009F6613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54A18B8B" w14:textId="75E2DFB3" w:rsidR="00474B5C" w:rsidRPr="00CA717A" w:rsidRDefault="00474B5C" w:rsidP="009F6613">
      <w:pPr>
        <w:spacing w:after="0" w:line="240" w:lineRule="auto"/>
        <w:rPr>
          <w:rFonts w:ascii="Verdana" w:hAnsi="Verdana"/>
          <w:sz w:val="20"/>
          <w:szCs w:val="20"/>
        </w:rPr>
      </w:pPr>
      <w:r w:rsidRPr="002274A6">
        <w:rPr>
          <w:rFonts w:ascii="Verdana" w:hAnsi="Verdana"/>
          <w:b/>
          <w:bCs/>
          <w:sz w:val="20"/>
          <w:szCs w:val="20"/>
        </w:rPr>
        <w:t>Data odstąpienia od dalszych działań</w:t>
      </w:r>
      <w:r w:rsidRPr="00CA717A">
        <w:rPr>
          <w:rFonts w:ascii="Verdana" w:hAnsi="Verdana"/>
          <w:sz w:val="20"/>
          <w:szCs w:val="20"/>
        </w:rPr>
        <w:t>:……………………………………………………………………………</w:t>
      </w:r>
    </w:p>
    <w:p w14:paraId="60EA9B24" w14:textId="62AB020A" w:rsidR="00474B5C" w:rsidRPr="00CA717A" w:rsidRDefault="00474B5C" w:rsidP="009F661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23575A7" w14:textId="39622DA0" w:rsidR="00474B5C" w:rsidRPr="006F5D1B" w:rsidRDefault="00474B5C" w:rsidP="009F6613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274A6">
        <w:rPr>
          <w:rFonts w:ascii="Verdana" w:hAnsi="Verdana"/>
          <w:b/>
          <w:bCs/>
          <w:sz w:val="20"/>
          <w:szCs w:val="20"/>
        </w:rPr>
        <w:t>Skład grupy diagnostyczno-pomocowej: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701"/>
        <w:gridCol w:w="5893"/>
      </w:tblGrid>
      <w:tr w:rsidR="00474B5C" w14:paraId="778D89B0" w14:textId="77777777" w:rsidTr="00DA46AC">
        <w:trPr>
          <w:trHeight w:val="58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4052" w14:textId="77777777" w:rsidR="00474B5C" w:rsidRDefault="00474B5C" w:rsidP="00950B1D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2"/>
                <w:szCs w:val="18"/>
              </w:rPr>
            </w:pPr>
            <w:r>
              <w:rPr>
                <w:rFonts w:ascii="Verdana" w:hAnsi="Verdana"/>
                <w:b/>
                <w:bCs/>
                <w:sz w:val="12"/>
                <w:szCs w:val="18"/>
              </w:rPr>
              <w:t>L.P.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61FB" w14:textId="77777777" w:rsidR="00474B5C" w:rsidRDefault="00474B5C" w:rsidP="00950B1D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AC01" w14:textId="561F2626" w:rsidR="00474B5C" w:rsidRDefault="00474B5C" w:rsidP="00950B1D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INSTYTUCJA </w:t>
            </w:r>
          </w:p>
        </w:tc>
      </w:tr>
      <w:tr w:rsidR="00474B5C" w14:paraId="42F9C9AA" w14:textId="77777777" w:rsidTr="00DA46A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115D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9F7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F6E0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4B5C" w14:paraId="605BC1D0" w14:textId="77777777" w:rsidTr="00DA46A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53E1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F67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2E4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4B5C" w14:paraId="7E351ACC" w14:textId="77777777" w:rsidTr="00DA46A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325D" w14:textId="08B1CE3F" w:rsidR="00474B5C" w:rsidRDefault="006F5D1B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474B5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DF8B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B575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4B5C" w14:paraId="6E4EA979" w14:textId="77777777" w:rsidTr="00DA46A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0762" w14:textId="05DB3736" w:rsidR="00474B5C" w:rsidRDefault="006F5D1B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474B5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D6F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F535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4B5C" w14:paraId="3B81E9D1" w14:textId="77777777" w:rsidTr="00DA46A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8223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A3B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3A63" w14:textId="77777777" w:rsidR="00474B5C" w:rsidRDefault="00474B5C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DFA1859" w14:textId="77777777" w:rsidR="0007245F" w:rsidRDefault="0007245F" w:rsidP="009F6613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471710D0" w14:textId="76845692" w:rsidR="00474B5C" w:rsidRPr="00D4686F" w:rsidRDefault="00474B5C" w:rsidP="009F6613">
      <w:pPr>
        <w:spacing w:after="0" w:line="240" w:lineRule="auto"/>
        <w:rPr>
          <w:rFonts w:ascii="Verdana" w:hAnsi="Verdana"/>
          <w:b/>
          <w:bCs/>
        </w:rPr>
      </w:pPr>
      <w:r w:rsidRPr="00D4686F">
        <w:rPr>
          <w:rFonts w:ascii="Verdana" w:hAnsi="Verdana"/>
          <w:b/>
          <w:bCs/>
        </w:rPr>
        <w:lastRenderedPageBreak/>
        <w:t>Opis podjętych działań:</w:t>
      </w:r>
    </w:p>
    <w:p w14:paraId="22A16613" w14:textId="77777777" w:rsidR="00474B5C" w:rsidRDefault="00474B5C" w:rsidP="000E39CC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259AAD" w14:textId="77777777" w:rsidR="00474B5C" w:rsidRDefault="00474B5C" w:rsidP="000E39CC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A69D214" w14:textId="77777777" w:rsidR="00474B5C" w:rsidRPr="00D4686F" w:rsidRDefault="00474B5C" w:rsidP="000E39CC">
      <w:pPr>
        <w:spacing w:after="0" w:line="360" w:lineRule="auto"/>
        <w:rPr>
          <w:rFonts w:ascii="Verdana" w:hAnsi="Verdana"/>
          <w:b/>
          <w:bCs/>
        </w:rPr>
      </w:pPr>
      <w:r w:rsidRPr="00D4686F">
        <w:rPr>
          <w:rFonts w:ascii="Verdana" w:hAnsi="Verdana"/>
          <w:b/>
          <w:bCs/>
        </w:rPr>
        <w:t>Okoliczności uzasadniające odstąpienie od dalszych działań:</w:t>
      </w:r>
    </w:p>
    <w:p w14:paraId="7AA7CBB0" w14:textId="284DDB59" w:rsidR="00DA46AC" w:rsidRDefault="00474B5C" w:rsidP="000E39CC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46AC">
        <w:rPr>
          <w:rFonts w:ascii="Verdana" w:hAnsi="Verdana"/>
          <w:sz w:val="18"/>
          <w:szCs w:val="18"/>
        </w:rPr>
        <w:t>…</w:t>
      </w:r>
      <w:r w:rsidR="000E39C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14:paraId="75292F38" w14:textId="77777777" w:rsidR="00DA46AC" w:rsidRDefault="00DA46AC" w:rsidP="009F661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F635A3A" w14:textId="168240D7" w:rsidR="00DA46AC" w:rsidRPr="00D4686F" w:rsidRDefault="00DA46AC" w:rsidP="00DA46AC">
      <w:pPr>
        <w:ind w:left="11"/>
        <w:jc w:val="both"/>
        <w:rPr>
          <w:rFonts w:ascii="Verdana" w:hAnsi="Verdana"/>
          <w:b/>
          <w:bCs/>
        </w:rPr>
      </w:pPr>
      <w:r w:rsidRPr="00D4686F">
        <w:rPr>
          <w:rFonts w:ascii="Verdana" w:hAnsi="Verdana"/>
          <w:b/>
        </w:rPr>
        <w:t>Podpisy członków grupy diagnostyczno-pomocowej</w:t>
      </w:r>
      <w:r w:rsidRPr="00D4686F">
        <w:rPr>
          <w:rFonts w:ascii="Verdana" w:hAnsi="Verdana"/>
          <w:b/>
          <w:bCs/>
        </w:rPr>
        <w:t xml:space="preserve">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666"/>
        <w:gridCol w:w="3066"/>
        <w:gridCol w:w="2700"/>
      </w:tblGrid>
      <w:tr w:rsidR="00DA46AC" w:rsidRPr="001E15AB" w14:paraId="38B0D3F7" w14:textId="77777777" w:rsidTr="00C76DBC">
        <w:trPr>
          <w:trHeight w:val="580"/>
        </w:trPr>
        <w:tc>
          <w:tcPr>
            <w:tcW w:w="297" w:type="pct"/>
            <w:shd w:val="clear" w:color="auto" w:fill="auto"/>
          </w:tcPr>
          <w:p w14:paraId="318938A4" w14:textId="77777777" w:rsidR="00DA46AC" w:rsidRPr="003D7FE0" w:rsidRDefault="00DA46AC" w:rsidP="00C76DBC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3D7FE0">
              <w:rPr>
                <w:rFonts w:ascii="Verdana" w:hAnsi="Verdana"/>
                <w:b/>
                <w:bCs/>
                <w:sz w:val="12"/>
                <w:szCs w:val="18"/>
              </w:rPr>
              <w:t>L.P.</w:t>
            </w:r>
          </w:p>
        </w:tc>
        <w:tc>
          <w:tcPr>
            <w:tcW w:w="1487" w:type="pct"/>
            <w:shd w:val="clear" w:color="auto" w:fill="auto"/>
          </w:tcPr>
          <w:p w14:paraId="784EAFAF" w14:textId="77777777" w:rsidR="00DA46AC" w:rsidRPr="0018468C" w:rsidRDefault="00DA46AC" w:rsidP="00C76DBC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8468C">
              <w:rPr>
                <w:rFonts w:ascii="Verdana" w:hAnsi="Verdana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710" w:type="pct"/>
            <w:shd w:val="clear" w:color="auto" w:fill="auto"/>
          </w:tcPr>
          <w:p w14:paraId="7DB6D10B" w14:textId="77777777" w:rsidR="00DA46AC" w:rsidRPr="0018468C" w:rsidRDefault="00DA46AC" w:rsidP="00C76DBC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8468C">
              <w:rPr>
                <w:rFonts w:ascii="Verdana" w:hAnsi="Verdana"/>
                <w:b/>
                <w:bCs/>
                <w:sz w:val="14"/>
                <w:szCs w:val="14"/>
              </w:rPr>
              <w:t>INSTYTUCJA I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 </w:t>
            </w:r>
            <w:r w:rsidRPr="0018468C">
              <w:rPr>
                <w:rFonts w:ascii="Verdana" w:hAnsi="Verdana"/>
                <w:b/>
                <w:bCs/>
                <w:sz w:val="14"/>
                <w:szCs w:val="14"/>
              </w:rPr>
              <w:t>STANOWISKO</w:t>
            </w:r>
          </w:p>
        </w:tc>
        <w:tc>
          <w:tcPr>
            <w:tcW w:w="1506" w:type="pct"/>
            <w:shd w:val="clear" w:color="auto" w:fill="auto"/>
          </w:tcPr>
          <w:p w14:paraId="697E9897" w14:textId="77777777" w:rsidR="00DA46AC" w:rsidRPr="0018468C" w:rsidRDefault="00DA46AC" w:rsidP="00C76DBC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8468C">
              <w:rPr>
                <w:rFonts w:ascii="Verdana" w:hAnsi="Verdana"/>
                <w:b/>
                <w:bCs/>
                <w:sz w:val="14"/>
                <w:szCs w:val="14"/>
              </w:rPr>
              <w:t>PODPIS</w:t>
            </w:r>
          </w:p>
        </w:tc>
      </w:tr>
      <w:tr w:rsidR="00DA46AC" w:rsidRPr="001E15AB" w14:paraId="42CA9025" w14:textId="77777777" w:rsidTr="00C76DBC">
        <w:tc>
          <w:tcPr>
            <w:tcW w:w="297" w:type="pct"/>
            <w:shd w:val="clear" w:color="auto" w:fill="auto"/>
          </w:tcPr>
          <w:p w14:paraId="72C06EEA" w14:textId="77777777" w:rsidR="00DA46AC" w:rsidRPr="001E15AB" w:rsidRDefault="00DA46AC" w:rsidP="00C76DBC">
            <w:pPr>
              <w:spacing w:before="240"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E15AB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487" w:type="pct"/>
            <w:shd w:val="clear" w:color="auto" w:fill="auto"/>
          </w:tcPr>
          <w:p w14:paraId="5B6BEC16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uto"/>
          </w:tcPr>
          <w:p w14:paraId="564CE32E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6" w:type="pct"/>
            <w:shd w:val="clear" w:color="auto" w:fill="auto"/>
          </w:tcPr>
          <w:p w14:paraId="5EB437B9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46AC" w:rsidRPr="001E15AB" w14:paraId="64D00162" w14:textId="77777777" w:rsidTr="00C76DBC">
        <w:tc>
          <w:tcPr>
            <w:tcW w:w="297" w:type="pct"/>
            <w:shd w:val="clear" w:color="auto" w:fill="auto"/>
          </w:tcPr>
          <w:p w14:paraId="7008B068" w14:textId="77777777" w:rsidR="00DA46AC" w:rsidRPr="001E15AB" w:rsidRDefault="00DA46AC" w:rsidP="00C76DBC">
            <w:pPr>
              <w:spacing w:before="240"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E15AB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487" w:type="pct"/>
            <w:shd w:val="clear" w:color="auto" w:fill="auto"/>
          </w:tcPr>
          <w:p w14:paraId="1864853D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uto"/>
          </w:tcPr>
          <w:p w14:paraId="63582796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6" w:type="pct"/>
            <w:shd w:val="clear" w:color="auto" w:fill="auto"/>
          </w:tcPr>
          <w:p w14:paraId="47F388B2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46AC" w:rsidRPr="001E15AB" w14:paraId="065A5ADB" w14:textId="77777777" w:rsidTr="00C76DBC">
        <w:tc>
          <w:tcPr>
            <w:tcW w:w="297" w:type="pct"/>
            <w:shd w:val="clear" w:color="auto" w:fill="auto"/>
          </w:tcPr>
          <w:p w14:paraId="1AD1FBF3" w14:textId="0211B18A" w:rsidR="00DA46AC" w:rsidRPr="001E15AB" w:rsidRDefault="006F5D1B" w:rsidP="00C76DBC">
            <w:pPr>
              <w:spacing w:before="240"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DA46A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87" w:type="pct"/>
            <w:shd w:val="clear" w:color="auto" w:fill="auto"/>
          </w:tcPr>
          <w:p w14:paraId="04BB499C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uto"/>
          </w:tcPr>
          <w:p w14:paraId="20039F38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6" w:type="pct"/>
            <w:shd w:val="clear" w:color="auto" w:fill="auto"/>
          </w:tcPr>
          <w:p w14:paraId="45FFEE00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46AC" w:rsidRPr="001E15AB" w14:paraId="7F742E4A" w14:textId="77777777" w:rsidTr="00C76DBC">
        <w:tc>
          <w:tcPr>
            <w:tcW w:w="297" w:type="pct"/>
            <w:shd w:val="clear" w:color="auto" w:fill="auto"/>
          </w:tcPr>
          <w:p w14:paraId="535C49C4" w14:textId="2AED74D2" w:rsidR="00DA46AC" w:rsidRPr="001E15AB" w:rsidRDefault="006F5D1B" w:rsidP="00C76DBC">
            <w:pPr>
              <w:spacing w:before="240"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DA46AC" w:rsidRPr="001E15A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87" w:type="pct"/>
            <w:shd w:val="clear" w:color="auto" w:fill="auto"/>
          </w:tcPr>
          <w:p w14:paraId="1686C59D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uto"/>
          </w:tcPr>
          <w:p w14:paraId="4B57D09B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6" w:type="pct"/>
            <w:shd w:val="clear" w:color="auto" w:fill="auto"/>
          </w:tcPr>
          <w:p w14:paraId="02EAA979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46AC" w:rsidRPr="001E15AB" w14:paraId="446BB973" w14:textId="77777777" w:rsidTr="00C76DBC">
        <w:tc>
          <w:tcPr>
            <w:tcW w:w="297" w:type="pct"/>
            <w:shd w:val="clear" w:color="auto" w:fill="auto"/>
          </w:tcPr>
          <w:p w14:paraId="2720DAF3" w14:textId="77777777" w:rsidR="00DA46AC" w:rsidRPr="001E15AB" w:rsidRDefault="00DA46AC" w:rsidP="00C76DBC">
            <w:pPr>
              <w:spacing w:before="240"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E15AB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1487" w:type="pct"/>
            <w:shd w:val="clear" w:color="auto" w:fill="auto"/>
          </w:tcPr>
          <w:p w14:paraId="327C75D1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auto"/>
          </w:tcPr>
          <w:p w14:paraId="6BC0AF16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6" w:type="pct"/>
            <w:shd w:val="clear" w:color="auto" w:fill="auto"/>
          </w:tcPr>
          <w:p w14:paraId="5A09C8DD" w14:textId="77777777" w:rsidR="00DA46AC" w:rsidRPr="001E15AB" w:rsidRDefault="00DA46AC" w:rsidP="00C76DBC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6415792" w14:textId="123E2549" w:rsidR="00CA717A" w:rsidRDefault="00474B5C" w:rsidP="009F661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44157690" w14:textId="77777777" w:rsidR="00CA717A" w:rsidRDefault="00CA717A" w:rsidP="009F661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6F82363" w14:textId="09322664" w:rsidR="00CA717A" w:rsidRDefault="00CA717A" w:rsidP="009F6613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03"/>
        <w:gridCol w:w="4459"/>
      </w:tblGrid>
      <w:tr w:rsidR="00CA717A" w14:paraId="1CEED5E5" w14:textId="77777777" w:rsidTr="00DA46AC">
        <w:tc>
          <w:tcPr>
            <w:tcW w:w="5000" w:type="pct"/>
            <w:gridSpan w:val="2"/>
          </w:tcPr>
          <w:p w14:paraId="16E65245" w14:textId="38CC55CE" w:rsidR="00CA717A" w:rsidRPr="00D129B2" w:rsidRDefault="00CA717A" w:rsidP="00950B1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t xml:space="preserve">Grupa diagnostyczno-pomocowa poinformowała 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odstąpieniu od dalszych działań</w:t>
            </w: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</w:tr>
      <w:tr w:rsidR="00CA717A" w14:paraId="4AB0FB1F" w14:textId="77777777" w:rsidTr="00DA46AC">
        <w:trPr>
          <w:trHeight w:val="1799"/>
        </w:trPr>
        <w:tc>
          <w:tcPr>
            <w:tcW w:w="2540" w:type="pct"/>
          </w:tcPr>
          <w:p w14:paraId="119067D8" w14:textId="2A3F5EA3" w:rsidR="00CA717A" w:rsidRPr="00D129B2" w:rsidRDefault="00CA717A" w:rsidP="00950B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t xml:space="preserve">Osobę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t>osoby)</w:t>
            </w:r>
            <w:r w:rsidR="00676DC2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676DC2">
              <w:rPr>
                <w:rFonts w:ascii="Verdana" w:hAnsi="Verdana"/>
                <w:b/>
                <w:bCs/>
                <w:sz w:val="16"/>
                <w:szCs w:val="16"/>
              </w:rPr>
              <w:t xml:space="preserve">wobec której/ych istniało podejrzenie, że doznaje/ją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przemocy domowej</w:t>
            </w:r>
            <w:r w:rsidRPr="00D129B2">
              <w:rPr>
                <w:rFonts w:ascii="Verdana" w:hAnsi="Verdana"/>
                <w:sz w:val="16"/>
                <w:szCs w:val="16"/>
              </w:rPr>
              <w:t xml:space="preserve"> w formie:</w:t>
            </w:r>
          </w:p>
          <w:p w14:paraId="6BEC7F0A" w14:textId="77777777" w:rsidR="00CA717A" w:rsidRPr="00D129B2" w:rsidRDefault="00CA717A" w:rsidP="00950B1D">
            <w:pPr>
              <w:spacing w:after="0" w:line="24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129B2">
              <w:rPr>
                <w:rFonts w:ascii="Verdana" w:hAnsi="Verdana"/>
                <w:i/>
                <w:iCs/>
                <w:sz w:val="16"/>
                <w:szCs w:val="16"/>
              </w:rPr>
              <w:t xml:space="preserve">Zaznacz właściwe: </w:t>
            </w:r>
          </w:p>
          <w:p w14:paraId="6AD29DF6" w14:textId="77777777" w:rsidR="00CA717A" w:rsidRPr="00D129B2" w:rsidRDefault="00370ABE" w:rsidP="00950B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47653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7A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A717A" w:rsidRPr="00D129B2">
              <w:rPr>
                <w:rFonts w:ascii="Verdana" w:hAnsi="Verdana"/>
                <w:sz w:val="16"/>
                <w:szCs w:val="16"/>
              </w:rPr>
              <w:t xml:space="preserve"> pisemnej</w:t>
            </w:r>
          </w:p>
          <w:p w14:paraId="2D02E5F9" w14:textId="77777777" w:rsidR="00CA717A" w:rsidRPr="00D129B2" w:rsidRDefault="00370ABE" w:rsidP="00950B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45205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7A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A717A" w:rsidRPr="00D129B2">
              <w:rPr>
                <w:rFonts w:ascii="Verdana" w:hAnsi="Verdana"/>
                <w:sz w:val="16"/>
                <w:szCs w:val="16"/>
              </w:rPr>
              <w:t xml:space="preserve"> osobiście</w:t>
            </w:r>
          </w:p>
          <w:p w14:paraId="633D41D2" w14:textId="77777777" w:rsidR="00CA717A" w:rsidRPr="00D129B2" w:rsidRDefault="00370ABE" w:rsidP="00950B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49610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7A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A717A" w:rsidRPr="00D129B2">
              <w:rPr>
                <w:rFonts w:ascii="Verdana" w:hAnsi="Verdana"/>
                <w:sz w:val="16"/>
                <w:szCs w:val="16"/>
              </w:rPr>
              <w:t xml:space="preserve"> telefonicznie</w:t>
            </w:r>
          </w:p>
          <w:p w14:paraId="4012F041" w14:textId="77777777" w:rsidR="00CA717A" w:rsidRPr="00D129B2" w:rsidRDefault="00370ABE" w:rsidP="00950B1D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67040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7A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A717A" w:rsidRPr="00D129B2">
              <w:rPr>
                <w:rFonts w:ascii="Verdana" w:hAnsi="Verdana"/>
                <w:sz w:val="16"/>
                <w:szCs w:val="16"/>
              </w:rPr>
              <w:t xml:space="preserve"> za pośrednictwem poczty elektronicznej</w:t>
            </w:r>
          </w:p>
          <w:p w14:paraId="3197B4B9" w14:textId="77777777" w:rsidR="00CA717A" w:rsidRPr="00D129B2" w:rsidRDefault="00CA717A" w:rsidP="00950B1D">
            <w:pPr>
              <w:rPr>
                <w:rFonts w:ascii="Verdana" w:hAnsi="Verdana"/>
                <w:sz w:val="16"/>
                <w:szCs w:val="16"/>
              </w:rPr>
            </w:pPr>
            <w:r w:rsidRPr="00D129B2">
              <w:rPr>
                <w:rFonts w:ascii="Verdana" w:hAnsi="Verdana"/>
                <w:sz w:val="16"/>
                <w:szCs w:val="16"/>
              </w:rPr>
              <w:t>W dniu ………………………..</w:t>
            </w:r>
          </w:p>
        </w:tc>
        <w:tc>
          <w:tcPr>
            <w:tcW w:w="2460" w:type="pct"/>
          </w:tcPr>
          <w:p w14:paraId="23FCDF25" w14:textId="46F61D14" w:rsidR="00CA717A" w:rsidRPr="00D129B2" w:rsidRDefault="00CA717A" w:rsidP="00950B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t>Osobę (osoby)</w:t>
            </w:r>
            <w:r w:rsidR="00676DC2">
              <w:rPr>
                <w:rFonts w:ascii="Verdana" w:hAnsi="Verdana"/>
                <w:b/>
                <w:bCs/>
                <w:sz w:val="16"/>
                <w:szCs w:val="16"/>
              </w:rPr>
              <w:t xml:space="preserve">, wobec której/ych istniało podejrzenie, że stosuje/ją przemoc domową </w:t>
            </w:r>
            <w:r w:rsidR="00676DC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129B2">
              <w:rPr>
                <w:rFonts w:ascii="Verdana" w:hAnsi="Verdana"/>
                <w:sz w:val="16"/>
                <w:szCs w:val="16"/>
              </w:rPr>
              <w:t>w formie:</w:t>
            </w:r>
          </w:p>
          <w:p w14:paraId="37096249" w14:textId="77777777" w:rsidR="00CA717A" w:rsidRPr="00D129B2" w:rsidRDefault="00CA717A" w:rsidP="00950B1D">
            <w:pPr>
              <w:spacing w:after="0" w:line="24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129B2">
              <w:rPr>
                <w:rFonts w:ascii="Verdana" w:hAnsi="Verdana"/>
                <w:i/>
                <w:iCs/>
                <w:sz w:val="16"/>
                <w:szCs w:val="16"/>
              </w:rPr>
              <w:t xml:space="preserve">Zaznacz właściwe: </w:t>
            </w:r>
          </w:p>
          <w:p w14:paraId="7E0C6E2C" w14:textId="77777777" w:rsidR="00CA717A" w:rsidRPr="00D129B2" w:rsidRDefault="00370ABE" w:rsidP="00950B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01992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7A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A717A" w:rsidRPr="00D129B2">
              <w:rPr>
                <w:rFonts w:ascii="Verdana" w:hAnsi="Verdana"/>
                <w:sz w:val="16"/>
                <w:szCs w:val="16"/>
              </w:rPr>
              <w:t xml:space="preserve"> pisemnej</w:t>
            </w:r>
          </w:p>
          <w:p w14:paraId="3DEB7E27" w14:textId="77777777" w:rsidR="00CA717A" w:rsidRPr="00D129B2" w:rsidRDefault="00370ABE" w:rsidP="00950B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2465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7A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A717A" w:rsidRPr="00D129B2">
              <w:rPr>
                <w:rFonts w:ascii="Verdana" w:hAnsi="Verdana"/>
                <w:sz w:val="16"/>
                <w:szCs w:val="16"/>
              </w:rPr>
              <w:t xml:space="preserve"> osobiście</w:t>
            </w:r>
          </w:p>
          <w:p w14:paraId="0E5374DD" w14:textId="77777777" w:rsidR="00CA717A" w:rsidRPr="00D129B2" w:rsidRDefault="00370ABE" w:rsidP="00950B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27848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7A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A717A" w:rsidRPr="00D129B2">
              <w:rPr>
                <w:rFonts w:ascii="Verdana" w:hAnsi="Verdana"/>
                <w:sz w:val="16"/>
                <w:szCs w:val="16"/>
              </w:rPr>
              <w:t xml:space="preserve"> telefonicznie</w:t>
            </w:r>
          </w:p>
          <w:p w14:paraId="32B6FBD5" w14:textId="77777777" w:rsidR="00CA717A" w:rsidRPr="00D129B2" w:rsidRDefault="00370ABE" w:rsidP="00950B1D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84555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7A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A717A" w:rsidRPr="00D129B2">
              <w:rPr>
                <w:rFonts w:ascii="Verdana" w:hAnsi="Verdana"/>
                <w:sz w:val="16"/>
                <w:szCs w:val="16"/>
              </w:rPr>
              <w:t xml:space="preserve"> za pośrednictwem poczty elektronicznej</w:t>
            </w:r>
          </w:p>
          <w:p w14:paraId="30E7E10A" w14:textId="77777777" w:rsidR="00CA717A" w:rsidRPr="00D129B2" w:rsidRDefault="00CA717A" w:rsidP="00950B1D">
            <w:pPr>
              <w:rPr>
                <w:rFonts w:ascii="Verdana" w:hAnsi="Verdana"/>
                <w:sz w:val="16"/>
                <w:szCs w:val="16"/>
              </w:rPr>
            </w:pPr>
            <w:r w:rsidRPr="00D129B2">
              <w:rPr>
                <w:rFonts w:ascii="Verdana" w:hAnsi="Verdana"/>
                <w:sz w:val="16"/>
                <w:szCs w:val="16"/>
              </w:rPr>
              <w:t>W dniu ………………………..</w:t>
            </w:r>
          </w:p>
        </w:tc>
      </w:tr>
    </w:tbl>
    <w:p w14:paraId="20BB388D" w14:textId="0BB89D5F" w:rsidR="002274A6" w:rsidRDefault="002274A6" w:rsidP="002274A6">
      <w:pPr>
        <w:jc w:val="both"/>
        <w:rPr>
          <w:rFonts w:ascii="Verdana" w:hAnsi="Verdana"/>
          <w:b/>
          <w:sz w:val="20"/>
          <w:szCs w:val="20"/>
        </w:rPr>
      </w:pPr>
    </w:p>
    <w:p w14:paraId="14522A9B" w14:textId="590D4D75" w:rsidR="00DA46AC" w:rsidRPr="00D4686F" w:rsidRDefault="00DA46AC" w:rsidP="00DA46AC">
      <w:pPr>
        <w:jc w:val="both"/>
        <w:rPr>
          <w:rFonts w:ascii="Verdana" w:hAnsi="Verdana"/>
          <w:b/>
        </w:rPr>
      </w:pPr>
      <w:r w:rsidRPr="00D4686F">
        <w:rPr>
          <w:rFonts w:ascii="Verdana" w:hAnsi="Verdana"/>
          <w:b/>
        </w:rPr>
        <w:t xml:space="preserve">Protokół w dniu …………… przekazano do Zespołu Interdyscyplinarnego </w:t>
      </w:r>
      <w:r w:rsidRPr="00D4686F">
        <w:rPr>
          <w:rFonts w:ascii="Verdana" w:hAnsi="Verdana"/>
          <w:b/>
        </w:rPr>
        <w:br/>
        <w:t>w ……………. **.</w:t>
      </w:r>
    </w:p>
    <w:p w14:paraId="22A6C6C7" w14:textId="486E624B" w:rsidR="002274A6" w:rsidRPr="00DA46AC" w:rsidRDefault="002274A6" w:rsidP="002274A6">
      <w:pPr>
        <w:jc w:val="both"/>
        <w:rPr>
          <w:rFonts w:ascii="Verdana" w:hAnsi="Verdana"/>
          <w:bCs/>
          <w:sz w:val="16"/>
          <w:szCs w:val="16"/>
        </w:rPr>
      </w:pPr>
      <w:r w:rsidRPr="00DA46AC">
        <w:rPr>
          <w:rFonts w:ascii="Verdana" w:hAnsi="Verdana"/>
          <w:bCs/>
          <w:sz w:val="16"/>
          <w:szCs w:val="16"/>
        </w:rPr>
        <w:t>** nie później niż w terminie 7 dni roboczych od dnia sporządzenia protokołu</w:t>
      </w:r>
    </w:p>
    <w:p w14:paraId="6F2B269D" w14:textId="4C98A279" w:rsidR="00676DC2" w:rsidRPr="002274A6" w:rsidRDefault="00676DC2" w:rsidP="002274A6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16"/>
          <w:szCs w:val="16"/>
        </w:rPr>
        <w:br/>
      </w:r>
      <w:r w:rsidRPr="00DA46AC">
        <w:rPr>
          <w:rFonts w:ascii="Verdana" w:hAnsi="Verdana"/>
          <w:bCs/>
          <w:sz w:val="20"/>
          <w:szCs w:val="20"/>
        </w:rPr>
        <w:t>Potwierdzenie odbioru protokołu przez Zespół Interdyscyplinarny: ………………………………………</w:t>
      </w:r>
    </w:p>
    <w:sectPr w:rsidR="00676DC2" w:rsidRPr="00227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447C" w14:textId="77777777" w:rsidR="00925B91" w:rsidRDefault="00925B91" w:rsidP="00925B91">
      <w:pPr>
        <w:spacing w:after="0" w:line="240" w:lineRule="auto"/>
      </w:pPr>
      <w:r>
        <w:separator/>
      </w:r>
    </w:p>
  </w:endnote>
  <w:endnote w:type="continuationSeparator" w:id="0">
    <w:p w14:paraId="398B5353" w14:textId="77777777" w:rsidR="00925B91" w:rsidRDefault="00925B91" w:rsidP="0092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F5CF" w14:textId="77777777" w:rsidR="00370ABE" w:rsidRDefault="00370A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98398"/>
      <w:docPartObj>
        <w:docPartGallery w:val="Page Numbers (Bottom of Page)"/>
        <w:docPartUnique/>
      </w:docPartObj>
    </w:sdtPr>
    <w:sdtContent>
      <w:p w14:paraId="3C309A7A" w14:textId="704AB2A6" w:rsidR="00370ABE" w:rsidRDefault="00370A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F5D64" w14:textId="77777777" w:rsidR="00370ABE" w:rsidRDefault="00370A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B598" w14:textId="77777777" w:rsidR="00370ABE" w:rsidRDefault="00370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F9E4" w14:textId="77777777" w:rsidR="00925B91" w:rsidRDefault="00925B91" w:rsidP="00925B91">
      <w:pPr>
        <w:spacing w:after="0" w:line="240" w:lineRule="auto"/>
      </w:pPr>
      <w:r>
        <w:separator/>
      </w:r>
    </w:p>
  </w:footnote>
  <w:footnote w:type="continuationSeparator" w:id="0">
    <w:p w14:paraId="5BB76528" w14:textId="77777777" w:rsidR="00925B91" w:rsidRDefault="00925B91" w:rsidP="0092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ACAE" w14:textId="77777777" w:rsidR="00370ABE" w:rsidRDefault="00370A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1466" w14:textId="241EC4FB" w:rsidR="00925B91" w:rsidRPr="00925B91" w:rsidRDefault="00925B91" w:rsidP="00925B91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12_GDP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AB05" w14:textId="77777777" w:rsidR="00370ABE" w:rsidRDefault="00370A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97D"/>
    <w:multiLevelType w:val="hybridMultilevel"/>
    <w:tmpl w:val="F3F21F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47178E"/>
    <w:multiLevelType w:val="hybridMultilevel"/>
    <w:tmpl w:val="92683CE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9619982">
    <w:abstractNumId w:val="1"/>
  </w:num>
  <w:num w:numId="2" w16cid:durableId="9684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E6"/>
    <w:rsid w:val="0007245F"/>
    <w:rsid w:val="000E39CC"/>
    <w:rsid w:val="001E41EB"/>
    <w:rsid w:val="002274A6"/>
    <w:rsid w:val="00362C98"/>
    <w:rsid w:val="00370ABE"/>
    <w:rsid w:val="00474B5C"/>
    <w:rsid w:val="005A495B"/>
    <w:rsid w:val="00676DC2"/>
    <w:rsid w:val="006B2172"/>
    <w:rsid w:val="006F5D1B"/>
    <w:rsid w:val="008753C1"/>
    <w:rsid w:val="008A40D0"/>
    <w:rsid w:val="00903804"/>
    <w:rsid w:val="00925B91"/>
    <w:rsid w:val="009F6613"/>
    <w:rsid w:val="00B3136F"/>
    <w:rsid w:val="00B954A4"/>
    <w:rsid w:val="00BF6F76"/>
    <w:rsid w:val="00CA717A"/>
    <w:rsid w:val="00CF7511"/>
    <w:rsid w:val="00D014E6"/>
    <w:rsid w:val="00D4686F"/>
    <w:rsid w:val="00DA46AC"/>
    <w:rsid w:val="00E74AB1"/>
    <w:rsid w:val="00F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9DF1"/>
  <w15:chartTrackingRefBased/>
  <w15:docId w15:val="{EA962809-DC4B-4481-91D3-B9C9E6D2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6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6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9F6613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2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B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B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16</cp:revision>
  <cp:lastPrinted>2025-08-05T12:39:00Z</cp:lastPrinted>
  <dcterms:created xsi:type="dcterms:W3CDTF">2025-05-13T21:31:00Z</dcterms:created>
  <dcterms:modified xsi:type="dcterms:W3CDTF">2025-08-07T09:37:00Z</dcterms:modified>
</cp:coreProperties>
</file>