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AE03" w14:textId="77777777" w:rsidR="00AF38E3" w:rsidRPr="00DA1620" w:rsidRDefault="00AF38E3" w:rsidP="00AF38E3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14:paraId="21D4943D" w14:textId="77777777" w:rsidR="00AF38E3" w:rsidRPr="00DA1620" w:rsidRDefault="00AF38E3" w:rsidP="00AF38E3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14:paraId="7347B868" w14:textId="77777777" w:rsidR="00AF38E3" w:rsidRPr="00DA1620" w:rsidRDefault="00AF38E3" w:rsidP="00AF38E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OFERTA ZAKUPU SAMOCHODU SŁUŻBOWEGO SKIEROWANA DO</w:t>
      </w:r>
    </w:p>
    <w:p w14:paraId="217A5C3A" w14:textId="0FC27912" w:rsidR="00AF38E3" w:rsidRPr="00DA1620" w:rsidRDefault="00C41478" w:rsidP="00AF38E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Ambasady</w:t>
      </w:r>
      <w:r w:rsidR="00AF38E3" w:rsidRPr="00DA1620">
        <w:rPr>
          <w:rFonts w:asciiTheme="minorHAnsi" w:hAnsiTheme="minorHAnsi" w:cstheme="minorHAnsi"/>
          <w:sz w:val="22"/>
          <w:szCs w:val="22"/>
        </w:rPr>
        <w:t xml:space="preserve"> RP w </w:t>
      </w:r>
      <w:r>
        <w:rPr>
          <w:rFonts w:asciiTheme="minorHAnsi" w:hAnsiTheme="minorHAnsi" w:cstheme="minorHAnsi"/>
          <w:sz w:val="22"/>
          <w:szCs w:val="22"/>
        </w:rPr>
        <w:t>Bernie</w:t>
      </w:r>
      <w:r w:rsidR="00AF38E3" w:rsidRPr="00DA162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Elfenstrasse 9</w:t>
      </w:r>
      <w:r w:rsidR="00AF38E3" w:rsidRPr="00DA162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3006</w:t>
      </w:r>
      <w:r w:rsidR="00AF38E3" w:rsidRPr="00DA162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Berno</w:t>
      </w:r>
    </w:p>
    <w:p w14:paraId="6E30ED04" w14:textId="77777777" w:rsidR="00AF38E3" w:rsidRPr="00DA1620" w:rsidRDefault="00AF38E3" w:rsidP="00AF38E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601AB63" w14:textId="7FC6F356" w:rsidR="00AF38E3" w:rsidRPr="00DA1620" w:rsidRDefault="00AF38E3" w:rsidP="00AF38E3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DA1620">
        <w:rPr>
          <w:rFonts w:asciiTheme="minorHAnsi" w:hAnsiTheme="minorHAnsi" w:cstheme="minorHAnsi"/>
          <w:sz w:val="22"/>
          <w:szCs w:val="22"/>
        </w:rPr>
        <w:t xml:space="preserve">Marka i model: </w:t>
      </w:r>
      <w:r w:rsidR="00C4147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Mercedes-Benz E</w:t>
      </w:r>
      <w:r w:rsidR="00502022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</w:t>
      </w:r>
      <w:r w:rsidR="00C41478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200</w:t>
      </w:r>
      <w:r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</w:t>
      </w:r>
      <w:r w:rsidRPr="00DA1620">
        <w:rPr>
          <w:rFonts w:asciiTheme="minorHAnsi" w:hAnsiTheme="minorHAnsi" w:cstheme="minorHAnsi"/>
          <w:sz w:val="22"/>
          <w:szCs w:val="22"/>
        </w:rPr>
        <w:t>, rok produkcji 201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DA1620">
        <w:rPr>
          <w:rFonts w:asciiTheme="minorHAnsi" w:hAnsiTheme="minorHAnsi" w:cstheme="minorHAnsi"/>
          <w:sz w:val="22"/>
          <w:szCs w:val="22"/>
        </w:rPr>
        <w:t>, numer nadwozia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C41478">
        <w:rPr>
          <w:rFonts w:asciiTheme="minorHAnsi" w:hAnsiTheme="minorHAnsi" w:cstheme="minorHAnsi"/>
          <w:sz w:val="22"/>
          <w:szCs w:val="22"/>
        </w:rPr>
        <w:t>WDD2130431A124393</w:t>
      </w: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F38E3" w14:paraId="64E368FE" w14:textId="77777777" w:rsidTr="004F13B7">
        <w:tc>
          <w:tcPr>
            <w:tcW w:w="4531" w:type="dxa"/>
          </w:tcPr>
          <w:p w14:paraId="6918D565" w14:textId="77777777" w:rsidR="00AF38E3" w:rsidRDefault="00AF38E3" w:rsidP="004F13B7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Imię i nazwisko/nazwa (firma):</w:t>
            </w:r>
          </w:p>
        </w:tc>
        <w:tc>
          <w:tcPr>
            <w:tcW w:w="4531" w:type="dxa"/>
          </w:tcPr>
          <w:p w14:paraId="78BF7B20" w14:textId="77777777" w:rsidR="00AF38E3" w:rsidRDefault="00AF38E3" w:rsidP="004F13B7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8E3" w14:paraId="10A41B61" w14:textId="77777777" w:rsidTr="004F13B7">
        <w:tc>
          <w:tcPr>
            <w:tcW w:w="4531" w:type="dxa"/>
          </w:tcPr>
          <w:p w14:paraId="033FC78C" w14:textId="77777777" w:rsidR="00AF38E3" w:rsidRDefault="00AF38E3" w:rsidP="004F13B7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przypadku firmy – </w:t>
            </w: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imię i nazwisko oraz funkcja podpisującego</w:t>
            </w:r>
          </w:p>
        </w:tc>
        <w:tc>
          <w:tcPr>
            <w:tcW w:w="4531" w:type="dxa"/>
          </w:tcPr>
          <w:p w14:paraId="40D6EF38" w14:textId="77777777" w:rsidR="00AF38E3" w:rsidRDefault="00AF38E3" w:rsidP="004F13B7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8E3" w14:paraId="3386E188" w14:textId="77777777" w:rsidTr="004F13B7">
        <w:tc>
          <w:tcPr>
            <w:tcW w:w="4531" w:type="dxa"/>
          </w:tcPr>
          <w:p w14:paraId="02BB0F2A" w14:textId="77777777" w:rsidR="00AF38E3" w:rsidRDefault="00AF38E3" w:rsidP="004F13B7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Adres zamieszkania/adres siedziby firmy:</w:t>
            </w:r>
          </w:p>
        </w:tc>
        <w:tc>
          <w:tcPr>
            <w:tcW w:w="4531" w:type="dxa"/>
          </w:tcPr>
          <w:p w14:paraId="5D417734" w14:textId="77777777" w:rsidR="00AF38E3" w:rsidRDefault="00AF38E3" w:rsidP="004F13B7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8E3" w14:paraId="6F53338D" w14:textId="77777777" w:rsidTr="004F13B7">
        <w:tc>
          <w:tcPr>
            <w:tcW w:w="4531" w:type="dxa"/>
          </w:tcPr>
          <w:p w14:paraId="5886EE81" w14:textId="77777777" w:rsidR="00AF38E3" w:rsidRDefault="00AF38E3" w:rsidP="004F13B7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Nr telefonu komórkowego oferenta:</w:t>
            </w:r>
          </w:p>
        </w:tc>
        <w:tc>
          <w:tcPr>
            <w:tcW w:w="4531" w:type="dxa"/>
          </w:tcPr>
          <w:p w14:paraId="4B78AB5F" w14:textId="77777777" w:rsidR="00AF38E3" w:rsidRDefault="00AF38E3" w:rsidP="004F13B7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8E3" w14:paraId="6687D13B" w14:textId="77777777" w:rsidTr="004F13B7">
        <w:tc>
          <w:tcPr>
            <w:tcW w:w="4531" w:type="dxa"/>
          </w:tcPr>
          <w:p w14:paraId="65ED9278" w14:textId="77777777" w:rsidR="00AF38E3" w:rsidRDefault="00AF38E3" w:rsidP="004F13B7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Adres e-mail:</w:t>
            </w:r>
          </w:p>
        </w:tc>
        <w:tc>
          <w:tcPr>
            <w:tcW w:w="4531" w:type="dxa"/>
          </w:tcPr>
          <w:p w14:paraId="6618F54F" w14:textId="77777777" w:rsidR="00AF38E3" w:rsidRDefault="00AF38E3" w:rsidP="004F13B7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8E3" w14:paraId="478EA372" w14:textId="77777777" w:rsidTr="004F13B7">
        <w:tc>
          <w:tcPr>
            <w:tcW w:w="4531" w:type="dxa"/>
          </w:tcPr>
          <w:p w14:paraId="0372B61B" w14:textId="0C6E9EBA" w:rsidR="00AF38E3" w:rsidRDefault="00AF38E3" w:rsidP="004F13B7">
            <w:pPr>
              <w:spacing w:line="360" w:lineRule="auto"/>
              <w:ind w:left="-284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Pr</w:t>
            </w: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 xml:space="preserve">oponowana cena w walucie </w:t>
            </w:r>
            <w:r w:rsidR="00C41478">
              <w:rPr>
                <w:rFonts w:asciiTheme="minorHAnsi" w:hAnsiTheme="minorHAnsi" w:cstheme="minorHAnsi"/>
                <w:sz w:val="22"/>
                <w:szCs w:val="22"/>
              </w:rPr>
              <w:t>CHF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2C0CBF9" w14:textId="77777777" w:rsidR="00AF38E3" w:rsidRPr="00DA1620" w:rsidRDefault="00AF38E3" w:rsidP="004F13B7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Słownie: </w:t>
            </w:r>
          </w:p>
        </w:tc>
        <w:tc>
          <w:tcPr>
            <w:tcW w:w="4531" w:type="dxa"/>
          </w:tcPr>
          <w:p w14:paraId="195E0911" w14:textId="77777777" w:rsidR="00AF38E3" w:rsidRDefault="00AF38E3" w:rsidP="004F13B7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8E3" w14:paraId="08C20E34" w14:textId="77777777" w:rsidTr="004F13B7">
        <w:tc>
          <w:tcPr>
            <w:tcW w:w="4531" w:type="dxa"/>
          </w:tcPr>
          <w:p w14:paraId="46213730" w14:textId="77777777" w:rsidR="00AF38E3" w:rsidRDefault="00AF38E3" w:rsidP="004F13B7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Forma płatności:</w:t>
            </w:r>
          </w:p>
        </w:tc>
        <w:tc>
          <w:tcPr>
            <w:tcW w:w="4531" w:type="dxa"/>
          </w:tcPr>
          <w:p w14:paraId="034F0010" w14:textId="77777777" w:rsidR="00AF38E3" w:rsidRDefault="00AF38E3" w:rsidP="004F13B7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</w:t>
            </w: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gotówka/przelew</w:t>
            </w:r>
            <w:r w:rsidRPr="00DA1620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</w:tbl>
    <w:p w14:paraId="17A790B3" w14:textId="77777777" w:rsidR="00AF38E3" w:rsidRPr="00DA1620" w:rsidRDefault="00AF38E3" w:rsidP="00AF38E3">
      <w:pPr>
        <w:spacing w:line="360" w:lineRule="auto"/>
        <w:ind w:left="-284" w:right="-851"/>
        <w:rPr>
          <w:rFonts w:asciiTheme="minorHAnsi" w:hAnsiTheme="minorHAnsi" w:cstheme="minorHAnsi"/>
          <w:sz w:val="22"/>
          <w:szCs w:val="22"/>
        </w:rPr>
      </w:pPr>
    </w:p>
    <w:p w14:paraId="1266E927" w14:textId="77777777" w:rsidR="00AF38E3" w:rsidRPr="00DA1620" w:rsidRDefault="00AF38E3" w:rsidP="00AF38E3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110B485D" w14:textId="77777777" w:rsidR="00AF38E3" w:rsidRPr="00DA1620" w:rsidRDefault="00AF38E3" w:rsidP="00AF38E3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8E3C2AE" w14:textId="77777777" w:rsidR="00AF38E3" w:rsidRPr="00DA1620" w:rsidRDefault="00AF38E3" w:rsidP="00AF38E3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54B079D2" w14:textId="77777777" w:rsidR="00AF38E3" w:rsidRPr="00DA1620" w:rsidRDefault="00AF38E3" w:rsidP="00AF38E3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113E3F0A" w14:textId="77777777" w:rsidR="00AF38E3" w:rsidRPr="00DA1620" w:rsidRDefault="00AF38E3" w:rsidP="00AF38E3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- zapoznałem(am) się ze stanem technicznym ww. pojazdu i nie wnoszę do niego żadnych zastrzeżeń/</w:t>
      </w:r>
      <w:r>
        <w:rPr>
          <w:rFonts w:asciiTheme="minorHAnsi" w:hAnsiTheme="minorHAnsi" w:cstheme="minorHAnsi"/>
          <w:sz w:val="22"/>
          <w:szCs w:val="22"/>
        </w:rPr>
        <w:t xml:space="preserve"> z </w:t>
      </w:r>
      <w:r w:rsidRPr="00DA1620">
        <w:rPr>
          <w:rFonts w:asciiTheme="minorHAnsi" w:hAnsiTheme="minorHAnsi" w:cstheme="minorHAnsi"/>
          <w:sz w:val="22"/>
          <w:szCs w:val="22"/>
        </w:rPr>
        <w:t>pełną odpowiedzialnością rezygnuję z oględzin pojazdu</w:t>
      </w:r>
      <w:r w:rsidRPr="00DA162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DA1620">
        <w:rPr>
          <w:rFonts w:asciiTheme="minorHAnsi" w:hAnsiTheme="minorHAnsi" w:cstheme="minorHAnsi"/>
          <w:sz w:val="22"/>
          <w:szCs w:val="22"/>
        </w:rPr>
        <w:t>,</w:t>
      </w:r>
    </w:p>
    <w:p w14:paraId="1C051CA1" w14:textId="021E8D70" w:rsidR="00AF38E3" w:rsidRPr="00DA1620" w:rsidRDefault="00AF38E3" w:rsidP="00AF38E3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 xml:space="preserve">- w przypadku wyboru mojej oferty - zobowiązuje się do zapłaty sprzedającemu zadeklarowanej ceny, </w:t>
      </w:r>
      <w:r>
        <w:rPr>
          <w:rFonts w:asciiTheme="minorHAnsi" w:hAnsiTheme="minorHAnsi" w:cstheme="minorHAnsi"/>
          <w:sz w:val="22"/>
          <w:szCs w:val="22"/>
        </w:rPr>
        <w:t>a </w:t>
      </w:r>
      <w:r w:rsidRPr="00DA1620">
        <w:rPr>
          <w:rFonts w:asciiTheme="minorHAnsi" w:hAnsiTheme="minorHAnsi" w:cstheme="minorHAnsi"/>
          <w:sz w:val="22"/>
          <w:szCs w:val="22"/>
        </w:rPr>
        <w:t xml:space="preserve">także zobowiązuję się do opłacenia wszystkich kosztów związanych z zakupem pojazdu, w tym podatków/opłat celno-skarbowych, opłaty rejestracyjnej i innych należności, wymaganych przez władze </w:t>
      </w:r>
      <w:r w:rsidR="00C41478">
        <w:rPr>
          <w:rFonts w:asciiTheme="minorHAnsi" w:hAnsiTheme="minorHAnsi" w:cstheme="minorHAnsi"/>
          <w:sz w:val="22"/>
          <w:szCs w:val="22"/>
        </w:rPr>
        <w:t>Federacji Szwajcarskiej</w:t>
      </w:r>
      <w:r w:rsidRPr="00DA1620">
        <w:rPr>
          <w:rFonts w:asciiTheme="minorHAnsi" w:hAnsiTheme="minorHAnsi" w:cstheme="minorHAnsi"/>
          <w:sz w:val="22"/>
          <w:szCs w:val="22"/>
        </w:rPr>
        <w:t xml:space="preserve"> lub władze innego kraju do którego pojazd trafi po sprzedaży.</w:t>
      </w:r>
    </w:p>
    <w:p w14:paraId="0B281699" w14:textId="77777777" w:rsidR="00AF38E3" w:rsidRPr="00DA1620" w:rsidRDefault="00AF38E3" w:rsidP="00AF38E3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1BF79159" w14:textId="77777777" w:rsidR="00AF38E3" w:rsidRPr="00DA1620" w:rsidRDefault="00AF38E3" w:rsidP="00AF38E3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038FCBCB" w14:textId="77777777" w:rsidR="00AF38E3" w:rsidRPr="00DA1620" w:rsidRDefault="00AF38E3" w:rsidP="00AF38E3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DA162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A1620">
        <w:rPr>
          <w:rFonts w:asciiTheme="minorHAnsi" w:hAnsiTheme="minorHAnsi" w:cstheme="minorHAnsi"/>
          <w:sz w:val="22"/>
          <w:szCs w:val="22"/>
        </w:rPr>
        <w:tab/>
        <w:t>Podpis</w:t>
      </w:r>
      <w:r w:rsidRPr="00DA162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DA1620">
        <w:rPr>
          <w:rFonts w:asciiTheme="minorHAnsi" w:hAnsiTheme="minorHAnsi" w:cstheme="minorHAnsi"/>
          <w:sz w:val="22"/>
          <w:szCs w:val="22"/>
        </w:rPr>
        <w:t>: ……………………………</w:t>
      </w:r>
      <w:r>
        <w:rPr>
          <w:rFonts w:asciiTheme="minorHAnsi" w:hAnsiTheme="minorHAnsi" w:cstheme="minorHAnsi"/>
          <w:sz w:val="22"/>
          <w:szCs w:val="22"/>
        </w:rPr>
        <w:t>…..</w:t>
      </w:r>
    </w:p>
    <w:p w14:paraId="3E89D0A9" w14:textId="77777777" w:rsidR="00AF38E3" w:rsidRPr="00DA1620" w:rsidRDefault="00AF38E3" w:rsidP="00AF38E3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</w:p>
    <w:p w14:paraId="736ED292" w14:textId="77777777" w:rsidR="0050200E" w:rsidRDefault="0050200E"/>
    <w:sectPr w:rsidR="0050200E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28D91" w14:textId="77777777" w:rsidR="00574628" w:rsidRDefault="00574628" w:rsidP="00AF38E3">
      <w:r>
        <w:separator/>
      </w:r>
    </w:p>
  </w:endnote>
  <w:endnote w:type="continuationSeparator" w:id="0">
    <w:p w14:paraId="485A827A" w14:textId="77777777" w:rsidR="00574628" w:rsidRDefault="00574628" w:rsidP="00AF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93A8" w14:textId="77777777" w:rsidR="00574628" w:rsidRDefault="00574628" w:rsidP="00AF38E3">
      <w:r>
        <w:separator/>
      </w:r>
    </w:p>
  </w:footnote>
  <w:footnote w:type="continuationSeparator" w:id="0">
    <w:p w14:paraId="467FB15C" w14:textId="77777777" w:rsidR="00574628" w:rsidRDefault="00574628" w:rsidP="00AF38E3">
      <w:r>
        <w:continuationSeparator/>
      </w:r>
    </w:p>
  </w:footnote>
  <w:footnote w:id="1">
    <w:p w14:paraId="4816B9C9" w14:textId="77777777" w:rsidR="00AF38E3" w:rsidRDefault="00AF38E3" w:rsidP="00AF38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2AE23E6B" w14:textId="77777777" w:rsidR="00AF38E3" w:rsidRDefault="00AF38E3" w:rsidP="00AF38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3">
    <w:p w14:paraId="44816603" w14:textId="77777777" w:rsidR="00AF38E3" w:rsidRPr="009C4444" w:rsidRDefault="00AF38E3" w:rsidP="00AF38E3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E3"/>
    <w:rsid w:val="00217061"/>
    <w:rsid w:val="0050200E"/>
    <w:rsid w:val="00502022"/>
    <w:rsid w:val="00574628"/>
    <w:rsid w:val="00AF38E3"/>
    <w:rsid w:val="00C41478"/>
    <w:rsid w:val="00D0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0E27"/>
  <w15:chartTrackingRefBased/>
  <w15:docId w15:val="{A260F670-38A7-4BED-BC22-5A6EACD7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F38E3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8E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38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38E3"/>
    <w:rPr>
      <w:vertAlign w:val="superscript"/>
    </w:rPr>
  </w:style>
  <w:style w:type="table" w:styleId="Tabela-Siatka">
    <w:name w:val="Table Grid"/>
    <w:basedOn w:val="Standardowy"/>
    <w:uiPriority w:val="39"/>
    <w:rsid w:val="00AF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Zwara Michał</dc:creator>
  <cp:keywords/>
  <dc:description/>
  <cp:lastModifiedBy>Zwara Michał</cp:lastModifiedBy>
  <cp:revision>3</cp:revision>
  <dcterms:created xsi:type="dcterms:W3CDTF">2025-10-24T12:59:00Z</dcterms:created>
  <dcterms:modified xsi:type="dcterms:W3CDTF">2025-10-27T11:54:00Z</dcterms:modified>
</cp:coreProperties>
</file>