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654D3" w14:textId="231B093F" w:rsidR="00DD385B" w:rsidRDefault="00472CA5" w:rsidP="000F4C09">
      <w:pPr>
        <w:ind w:right="56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5633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56334">
        <w:rPr>
          <w:rFonts w:ascii="Times New Roman" w:hAnsi="Times New Roman" w:cs="Times New Roman"/>
          <w:b/>
          <w:bCs/>
          <w:sz w:val="24"/>
          <w:szCs w:val="24"/>
        </w:rPr>
        <w:t>wniosku</w:t>
      </w:r>
      <w:r w:rsidR="00DD385B">
        <w:rPr>
          <w:rFonts w:ascii="Times New Roman" w:hAnsi="Times New Roman" w:cs="Times New Roman"/>
          <w:b/>
          <w:bCs/>
          <w:sz w:val="24"/>
          <w:szCs w:val="24"/>
        </w:rPr>
        <w:t xml:space="preserve"> – opis przedmiotu zamówienia – czyszczenie rynien</w:t>
      </w:r>
    </w:p>
    <w:p w14:paraId="39B0F78C" w14:textId="77777777" w:rsidR="00CA14B3" w:rsidRPr="00DD385B" w:rsidRDefault="00472CA5" w:rsidP="000F4C09">
      <w:pPr>
        <w:ind w:right="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Wykonanie, dwa razy w roku</w:t>
      </w:r>
      <w:r w:rsidR="009A055E">
        <w:rPr>
          <w:rFonts w:ascii="Times New Roman" w:hAnsi="Times New Roman" w:cs="Times New Roman"/>
          <w:bCs/>
          <w:sz w:val="24"/>
          <w:szCs w:val="24"/>
        </w:rPr>
        <w:t xml:space="preserve"> (wiosna, jesień)</w:t>
      </w:r>
      <w:r w:rsidR="008A2BA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53E" w:rsidRPr="00DD385B">
        <w:rPr>
          <w:rFonts w:ascii="Times New Roman" w:hAnsi="Times New Roman" w:cs="Times New Roman"/>
          <w:bCs/>
          <w:sz w:val="24"/>
          <w:szCs w:val="24"/>
        </w:rPr>
        <w:t xml:space="preserve">przeglądu i czyszczenia </w:t>
      </w:r>
      <w:r w:rsidR="000F4C09" w:rsidRPr="00DD385B">
        <w:rPr>
          <w:rFonts w:ascii="Times New Roman" w:hAnsi="Times New Roman" w:cs="Times New Roman"/>
          <w:bCs/>
          <w:sz w:val="24"/>
          <w:szCs w:val="24"/>
        </w:rPr>
        <w:t xml:space="preserve">rynien i koryt rynnowych </w:t>
      </w:r>
      <w:r w:rsidR="00AA43BC" w:rsidRPr="00DD385B">
        <w:rPr>
          <w:rFonts w:ascii="Times New Roman" w:hAnsi="Times New Roman" w:cs="Times New Roman"/>
          <w:bCs/>
          <w:sz w:val="24"/>
          <w:szCs w:val="24"/>
        </w:rPr>
        <w:t>oraz czyszc</w:t>
      </w:r>
      <w:r w:rsidR="005C6C3C" w:rsidRPr="00DD385B">
        <w:rPr>
          <w:rFonts w:ascii="Times New Roman" w:hAnsi="Times New Roman" w:cs="Times New Roman"/>
          <w:bCs/>
          <w:sz w:val="24"/>
          <w:szCs w:val="24"/>
        </w:rPr>
        <w:t xml:space="preserve">zenie kratek odpływowych na </w:t>
      </w:r>
      <w:r w:rsidR="00AA43BC" w:rsidRPr="00DD385B">
        <w:rPr>
          <w:rFonts w:ascii="Times New Roman" w:hAnsi="Times New Roman" w:cs="Times New Roman"/>
          <w:bCs/>
          <w:sz w:val="24"/>
          <w:szCs w:val="24"/>
        </w:rPr>
        <w:t>d</w:t>
      </w:r>
      <w:r w:rsidR="005C6C3C" w:rsidRPr="00DD385B">
        <w:rPr>
          <w:rFonts w:ascii="Times New Roman" w:hAnsi="Times New Roman" w:cs="Times New Roman"/>
          <w:bCs/>
          <w:sz w:val="24"/>
          <w:szCs w:val="24"/>
        </w:rPr>
        <w:t xml:space="preserve">ziedzińcu </w:t>
      </w:r>
      <w:r w:rsidR="00EA3C5C" w:rsidRPr="00DD385B">
        <w:rPr>
          <w:rFonts w:ascii="Times New Roman" w:hAnsi="Times New Roman" w:cs="Times New Roman"/>
          <w:bCs/>
          <w:sz w:val="24"/>
          <w:szCs w:val="24"/>
        </w:rPr>
        <w:t>oraz na poziomie -2</w:t>
      </w:r>
      <w:r w:rsidR="00A17260" w:rsidRPr="00DD385B">
        <w:rPr>
          <w:rFonts w:ascii="Times New Roman" w:hAnsi="Times New Roman" w:cs="Times New Roman"/>
          <w:bCs/>
          <w:sz w:val="24"/>
          <w:szCs w:val="24"/>
        </w:rPr>
        <w:t>, w b</w:t>
      </w:r>
      <w:r w:rsidR="00B55C58" w:rsidRPr="00DD385B">
        <w:rPr>
          <w:rFonts w:ascii="Times New Roman" w:hAnsi="Times New Roman" w:cs="Times New Roman"/>
          <w:bCs/>
          <w:sz w:val="24"/>
          <w:szCs w:val="24"/>
        </w:rPr>
        <w:t>udynku</w:t>
      </w:r>
      <w:r w:rsidR="00EB76CD" w:rsidRPr="00DD385B">
        <w:rPr>
          <w:rFonts w:ascii="Times New Roman" w:hAnsi="Times New Roman" w:cs="Times New Roman"/>
          <w:bCs/>
          <w:sz w:val="24"/>
          <w:szCs w:val="24"/>
        </w:rPr>
        <w:t xml:space="preserve"> Ministerstwa Aktywów Państwowych</w:t>
      </w:r>
      <w:r w:rsidR="000F4C09" w:rsidRPr="00DD385B">
        <w:rPr>
          <w:rFonts w:ascii="Times New Roman" w:hAnsi="Times New Roman" w:cs="Times New Roman"/>
          <w:bCs/>
          <w:sz w:val="24"/>
          <w:szCs w:val="24"/>
        </w:rPr>
        <w:t xml:space="preserve"> ul. Krucza 36/ Wspólna 6 w Warszawie</w:t>
      </w:r>
    </w:p>
    <w:p w14:paraId="551587FB" w14:textId="77777777" w:rsidR="00EB76CD" w:rsidRPr="00DD385B" w:rsidRDefault="00EB76CD" w:rsidP="00EB76C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60"/>
        <w:gridCol w:w="6244"/>
        <w:gridCol w:w="2127"/>
      </w:tblGrid>
      <w:tr w:rsidR="00A879AC" w:rsidRPr="000F4C09" w14:paraId="30E8FDD4" w14:textId="77777777" w:rsidTr="00A879AC">
        <w:tc>
          <w:tcPr>
            <w:tcW w:w="560" w:type="dxa"/>
          </w:tcPr>
          <w:p w14:paraId="360E8505" w14:textId="77777777" w:rsidR="00A879AC" w:rsidRPr="000F4C09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0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244" w:type="dxa"/>
          </w:tcPr>
          <w:p w14:paraId="6611ECAD" w14:textId="77777777" w:rsidR="00A879AC" w:rsidRPr="000F4C09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09">
              <w:rPr>
                <w:rFonts w:ascii="Times New Roman" w:hAnsi="Times New Roman" w:cs="Times New Roman"/>
                <w:sz w:val="24"/>
                <w:szCs w:val="24"/>
              </w:rPr>
              <w:t>Zakres prac</w:t>
            </w:r>
          </w:p>
        </w:tc>
        <w:tc>
          <w:tcPr>
            <w:tcW w:w="2127" w:type="dxa"/>
          </w:tcPr>
          <w:p w14:paraId="58B19D36" w14:textId="77777777" w:rsidR="00A879AC" w:rsidRPr="000F4C09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09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A879AC" w:rsidRPr="00DC65A1" w14:paraId="440655E4" w14:textId="77777777" w:rsidTr="00A879AC">
        <w:tc>
          <w:tcPr>
            <w:tcW w:w="560" w:type="dxa"/>
          </w:tcPr>
          <w:p w14:paraId="755E865A" w14:textId="77777777" w:rsidR="00A879AC" w:rsidRPr="00DC65A1" w:rsidRDefault="00A879AC" w:rsidP="004504E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44" w:type="dxa"/>
          </w:tcPr>
          <w:p w14:paraId="465530D1" w14:textId="77777777" w:rsidR="00A879AC" w:rsidRPr="00766979" w:rsidRDefault="00A879AC" w:rsidP="004504E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669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7669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Przegląd i czyszczenie rynien</w:t>
            </w:r>
          </w:p>
          <w:p w14:paraId="4D3EA129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prawdzenie rynien, wykonanie nowych spadków do spustów rynnowych)</w:t>
            </w:r>
          </w:p>
        </w:tc>
        <w:tc>
          <w:tcPr>
            <w:tcW w:w="2127" w:type="dxa"/>
          </w:tcPr>
          <w:p w14:paraId="76B9768F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176 mb</w:t>
            </w:r>
          </w:p>
        </w:tc>
      </w:tr>
      <w:tr w:rsidR="00A879AC" w:rsidRPr="00DC65A1" w14:paraId="6B30CA2F" w14:textId="77777777" w:rsidTr="00A879AC">
        <w:tc>
          <w:tcPr>
            <w:tcW w:w="560" w:type="dxa"/>
          </w:tcPr>
          <w:p w14:paraId="4219F51A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4" w:type="dxa"/>
          </w:tcPr>
          <w:p w14:paraId="78DCC826" w14:textId="77777777" w:rsidR="00A879AC" w:rsidRPr="00766979" w:rsidRDefault="00A879AC" w:rsidP="004504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Przegląd i czyszczenie koryt rynnowych</w:t>
            </w:r>
          </w:p>
          <w:p w14:paraId="48F7549D" w14:textId="77777777" w:rsidR="00A879AC" w:rsidRPr="00DC65A1" w:rsidRDefault="00A879AC" w:rsidP="00EA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(czyszczenie koryt </w:t>
            </w: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rynnowym i zwiększenie spadków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ew.  uzupełnienie ubytków w warstwie zewnętrznej pokrycia dachowego, malowanie papą w płynie</w:t>
            </w: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5375D9C9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A1">
              <w:rPr>
                <w:rFonts w:ascii="Times New Roman" w:hAnsi="Times New Roman" w:cs="Times New Roman"/>
                <w:sz w:val="24"/>
                <w:szCs w:val="24"/>
              </w:rPr>
              <w:t>270 mb</w:t>
            </w:r>
          </w:p>
        </w:tc>
      </w:tr>
      <w:tr w:rsidR="00A879AC" w:rsidRPr="00DC65A1" w14:paraId="38FD141E" w14:textId="77777777" w:rsidTr="00A879AC">
        <w:tc>
          <w:tcPr>
            <w:tcW w:w="560" w:type="dxa"/>
          </w:tcPr>
          <w:p w14:paraId="49C968EE" w14:textId="77777777" w:rsidR="00A879AC" w:rsidRPr="00C216ED" w:rsidRDefault="00A879AC" w:rsidP="00C2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4" w:type="dxa"/>
          </w:tcPr>
          <w:p w14:paraId="4ECB560A" w14:textId="77777777" w:rsidR="00A879AC" w:rsidRPr="00C216ED" w:rsidRDefault="00A879AC" w:rsidP="00C2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6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16ED">
              <w:rPr>
                <w:rFonts w:ascii="Times New Roman" w:hAnsi="Times New Roman" w:cs="Times New Roman"/>
                <w:b/>
                <w:sz w:val="24"/>
                <w:szCs w:val="24"/>
              </w:rPr>
              <w:t>Czyszczenie z mchu</w:t>
            </w:r>
            <w:r w:rsidRPr="00C216ED">
              <w:rPr>
                <w:rFonts w:ascii="Times New Roman" w:hAnsi="Times New Roman" w:cs="Times New Roman"/>
                <w:sz w:val="24"/>
                <w:szCs w:val="24"/>
              </w:rPr>
              <w:t xml:space="preserve"> części dachu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(uzupełnienie ew. ubytków papy po zdjęciu mchu, malowanie papą w płynie)</w:t>
            </w:r>
          </w:p>
        </w:tc>
        <w:tc>
          <w:tcPr>
            <w:tcW w:w="2127" w:type="dxa"/>
          </w:tcPr>
          <w:p w14:paraId="69B0A6D4" w14:textId="77777777" w:rsidR="00A879AC" w:rsidRPr="00C216ED" w:rsidRDefault="00A879AC" w:rsidP="00C216E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216ED">
              <w:rPr>
                <w:rFonts w:ascii="Times New Roman" w:hAnsi="Times New Roman" w:cs="Times New Roman"/>
                <w:sz w:val="24"/>
                <w:szCs w:val="24"/>
              </w:rPr>
              <w:t>5 m</w:t>
            </w:r>
            <w:r w:rsidRPr="00C216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879AC" w:rsidRPr="00DC65A1" w14:paraId="0C369FD9" w14:textId="77777777" w:rsidTr="00A879AC">
        <w:tc>
          <w:tcPr>
            <w:tcW w:w="560" w:type="dxa"/>
          </w:tcPr>
          <w:p w14:paraId="5FF99B76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4" w:type="dxa"/>
          </w:tcPr>
          <w:p w14:paraId="05CDF289" w14:textId="77777777" w:rsidR="00A879AC" w:rsidRPr="00DC65A1" w:rsidRDefault="00A879AC" w:rsidP="00B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58">
              <w:rPr>
                <w:rFonts w:ascii="Times New Roman" w:hAnsi="Times New Roman" w:cs="Times New Roman"/>
                <w:b/>
                <w:sz w:val="24"/>
                <w:szCs w:val="24"/>
              </w:rPr>
              <w:t>- Czyszczenie kratek odpływowych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dziedzińcu, przy windzie towarowej oraz na poziomie -2</w:t>
            </w:r>
          </w:p>
        </w:tc>
        <w:tc>
          <w:tcPr>
            <w:tcW w:w="2127" w:type="dxa"/>
          </w:tcPr>
          <w:p w14:paraId="48DE1E20" w14:textId="77777777" w:rsidR="00A879AC" w:rsidRPr="00DC65A1" w:rsidRDefault="00A879AC" w:rsidP="004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mb</w:t>
            </w:r>
          </w:p>
        </w:tc>
      </w:tr>
    </w:tbl>
    <w:p w14:paraId="269F02BA" w14:textId="77777777" w:rsidR="00EB76CD" w:rsidRPr="000F4C09" w:rsidRDefault="00EB76CD" w:rsidP="00EB76CD">
      <w:pPr>
        <w:rPr>
          <w:rFonts w:ascii="Times New Roman" w:hAnsi="Times New Roman" w:cs="Times New Roman"/>
          <w:sz w:val="24"/>
          <w:szCs w:val="24"/>
        </w:rPr>
      </w:pPr>
    </w:p>
    <w:p w14:paraId="3D386A91" w14:textId="77777777" w:rsidR="008F62A5" w:rsidRDefault="000F4C09" w:rsidP="00A879AC">
      <w:pPr>
        <w:rPr>
          <w:rFonts w:ascii="Times New Roman" w:hAnsi="Times New Roman"/>
          <w:b/>
          <w:sz w:val="24"/>
          <w:szCs w:val="24"/>
        </w:rPr>
      </w:pPr>
      <w:r w:rsidRPr="000F4C09">
        <w:rPr>
          <w:rFonts w:ascii="Times New Roman" w:hAnsi="Times New Roman" w:cs="Times New Roman"/>
          <w:sz w:val="24"/>
          <w:szCs w:val="24"/>
        </w:rPr>
        <w:t xml:space="preserve">Termin </w:t>
      </w:r>
      <w:r>
        <w:rPr>
          <w:rFonts w:ascii="Times New Roman" w:hAnsi="Times New Roman" w:cs="Times New Roman"/>
          <w:sz w:val="24"/>
          <w:szCs w:val="24"/>
        </w:rPr>
        <w:t>realizacji</w:t>
      </w:r>
      <w:r w:rsidRPr="000F4C09">
        <w:rPr>
          <w:rFonts w:ascii="Times New Roman" w:hAnsi="Times New Roman" w:cs="Times New Roman"/>
          <w:sz w:val="24"/>
          <w:szCs w:val="24"/>
        </w:rPr>
        <w:t xml:space="preserve"> zadania: </w:t>
      </w:r>
      <w:r w:rsidR="00472CA5">
        <w:rPr>
          <w:rFonts w:ascii="Times New Roman" w:hAnsi="Times New Roman"/>
          <w:sz w:val="24"/>
          <w:szCs w:val="24"/>
        </w:rPr>
        <w:t xml:space="preserve">w terminach uzgodnionych z Zamawiającym, nie później jednak niż </w:t>
      </w:r>
      <w:r w:rsidR="008F62A5">
        <w:rPr>
          <w:rFonts w:ascii="Times New Roman" w:hAnsi="Times New Roman"/>
          <w:b/>
          <w:sz w:val="24"/>
          <w:szCs w:val="24"/>
        </w:rPr>
        <w:br/>
      </w:r>
      <w:r w:rsidR="00472CA5" w:rsidRPr="00AB6883">
        <w:rPr>
          <w:rFonts w:ascii="Times New Roman" w:hAnsi="Times New Roman"/>
          <w:b/>
          <w:sz w:val="24"/>
          <w:szCs w:val="24"/>
        </w:rPr>
        <w:t xml:space="preserve"> </w:t>
      </w:r>
      <w:r w:rsidR="008F62A5">
        <w:rPr>
          <w:rFonts w:ascii="Times New Roman" w:hAnsi="Times New Roman"/>
          <w:b/>
          <w:sz w:val="24"/>
          <w:szCs w:val="24"/>
        </w:rPr>
        <w:t>I termin do dnia</w:t>
      </w:r>
      <w:r w:rsidR="00425C8A">
        <w:rPr>
          <w:rFonts w:ascii="Times New Roman" w:hAnsi="Times New Roman"/>
          <w:b/>
          <w:sz w:val="24"/>
          <w:szCs w:val="24"/>
        </w:rPr>
        <w:t xml:space="preserve"> 30 kwietnia 2026</w:t>
      </w:r>
      <w:r w:rsidR="008F62A5">
        <w:rPr>
          <w:rFonts w:ascii="Times New Roman" w:hAnsi="Times New Roman"/>
          <w:b/>
          <w:sz w:val="24"/>
          <w:szCs w:val="24"/>
        </w:rPr>
        <w:t xml:space="preserve"> roku</w:t>
      </w:r>
    </w:p>
    <w:p w14:paraId="385D2414" w14:textId="77777777" w:rsidR="000F4C09" w:rsidRPr="000F4C09" w:rsidRDefault="008F62A5" w:rsidP="00A879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termin do </w:t>
      </w:r>
      <w:r w:rsidR="00472CA5" w:rsidRPr="00AB6883">
        <w:rPr>
          <w:rFonts w:ascii="Times New Roman" w:hAnsi="Times New Roman"/>
          <w:b/>
          <w:sz w:val="24"/>
          <w:szCs w:val="24"/>
        </w:rPr>
        <w:t xml:space="preserve">dnia </w:t>
      </w:r>
      <w:r w:rsidR="00425C8A">
        <w:rPr>
          <w:rFonts w:ascii="Times New Roman" w:hAnsi="Times New Roman"/>
          <w:b/>
          <w:sz w:val="24"/>
          <w:szCs w:val="24"/>
        </w:rPr>
        <w:t>30</w:t>
      </w:r>
      <w:r w:rsidR="00472CA5" w:rsidRPr="00AB6883">
        <w:rPr>
          <w:rFonts w:ascii="Times New Roman" w:hAnsi="Times New Roman"/>
          <w:b/>
          <w:sz w:val="24"/>
          <w:szCs w:val="24"/>
        </w:rPr>
        <w:t xml:space="preserve"> listopada 202</w:t>
      </w:r>
      <w:r w:rsidR="00425C8A">
        <w:rPr>
          <w:rFonts w:ascii="Times New Roman" w:hAnsi="Times New Roman"/>
          <w:b/>
          <w:sz w:val="24"/>
          <w:szCs w:val="24"/>
        </w:rPr>
        <w:t>6</w:t>
      </w:r>
      <w:r w:rsidR="00472CA5" w:rsidRPr="00AB6883">
        <w:rPr>
          <w:rFonts w:ascii="Times New Roman" w:hAnsi="Times New Roman"/>
          <w:b/>
          <w:sz w:val="24"/>
          <w:szCs w:val="24"/>
        </w:rPr>
        <w:t xml:space="preserve"> roku.</w:t>
      </w:r>
    </w:p>
    <w:p w14:paraId="683DE037" w14:textId="77777777" w:rsidR="00DB12C0" w:rsidRPr="000F4C09" w:rsidRDefault="00DB12C0" w:rsidP="00A879AC">
      <w:pPr>
        <w:rPr>
          <w:rFonts w:ascii="Times New Roman" w:hAnsi="Times New Roman" w:cs="Times New Roman"/>
          <w:sz w:val="24"/>
          <w:szCs w:val="24"/>
        </w:rPr>
      </w:pPr>
    </w:p>
    <w:sectPr w:rsidR="00DB12C0" w:rsidRPr="000F4C09" w:rsidSect="000F4C0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CD"/>
    <w:rsid w:val="000E167E"/>
    <w:rsid w:val="000F4C09"/>
    <w:rsid w:val="001B03FB"/>
    <w:rsid w:val="00425C8A"/>
    <w:rsid w:val="004504E6"/>
    <w:rsid w:val="00472CA5"/>
    <w:rsid w:val="00481252"/>
    <w:rsid w:val="00583624"/>
    <w:rsid w:val="005C6C3C"/>
    <w:rsid w:val="00627421"/>
    <w:rsid w:val="006E69C0"/>
    <w:rsid w:val="00761E9A"/>
    <w:rsid w:val="00766979"/>
    <w:rsid w:val="00842277"/>
    <w:rsid w:val="008A2BA1"/>
    <w:rsid w:val="008F62A5"/>
    <w:rsid w:val="009A055E"/>
    <w:rsid w:val="00A05B3D"/>
    <w:rsid w:val="00A17260"/>
    <w:rsid w:val="00A879AC"/>
    <w:rsid w:val="00AA43BC"/>
    <w:rsid w:val="00B55A80"/>
    <w:rsid w:val="00B55C58"/>
    <w:rsid w:val="00C216ED"/>
    <w:rsid w:val="00CA14B3"/>
    <w:rsid w:val="00DB12C0"/>
    <w:rsid w:val="00DC65A1"/>
    <w:rsid w:val="00DD385B"/>
    <w:rsid w:val="00E27D42"/>
    <w:rsid w:val="00E56334"/>
    <w:rsid w:val="00E6453E"/>
    <w:rsid w:val="00EA3C5C"/>
    <w:rsid w:val="00EB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1241"/>
  <w15:chartTrackingRefBased/>
  <w15:docId w15:val="{4A89E9C6-6657-4D84-8FF5-23150F40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7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cp:lastPrinted>2024-09-03T10:54:00Z</cp:lastPrinted>
  <dcterms:created xsi:type="dcterms:W3CDTF">2026-02-05T10:00:00Z</dcterms:created>
  <dcterms:modified xsi:type="dcterms:W3CDTF">2026-02-05T10:00:00Z</dcterms:modified>
</cp:coreProperties>
</file>