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F414" w14:textId="77777777" w:rsidR="00FB795F" w:rsidRDefault="00FB795F" w:rsidP="00FB795F">
      <w:pPr>
        <w:ind w:left="7080" w:firstLine="708"/>
      </w:pPr>
      <w:r>
        <w:t xml:space="preserve">Data: </w:t>
      </w:r>
    </w:p>
    <w:p w14:paraId="0678825A" w14:textId="77777777" w:rsidR="00FB795F" w:rsidRDefault="00FB795F">
      <w:pPr>
        <w:rPr>
          <w:i/>
        </w:rPr>
      </w:pPr>
    </w:p>
    <w:p w14:paraId="582D7D6D" w14:textId="77777777" w:rsidR="00FB795F" w:rsidRPr="00FB795F" w:rsidRDefault="00FB795F">
      <w:pPr>
        <w:rPr>
          <w:i/>
        </w:rPr>
      </w:pPr>
      <w:r w:rsidRPr="00FB795F">
        <w:rPr>
          <w:i/>
        </w:rPr>
        <w:t xml:space="preserve">Nazwa, adres, tel., e-mail organizacji pozarządowej </w:t>
      </w:r>
    </w:p>
    <w:p w14:paraId="6431AA6B" w14:textId="77777777" w:rsidR="00FB795F" w:rsidRDefault="00FB795F"/>
    <w:p w14:paraId="6063B352" w14:textId="77777777" w:rsidR="00FB795F" w:rsidRPr="00FB795F" w:rsidRDefault="00FB795F" w:rsidP="00FB795F">
      <w:pPr>
        <w:jc w:val="center"/>
        <w:rPr>
          <w:b/>
        </w:rPr>
      </w:pPr>
      <w:r w:rsidRPr="00FB795F">
        <w:rPr>
          <w:b/>
        </w:rPr>
        <w:t>FORMULARZ ZGŁOSZENIA UWAG/OPINII DO:</w:t>
      </w:r>
    </w:p>
    <w:p w14:paraId="6BE33291" w14:textId="77777777" w:rsidR="00FB795F" w:rsidRPr="00FB795F" w:rsidRDefault="00FB795F" w:rsidP="00FB795F">
      <w:pPr>
        <w:jc w:val="both"/>
        <w:rPr>
          <w:b/>
        </w:rPr>
      </w:pPr>
      <w:r w:rsidRPr="00FB795F">
        <w:rPr>
          <w:b/>
        </w:rPr>
        <w:t xml:space="preserve">Projektu Wieloletniego programu współpracy Ministra Spraw Zagranicznych z organizacjami pozarządowymi oraz podmiotami wymienionymi w art. 3 ust. 3 ustawy o działalności pożytku publicznego i o wolontariacie na lata 2026-2030. </w:t>
      </w:r>
    </w:p>
    <w:p w14:paraId="0617E675" w14:textId="77777777" w:rsidR="00FB795F" w:rsidRDefault="00FB795F">
      <w:r>
        <w:t>Termin zgłaszania uwag/opinii do Projektu Programu</w:t>
      </w:r>
      <w:r w:rsidR="00B50F06">
        <w:t>: do</w:t>
      </w:r>
      <w:r w:rsidR="00B930D9" w:rsidRPr="00B930D9">
        <w:t xml:space="preserve"> 1</w:t>
      </w:r>
      <w:r w:rsidR="00B50F06">
        <w:t>8</w:t>
      </w:r>
      <w:r w:rsidR="00B930D9" w:rsidRPr="00B930D9">
        <w:t xml:space="preserve"> lipca</w:t>
      </w:r>
      <w:r w:rsidRPr="00B930D9">
        <w:t xml:space="preserve"> 2025 r.</w:t>
      </w:r>
      <w:r>
        <w:t xml:space="preserve"> </w:t>
      </w:r>
    </w:p>
    <w:p w14:paraId="5DF0BAB1" w14:textId="77777777" w:rsidR="00FB795F" w:rsidRDefault="00FB795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3113"/>
      </w:tblGrid>
      <w:tr w:rsidR="00FB795F" w:rsidRPr="00FB795F" w14:paraId="69FE5F5A" w14:textId="77777777" w:rsidTr="00FB795F">
        <w:tc>
          <w:tcPr>
            <w:tcW w:w="562" w:type="dxa"/>
            <w:vAlign w:val="center"/>
          </w:tcPr>
          <w:p w14:paraId="77370E3C" w14:textId="77777777"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L.p.</w:t>
            </w:r>
          </w:p>
        </w:tc>
        <w:tc>
          <w:tcPr>
            <w:tcW w:w="1985" w:type="dxa"/>
            <w:vAlign w:val="center"/>
          </w:tcPr>
          <w:p w14:paraId="162A1041" w14:textId="77777777"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Jednostka redakcyjna, do której odnosi się uwaga</w:t>
            </w:r>
          </w:p>
        </w:tc>
        <w:tc>
          <w:tcPr>
            <w:tcW w:w="3402" w:type="dxa"/>
            <w:vAlign w:val="center"/>
          </w:tcPr>
          <w:p w14:paraId="66BE5C36" w14:textId="77777777"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Treść uwagi</w:t>
            </w:r>
          </w:p>
        </w:tc>
        <w:tc>
          <w:tcPr>
            <w:tcW w:w="3113" w:type="dxa"/>
            <w:vAlign w:val="center"/>
          </w:tcPr>
          <w:p w14:paraId="2FE47236" w14:textId="77777777"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Propozycja zapisu</w:t>
            </w:r>
          </w:p>
        </w:tc>
      </w:tr>
      <w:tr w:rsidR="00FB795F" w14:paraId="5C4C2374" w14:textId="77777777" w:rsidTr="00FB795F">
        <w:tc>
          <w:tcPr>
            <w:tcW w:w="562" w:type="dxa"/>
            <w:tcBorders>
              <w:bottom w:val="single" w:sz="4" w:space="0" w:color="auto"/>
            </w:tcBorders>
          </w:tcPr>
          <w:p w14:paraId="5E9CE273" w14:textId="77777777" w:rsidR="00FB795F" w:rsidRDefault="00FB795F"/>
        </w:tc>
        <w:tc>
          <w:tcPr>
            <w:tcW w:w="1985" w:type="dxa"/>
            <w:tcBorders>
              <w:bottom w:val="single" w:sz="4" w:space="0" w:color="auto"/>
            </w:tcBorders>
          </w:tcPr>
          <w:p w14:paraId="43A83F0D" w14:textId="77777777" w:rsidR="00FB795F" w:rsidRDefault="00FB795F"/>
        </w:tc>
        <w:tc>
          <w:tcPr>
            <w:tcW w:w="3402" w:type="dxa"/>
            <w:tcBorders>
              <w:bottom w:val="single" w:sz="4" w:space="0" w:color="auto"/>
            </w:tcBorders>
          </w:tcPr>
          <w:p w14:paraId="2887B76E" w14:textId="77777777" w:rsidR="00FB795F" w:rsidRDefault="00FB795F"/>
        </w:tc>
        <w:tc>
          <w:tcPr>
            <w:tcW w:w="3113" w:type="dxa"/>
            <w:tcBorders>
              <w:bottom w:val="single" w:sz="4" w:space="0" w:color="auto"/>
            </w:tcBorders>
          </w:tcPr>
          <w:p w14:paraId="7994CB67" w14:textId="77777777" w:rsidR="00FB795F" w:rsidRDefault="00FB795F"/>
        </w:tc>
      </w:tr>
      <w:tr w:rsidR="00FB795F" w14:paraId="177B73D1" w14:textId="77777777" w:rsidTr="00FB795F">
        <w:tc>
          <w:tcPr>
            <w:tcW w:w="562" w:type="dxa"/>
            <w:tcBorders>
              <w:bottom w:val="nil"/>
            </w:tcBorders>
          </w:tcPr>
          <w:p w14:paraId="6FF90EDA" w14:textId="77777777" w:rsidR="00FB795F" w:rsidRDefault="00FB795F"/>
        </w:tc>
        <w:tc>
          <w:tcPr>
            <w:tcW w:w="1985" w:type="dxa"/>
            <w:tcBorders>
              <w:bottom w:val="nil"/>
            </w:tcBorders>
          </w:tcPr>
          <w:p w14:paraId="40BBA8BF" w14:textId="77777777" w:rsidR="00FB795F" w:rsidRDefault="00FB795F"/>
        </w:tc>
        <w:tc>
          <w:tcPr>
            <w:tcW w:w="3402" w:type="dxa"/>
            <w:tcBorders>
              <w:bottom w:val="nil"/>
            </w:tcBorders>
          </w:tcPr>
          <w:p w14:paraId="7A45826C" w14:textId="77777777" w:rsidR="00FB795F" w:rsidRDefault="00FB795F"/>
        </w:tc>
        <w:tc>
          <w:tcPr>
            <w:tcW w:w="3113" w:type="dxa"/>
            <w:tcBorders>
              <w:bottom w:val="nil"/>
            </w:tcBorders>
          </w:tcPr>
          <w:p w14:paraId="57A95DAC" w14:textId="77777777" w:rsidR="00FB795F" w:rsidRDefault="00FB795F"/>
        </w:tc>
      </w:tr>
    </w:tbl>
    <w:p w14:paraId="7616D4B7" w14:textId="77777777" w:rsidR="00FB795F" w:rsidRDefault="00FB795F"/>
    <w:p w14:paraId="64EB6EBC" w14:textId="77777777" w:rsidR="00FB795F" w:rsidRDefault="00FB795F">
      <w:r>
        <w:t xml:space="preserve">Inne uwagi/opinie: </w:t>
      </w:r>
    </w:p>
    <w:p w14:paraId="3703FEAF" w14:textId="77777777" w:rsidR="00FB795F" w:rsidRDefault="00FB795F"/>
    <w:p w14:paraId="2F4E57FE" w14:textId="77777777" w:rsidR="00FB795F" w:rsidRDefault="00FB795F"/>
    <w:p w14:paraId="6B926BA2" w14:textId="77777777" w:rsidR="00FB795F" w:rsidRPr="00FB795F" w:rsidRDefault="00FB795F" w:rsidP="00FB795F">
      <w:pPr>
        <w:spacing w:after="0" w:line="240" w:lineRule="auto"/>
        <w:ind w:left="6373"/>
        <w:rPr>
          <w:i/>
        </w:rPr>
      </w:pPr>
      <w:r w:rsidRPr="00FB795F">
        <w:rPr>
          <w:i/>
        </w:rPr>
        <w:t xml:space="preserve">Imię i nazwisko, </w:t>
      </w:r>
    </w:p>
    <w:p w14:paraId="6B38272D" w14:textId="77777777" w:rsidR="00BC511C" w:rsidRPr="00FB795F" w:rsidRDefault="00FB795F" w:rsidP="00FB795F">
      <w:pPr>
        <w:ind w:left="6372"/>
        <w:rPr>
          <w:i/>
        </w:rPr>
      </w:pPr>
      <w:r w:rsidRPr="00FB795F">
        <w:rPr>
          <w:i/>
        </w:rPr>
        <w:t>funkcja osoby zgłaszającej uwagi/opinię w imieniu podmiotu</w:t>
      </w:r>
    </w:p>
    <w:sectPr w:rsidR="00BC511C" w:rsidRPr="00FB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5F"/>
    <w:rsid w:val="007F307B"/>
    <w:rsid w:val="00B50F06"/>
    <w:rsid w:val="00B930D9"/>
    <w:rsid w:val="00BF732C"/>
    <w:rsid w:val="00E77102"/>
    <w:rsid w:val="00F05CE2"/>
    <w:rsid w:val="00FB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B80B"/>
  <w15:chartTrackingRefBased/>
  <w15:docId w15:val="{34131BA5-53CA-4A32-801C-6934C89A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Chalimoniuk Anna</dc:creator>
  <cp:keywords/>
  <dc:description/>
  <cp:lastModifiedBy>Filipiak Aleksandra</cp:lastModifiedBy>
  <cp:revision>2</cp:revision>
  <dcterms:created xsi:type="dcterms:W3CDTF">2025-06-20T07:03:00Z</dcterms:created>
  <dcterms:modified xsi:type="dcterms:W3CDTF">2025-06-20T07:03:00Z</dcterms:modified>
</cp:coreProperties>
</file>