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67BC6" w14:textId="16B1F30B" w:rsidR="0078753A" w:rsidRPr="00762B72" w:rsidRDefault="0078753A" w:rsidP="0078753A">
      <w:pPr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Nazwisko i imię  </w:t>
      </w:r>
      <w:r w:rsidRPr="00762B72">
        <w:rPr>
          <w:rFonts w:eastAsia="Calibri"/>
          <w:sz w:val="20"/>
          <w:szCs w:val="20"/>
        </w:rPr>
        <w:t>________________________________________________________________________</w:t>
      </w:r>
    </w:p>
    <w:p w14:paraId="13BD84B0" w14:textId="77777777" w:rsidR="0078753A" w:rsidRDefault="0078753A" w:rsidP="0078753A">
      <w:pPr>
        <w:rPr>
          <w:rFonts w:eastAsia="Calibri"/>
          <w:sz w:val="20"/>
          <w:szCs w:val="20"/>
        </w:rPr>
      </w:pPr>
    </w:p>
    <w:p w14:paraId="04171826" w14:textId="43C5BBAC" w:rsidR="0078753A" w:rsidRPr="00762B72" w:rsidRDefault="0078753A" w:rsidP="0078753A">
      <w:pPr>
        <w:rPr>
          <w:rFonts w:eastAsia="Calibri"/>
          <w:sz w:val="20"/>
          <w:szCs w:val="20"/>
          <w:u w:val="single"/>
        </w:rPr>
      </w:pPr>
      <w:r w:rsidRPr="00762B72">
        <w:rPr>
          <w:rFonts w:eastAsia="Calibri"/>
          <w:sz w:val="20"/>
          <w:szCs w:val="20"/>
        </w:rPr>
        <w:t xml:space="preserve">Jednostka organizacyjna: </w:t>
      </w:r>
      <w:r w:rsidRPr="00762B72">
        <w:rPr>
          <w:rFonts w:eastAsia="Calibri"/>
          <w:sz w:val="20"/>
          <w:szCs w:val="20"/>
          <w:u w:val="single"/>
        </w:rPr>
        <w:t>_________________________________________________________________</w:t>
      </w:r>
    </w:p>
    <w:p w14:paraId="05062CA5" w14:textId="77777777" w:rsidR="0078753A" w:rsidRPr="00762B72" w:rsidRDefault="0078753A" w:rsidP="0078753A">
      <w:pPr>
        <w:rPr>
          <w:rFonts w:eastAsia="Calibri"/>
          <w:b/>
          <w:u w:val="single"/>
        </w:rPr>
      </w:pPr>
    </w:p>
    <w:p w14:paraId="58EB6A51" w14:textId="77777777" w:rsidR="0078753A" w:rsidRPr="00762B72" w:rsidRDefault="0078753A" w:rsidP="0078753A">
      <w:pPr>
        <w:autoSpaceDE w:val="0"/>
        <w:autoSpaceDN w:val="0"/>
        <w:adjustRightInd w:val="0"/>
        <w:jc w:val="center"/>
        <w:rPr>
          <w:rFonts w:eastAsia="Calibri"/>
          <w:b/>
          <w:bCs/>
          <w:sz w:val="20"/>
          <w:szCs w:val="20"/>
        </w:rPr>
      </w:pPr>
      <w:r w:rsidRPr="00762B72">
        <w:rPr>
          <w:rFonts w:eastAsia="Calibri"/>
          <w:b/>
          <w:bCs/>
          <w:sz w:val="20"/>
          <w:szCs w:val="20"/>
        </w:rPr>
        <w:t xml:space="preserve">W N I O S E K </w:t>
      </w:r>
    </w:p>
    <w:p w14:paraId="5A5A7DFD" w14:textId="77777777" w:rsidR="0078753A" w:rsidRPr="00762B72" w:rsidRDefault="0078753A" w:rsidP="0078753A">
      <w:pPr>
        <w:autoSpaceDE w:val="0"/>
        <w:autoSpaceDN w:val="0"/>
        <w:adjustRightInd w:val="0"/>
        <w:jc w:val="center"/>
        <w:rPr>
          <w:rFonts w:eastAsia="Calibri"/>
          <w:b/>
          <w:bCs/>
          <w:sz w:val="20"/>
          <w:szCs w:val="20"/>
        </w:rPr>
      </w:pPr>
      <w:r w:rsidRPr="00762B72">
        <w:rPr>
          <w:rFonts w:eastAsia="Calibri"/>
          <w:b/>
          <w:bCs/>
          <w:sz w:val="20"/>
          <w:szCs w:val="20"/>
        </w:rPr>
        <w:t xml:space="preserve">O PRZYZNANIE FINANSOWEGO ŚWIADCZENIA </w:t>
      </w:r>
    </w:p>
    <w:p w14:paraId="5CA04792" w14:textId="77777777" w:rsidR="0078753A" w:rsidRPr="00762B72" w:rsidRDefault="0078753A" w:rsidP="0078753A">
      <w:pPr>
        <w:autoSpaceDE w:val="0"/>
        <w:autoSpaceDN w:val="0"/>
        <w:adjustRightInd w:val="0"/>
        <w:jc w:val="center"/>
        <w:rPr>
          <w:rFonts w:eastAsia="Calibri"/>
          <w:b/>
          <w:bCs/>
          <w:sz w:val="20"/>
          <w:szCs w:val="20"/>
        </w:rPr>
      </w:pPr>
      <w:r w:rsidRPr="00762B72">
        <w:rPr>
          <w:rFonts w:eastAsia="Calibri"/>
          <w:b/>
          <w:bCs/>
          <w:sz w:val="20"/>
          <w:szCs w:val="20"/>
        </w:rPr>
        <w:t>Z TYTUŁU ZWIĘKSZONYCH WYDATKÓW ŚWIĄTECZNYCH</w:t>
      </w:r>
    </w:p>
    <w:p w14:paraId="0BE6A520" w14:textId="77777777" w:rsidR="0078753A" w:rsidRPr="00762B72" w:rsidRDefault="0078753A" w:rsidP="0078753A">
      <w:pPr>
        <w:rPr>
          <w:rFonts w:eastAsia="Calibri"/>
          <w:b/>
          <w:sz w:val="20"/>
          <w:szCs w:val="20"/>
        </w:rPr>
      </w:pPr>
      <w:r w:rsidRPr="00762B72">
        <w:rPr>
          <w:rFonts w:eastAsia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BEA442" wp14:editId="7EB07E65">
                <wp:simplePos x="0" y="0"/>
                <wp:positionH relativeFrom="leftMargin">
                  <wp:align>right</wp:align>
                </wp:positionH>
                <wp:positionV relativeFrom="paragraph">
                  <wp:posOffset>276548</wp:posOffset>
                </wp:positionV>
                <wp:extent cx="179705" cy="179705"/>
                <wp:effectExtent l="0" t="0" r="10795" b="1079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B21458" id="Rectangle 2" o:spid="_x0000_s1026" style="position:absolute;margin-left:-37.05pt;margin-top:21.8pt;width:14.15pt;height:14.15pt;z-index:251659264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Y7tBgIAABUEAAAOAAAAZHJzL2Uyb0RvYy54bWysU9tu2zAMfR+wfxD0vtgOkqUx4hRFugwD&#10;unVAtw9QZNkWJosapcTJvn6UnKbZ5WmYHgRSpI7Iw6PV7bE37KDQa7AVLyY5Z8pKqLVtK/71y/bN&#10;DWc+CFsLA1ZV/KQ8v12/frUaXKmm0IGpFTICsb4cXMW7EFyZZV52qhd+Ak5ZCjaAvQjkYpvVKAZC&#10;7002zfO32QBYOwSpvKfT+zHI1wm/aZQMj03jVWCm4lRbSDumfRf3bL0SZYvCdVqeyxD/UEUvtKVH&#10;L1D3Igi2R/0HVK8lgocmTCT0GTSNlir1QN0U+W/dPHXCqdQLkePdhSb//2Dlp8OT+4yxdO8eQH7z&#10;zMKmE7ZVd4gwdErU9FwRicoG58vLheh4usp2w0eoabRiHyBxcGywj4DUHTsmqk8XqtUxMEmHxWK5&#10;yOecSQqd7fiCKJ8vO/ThvYKeRaPiSJNM4OLw4MOY+pySigej6602JjnY7jYG2UHQ1Ldppfqpx+s0&#10;Y9lQ8eV8Ok/Iv8T8NUSe1t8geh1Ivkb3Fb+5JIkysvbO1klcQWgz2tSdsWcaI3NRpL7cQX0iFhFG&#10;bdJfIqMD/MHZQLqsuP++F6g4Mx8sTWJZzGZRyMmZzRdTcvA6sruOCCsJquKBs9HchFH8e4e67eil&#10;IvVu4Y6m1+jE7EtV52JJe2k2538SxX3tp6yX37z+CQAA//8DAFBLAwQUAAYACAAAACEAFefMltsA&#10;AAAFAQAADwAAAGRycy9kb3ducmV2LnhtbEyPQU+DQBSE7yb+h80z8WaXgqkt8miMpiYeW3rx9oAn&#10;oOxbwi4t+utdT/U4mcnMN9l2Nr068eg6KwjLRQSKpbJ1Jw3CsdjdrUE5T1JTb4URvtnBNr++yiit&#10;7Vn2fDr4RoUScSkhtN4PqdauatmQW9iBJXgfdjTkgxwbXY90DuWm13EUrbShTsJCSwM/t1x9HSaD&#10;UHbxkX72xWtkNrvEv83F5/T+gnh7Mz89gvI8+0sY/vADOuSBqbST1E71COGIR7hPVqCCG68TUCXC&#10;w3IDOs/0f/r8FwAA//8DAFBLAQItABQABgAIAAAAIQC2gziS/gAAAOEBAAATAAAAAAAAAAAAAAAA&#10;AAAAAABbQ29udGVudF9UeXBlc10ueG1sUEsBAi0AFAAGAAgAAAAhADj9If/WAAAAlAEAAAsAAAAA&#10;AAAAAAAAAAAALwEAAF9yZWxzLy5yZWxzUEsBAi0AFAAGAAgAAAAhAB7hju0GAgAAFQQAAA4AAAAA&#10;AAAAAAAAAAAALgIAAGRycy9lMm9Eb2MueG1sUEsBAi0AFAAGAAgAAAAhABXnzJbbAAAABQEAAA8A&#10;AAAAAAAAAAAAAAAAYAQAAGRycy9kb3ducmV2LnhtbFBLBQYAAAAABAAEAPMAAABoBQAAAAA=&#10;">
                <w10:wrap anchorx="margin"/>
              </v:rect>
            </w:pict>
          </mc:Fallback>
        </mc:AlternateContent>
      </w:r>
    </w:p>
    <w:p w14:paraId="2A59847C" w14:textId="77777777" w:rsidR="0078753A" w:rsidRPr="00762B72" w:rsidRDefault="0078753A" w:rsidP="0078753A">
      <w:pPr>
        <w:autoSpaceDE w:val="0"/>
        <w:autoSpaceDN w:val="0"/>
        <w:adjustRightInd w:val="0"/>
        <w:spacing w:line="360" w:lineRule="auto"/>
        <w:rPr>
          <w:rFonts w:eastAsia="Calibri"/>
          <w:sz w:val="20"/>
          <w:szCs w:val="20"/>
        </w:rPr>
      </w:pPr>
      <w:r w:rsidRPr="00762B72">
        <w:rPr>
          <w:rFonts w:eastAsia="Calibri"/>
          <w:sz w:val="20"/>
          <w:szCs w:val="20"/>
        </w:rPr>
        <w:t>1.Proszę o przyznanie dofinansowania w formie świadczenia finansowego z Zakładowego Funduszu Świadczeń Socjalnych  z tytułu zwiększonych wydatków w związku z grudniowym okresem świątecznym.</w:t>
      </w:r>
    </w:p>
    <w:p w14:paraId="473C43F1" w14:textId="77777777" w:rsidR="0078753A" w:rsidRPr="00762B72" w:rsidRDefault="0078753A" w:rsidP="0078753A">
      <w:pPr>
        <w:autoSpaceDE w:val="0"/>
        <w:autoSpaceDN w:val="0"/>
        <w:adjustRightInd w:val="0"/>
        <w:rPr>
          <w:rFonts w:eastAsia="Calibri"/>
          <w:sz w:val="20"/>
          <w:szCs w:val="20"/>
        </w:rPr>
      </w:pPr>
      <w:r w:rsidRPr="00762B72">
        <w:rPr>
          <w:rFonts w:eastAsia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EDE3CC" wp14:editId="6848F3BB">
                <wp:simplePos x="0" y="0"/>
                <wp:positionH relativeFrom="leftMargin">
                  <wp:align>right</wp:align>
                </wp:positionH>
                <wp:positionV relativeFrom="paragraph">
                  <wp:posOffset>304561</wp:posOffset>
                </wp:positionV>
                <wp:extent cx="179705" cy="179705"/>
                <wp:effectExtent l="0" t="0" r="10795" b="10795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2039EB" id="Rectangle 2" o:spid="_x0000_s1026" style="position:absolute;margin-left:-37.05pt;margin-top:24pt;width:14.15pt;height:14.15pt;z-index:251660288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Y7tBgIAABUEAAAOAAAAZHJzL2Uyb0RvYy54bWysU9tu2zAMfR+wfxD0vtgOkqUx4hRFugwD&#10;unVAtw9QZNkWJosapcTJvn6UnKbZ5WmYHgRSpI7Iw6PV7bE37KDQa7AVLyY5Z8pKqLVtK/71y/bN&#10;DWc+CFsLA1ZV/KQ8v12/frUaXKmm0IGpFTICsb4cXMW7EFyZZV52qhd+Ak5ZCjaAvQjkYpvVKAZC&#10;7002zfO32QBYOwSpvKfT+zHI1wm/aZQMj03jVWCm4lRbSDumfRf3bL0SZYvCdVqeyxD/UEUvtKVH&#10;L1D3Igi2R/0HVK8lgocmTCT0GTSNlir1QN0U+W/dPHXCqdQLkePdhSb//2Dlp8OT+4yxdO8eQH7z&#10;zMKmE7ZVd4gwdErU9FwRicoG58vLheh4usp2w0eoabRiHyBxcGywj4DUHTsmqk8XqtUxMEmHxWK5&#10;yOecSQqd7fiCKJ8vO/ThvYKeRaPiSJNM4OLw4MOY+pySigej6602JjnY7jYG2UHQ1Ldppfqpx+s0&#10;Y9lQ8eV8Ok/Iv8T8NUSe1t8geh1Ivkb3Fb+5JIkysvbO1klcQWgz2tSdsWcaI3NRpL7cQX0iFhFG&#10;bdJfIqMD/MHZQLqsuP++F6g4Mx8sTWJZzGZRyMmZzRdTcvA6sruOCCsJquKBs9HchFH8e4e67eil&#10;IvVu4Y6m1+jE7EtV52JJe2k2538SxX3tp6yX37z+CQAA//8DAFBLAwQUAAYACAAAACEAUeoK0tsA&#10;AAAFAQAADwAAAGRycy9kb3ducmV2LnhtbEyPQU+DQBCF7yb+h82YeLOLYCoiQ2M0NfHY0ou3BUZA&#10;2VnCLi366x1P9jR5eS/vfZNvFjuoI02+d4xwu4pAEdeu6blFOJTbmxSUD4YbMzgmhG/ysCkuL3KT&#10;Ne7EOzruQ6ukhH1mELoQxkxrX3dkjV+5kVi8DzdZE0ROrW4mc5JyO+g4itbamp5loTMjPXdUf+1n&#10;i1D18cH87MrXyD5sk/C2lJ/z+wvi9dXy9Agq0BL+w/CHL+hQCFPlZm68GhDkkYBwl8oVN04TUBXC&#10;/ToBXeT6nL74BQAA//8DAFBLAQItABQABgAIAAAAIQC2gziS/gAAAOEBAAATAAAAAAAAAAAAAAAA&#10;AAAAAABbQ29udGVudF9UeXBlc10ueG1sUEsBAi0AFAAGAAgAAAAhADj9If/WAAAAlAEAAAsAAAAA&#10;AAAAAAAAAAAALwEAAF9yZWxzLy5yZWxzUEsBAi0AFAAGAAgAAAAhAB7hju0GAgAAFQQAAA4AAAAA&#10;AAAAAAAAAAAALgIAAGRycy9lMm9Eb2MueG1sUEsBAi0AFAAGAAgAAAAhAFHqCtLbAAAABQEAAA8A&#10;AAAAAAAAAAAAAAAAYAQAAGRycy9kb3ducmV2LnhtbFBLBQYAAAAABAAEAPMAAABoBQAAAAA=&#10;">
                <w10:wrap anchorx="margin"/>
              </v:rect>
            </w:pict>
          </mc:Fallback>
        </mc:AlternateContent>
      </w:r>
    </w:p>
    <w:p w14:paraId="6E07458C" w14:textId="77777777" w:rsidR="0078753A" w:rsidRPr="00762B72" w:rsidRDefault="0078753A" w:rsidP="0078753A">
      <w:pPr>
        <w:autoSpaceDE w:val="0"/>
        <w:autoSpaceDN w:val="0"/>
        <w:adjustRightInd w:val="0"/>
        <w:rPr>
          <w:rFonts w:eastAsia="Calibri"/>
          <w:sz w:val="20"/>
          <w:szCs w:val="20"/>
        </w:rPr>
      </w:pPr>
      <w:r w:rsidRPr="00762B72">
        <w:rPr>
          <w:rFonts w:eastAsia="Calibri"/>
          <w:sz w:val="20"/>
          <w:szCs w:val="20"/>
        </w:rPr>
        <w:t xml:space="preserve">2. Proszę o przyznanie świadczeń świątecznych  dla dzieci: </w:t>
      </w:r>
    </w:p>
    <w:p w14:paraId="2803F343" w14:textId="77777777" w:rsidR="0078753A" w:rsidRPr="00762B72" w:rsidRDefault="0078753A" w:rsidP="0078753A">
      <w:pPr>
        <w:autoSpaceDE w:val="0"/>
        <w:autoSpaceDN w:val="0"/>
        <w:adjustRightInd w:val="0"/>
        <w:rPr>
          <w:rFonts w:eastAsia="Calibri"/>
          <w:sz w:val="20"/>
          <w:szCs w:val="20"/>
        </w:rPr>
      </w:pPr>
    </w:p>
    <w:p w14:paraId="3A981E4B" w14:textId="77777777" w:rsidR="0078753A" w:rsidRPr="00762B72" w:rsidRDefault="0078753A" w:rsidP="0078753A">
      <w:pPr>
        <w:autoSpaceDE w:val="0"/>
        <w:autoSpaceDN w:val="0"/>
        <w:adjustRightInd w:val="0"/>
        <w:rPr>
          <w:rFonts w:eastAsia="Calibri"/>
          <w:b/>
          <w:bCs/>
          <w:sz w:val="20"/>
          <w:szCs w:val="20"/>
        </w:rPr>
      </w:pPr>
      <w:r w:rsidRPr="00762B72">
        <w:rPr>
          <w:rFonts w:eastAsia="Calibri"/>
          <w:sz w:val="20"/>
          <w:szCs w:val="20"/>
        </w:rPr>
        <w:t xml:space="preserve">    (imię)                              </w:t>
      </w:r>
      <w:r w:rsidRPr="00762B72">
        <w:rPr>
          <w:rFonts w:eastAsia="Calibri"/>
          <w:b/>
          <w:bCs/>
          <w:sz w:val="20"/>
          <w:szCs w:val="20"/>
        </w:rPr>
        <w:t>(rok urodzenia)</w:t>
      </w:r>
    </w:p>
    <w:p w14:paraId="78CEEBA0" w14:textId="77777777" w:rsidR="0078753A" w:rsidRPr="00762B72" w:rsidRDefault="0078753A" w:rsidP="0078753A">
      <w:pPr>
        <w:autoSpaceDE w:val="0"/>
        <w:autoSpaceDN w:val="0"/>
        <w:adjustRightInd w:val="0"/>
        <w:rPr>
          <w:rFonts w:eastAsia="Calibri"/>
          <w:b/>
          <w:bCs/>
          <w:sz w:val="20"/>
          <w:szCs w:val="20"/>
        </w:rPr>
      </w:pPr>
    </w:p>
    <w:p w14:paraId="353244CC" w14:textId="77777777" w:rsidR="0078753A" w:rsidRPr="00762B72" w:rsidRDefault="0078753A" w:rsidP="0078753A">
      <w:pPr>
        <w:autoSpaceDE w:val="0"/>
        <w:autoSpaceDN w:val="0"/>
        <w:adjustRightInd w:val="0"/>
        <w:rPr>
          <w:rFonts w:eastAsia="Calibri"/>
          <w:sz w:val="20"/>
          <w:szCs w:val="20"/>
        </w:rPr>
      </w:pPr>
      <w:r w:rsidRPr="00762B72">
        <w:rPr>
          <w:rFonts w:eastAsia="Calibri"/>
          <w:sz w:val="20"/>
          <w:szCs w:val="20"/>
        </w:rPr>
        <w:t>------------------------------------------</w:t>
      </w:r>
    </w:p>
    <w:p w14:paraId="648620B2" w14:textId="77777777" w:rsidR="0078753A" w:rsidRPr="00762B72" w:rsidRDefault="0078753A" w:rsidP="0078753A">
      <w:pPr>
        <w:autoSpaceDE w:val="0"/>
        <w:autoSpaceDN w:val="0"/>
        <w:adjustRightInd w:val="0"/>
        <w:rPr>
          <w:rFonts w:eastAsia="Calibri"/>
          <w:sz w:val="20"/>
          <w:szCs w:val="20"/>
        </w:rPr>
      </w:pPr>
      <w:r w:rsidRPr="00762B72">
        <w:rPr>
          <w:rFonts w:eastAsia="Calibri"/>
          <w:sz w:val="20"/>
          <w:szCs w:val="20"/>
        </w:rPr>
        <w:t>------------------------------------------</w:t>
      </w:r>
    </w:p>
    <w:p w14:paraId="08A13DA9" w14:textId="77777777" w:rsidR="0078753A" w:rsidRPr="00762B72" w:rsidRDefault="0078753A" w:rsidP="0078753A">
      <w:pPr>
        <w:autoSpaceDE w:val="0"/>
        <w:autoSpaceDN w:val="0"/>
        <w:adjustRightInd w:val="0"/>
        <w:rPr>
          <w:rFonts w:eastAsia="Calibri"/>
          <w:sz w:val="20"/>
          <w:szCs w:val="20"/>
        </w:rPr>
      </w:pPr>
      <w:r w:rsidRPr="00762B72">
        <w:rPr>
          <w:rFonts w:eastAsia="Calibri"/>
          <w:sz w:val="20"/>
          <w:szCs w:val="20"/>
        </w:rPr>
        <w:t>------------------------------------------</w:t>
      </w:r>
    </w:p>
    <w:p w14:paraId="2CC72C93" w14:textId="77777777" w:rsidR="0078753A" w:rsidRPr="00762B72" w:rsidRDefault="0078753A" w:rsidP="0078753A">
      <w:pPr>
        <w:autoSpaceDE w:val="0"/>
        <w:autoSpaceDN w:val="0"/>
        <w:adjustRightInd w:val="0"/>
        <w:rPr>
          <w:rFonts w:eastAsia="Calibri"/>
          <w:sz w:val="20"/>
          <w:szCs w:val="20"/>
        </w:rPr>
      </w:pPr>
      <w:r w:rsidRPr="00762B72">
        <w:rPr>
          <w:rFonts w:eastAsia="Calibri"/>
          <w:sz w:val="20"/>
          <w:szCs w:val="20"/>
        </w:rPr>
        <w:t>------------------------------------------</w:t>
      </w:r>
    </w:p>
    <w:p w14:paraId="7005D55F" w14:textId="77777777" w:rsidR="0078753A" w:rsidRPr="00762B72" w:rsidRDefault="0078753A" w:rsidP="0078753A">
      <w:pPr>
        <w:autoSpaceDE w:val="0"/>
        <w:autoSpaceDN w:val="0"/>
        <w:adjustRightInd w:val="0"/>
        <w:rPr>
          <w:rFonts w:eastAsia="Calibri"/>
          <w:sz w:val="20"/>
          <w:szCs w:val="20"/>
        </w:rPr>
      </w:pPr>
      <w:r w:rsidRPr="00762B72">
        <w:rPr>
          <w:rFonts w:eastAsia="Calibri"/>
          <w:sz w:val="20"/>
          <w:szCs w:val="20"/>
        </w:rPr>
        <w:t>------------------------------------------</w:t>
      </w:r>
    </w:p>
    <w:p w14:paraId="2AD792C7" w14:textId="77777777" w:rsidR="0078753A" w:rsidRPr="00762B72" w:rsidRDefault="0078753A" w:rsidP="0078753A">
      <w:pPr>
        <w:rPr>
          <w:rFonts w:eastAsia="Calibri"/>
          <w:b/>
          <w:sz w:val="20"/>
          <w:szCs w:val="20"/>
        </w:rPr>
      </w:pPr>
    </w:p>
    <w:p w14:paraId="2B269A1C" w14:textId="77777777" w:rsidR="0078753A" w:rsidRPr="00762B72" w:rsidRDefault="0078753A" w:rsidP="0078753A">
      <w:pPr>
        <w:rPr>
          <w:rFonts w:eastAsia="Calibri"/>
          <w:b/>
          <w:sz w:val="20"/>
          <w:szCs w:val="20"/>
        </w:rPr>
      </w:pPr>
      <w:r w:rsidRPr="00762B72">
        <w:rPr>
          <w:rFonts w:eastAsia="Calibri"/>
          <w:b/>
          <w:sz w:val="20"/>
          <w:szCs w:val="20"/>
        </w:rPr>
        <w:t>Miejscowość____________</w:t>
      </w:r>
      <w:r w:rsidRPr="00762B72">
        <w:rPr>
          <w:rFonts w:eastAsia="Calibri"/>
          <w:b/>
          <w:sz w:val="20"/>
          <w:szCs w:val="20"/>
        </w:rPr>
        <w:softHyphen/>
      </w:r>
      <w:r w:rsidRPr="00762B72">
        <w:rPr>
          <w:rFonts w:eastAsia="Calibri"/>
          <w:b/>
          <w:sz w:val="20"/>
          <w:szCs w:val="20"/>
        </w:rPr>
        <w:softHyphen/>
      </w:r>
      <w:r w:rsidRPr="00762B72">
        <w:rPr>
          <w:rFonts w:eastAsia="Calibri"/>
          <w:b/>
          <w:sz w:val="20"/>
          <w:szCs w:val="20"/>
        </w:rPr>
        <w:softHyphen/>
      </w:r>
      <w:r w:rsidRPr="00762B72">
        <w:rPr>
          <w:rFonts w:eastAsia="Calibri"/>
          <w:b/>
          <w:sz w:val="20"/>
          <w:szCs w:val="20"/>
        </w:rPr>
        <w:softHyphen/>
      </w:r>
      <w:r w:rsidRPr="00762B72">
        <w:rPr>
          <w:rFonts w:eastAsia="Calibri"/>
          <w:b/>
          <w:sz w:val="20"/>
          <w:szCs w:val="20"/>
        </w:rPr>
        <w:softHyphen/>
        <w:t>_____________                   Data________________           Podpis_________________________</w:t>
      </w:r>
    </w:p>
    <w:p w14:paraId="02F2F865" w14:textId="77777777" w:rsidR="0078753A" w:rsidRPr="00762B72" w:rsidRDefault="0078753A" w:rsidP="0078753A">
      <w:pPr>
        <w:rPr>
          <w:rFonts w:eastAsia="Calibri"/>
          <w:b/>
          <w:sz w:val="20"/>
          <w:szCs w:val="20"/>
        </w:rPr>
      </w:pPr>
    </w:p>
    <w:p w14:paraId="3E2FF476" w14:textId="77777777" w:rsidR="0078753A" w:rsidRPr="00762B72" w:rsidRDefault="0078753A" w:rsidP="0078753A">
      <w:pPr>
        <w:spacing w:line="360" w:lineRule="auto"/>
        <w:rPr>
          <w:rFonts w:eastAsiaTheme="minorHAnsi"/>
          <w:sz w:val="20"/>
          <w:szCs w:val="20"/>
        </w:rPr>
      </w:pPr>
      <w:r w:rsidRPr="00762B72">
        <w:rPr>
          <w:rFonts w:eastAsiaTheme="minorHAnsi"/>
          <w:sz w:val="20"/>
          <w:szCs w:val="20"/>
        </w:rPr>
        <w:t>STANOWISKO KOMISJI SOCJALNEJ</w:t>
      </w:r>
    </w:p>
    <w:p w14:paraId="50C22E6E" w14:textId="77777777" w:rsidR="0078753A" w:rsidRPr="00762B72" w:rsidRDefault="0078753A" w:rsidP="0078753A">
      <w:pPr>
        <w:spacing w:line="360" w:lineRule="auto"/>
        <w:rPr>
          <w:rFonts w:eastAsiaTheme="minorHAnsi"/>
          <w:sz w:val="20"/>
          <w:szCs w:val="20"/>
        </w:rPr>
      </w:pPr>
      <w:r w:rsidRPr="00762B72">
        <w:rPr>
          <w:rFonts w:eastAsiaTheme="minorHAnsi"/>
          <w:sz w:val="20"/>
          <w:szCs w:val="20"/>
        </w:rPr>
        <w:t xml:space="preserve">Po rozpatrzeniu wniosku na posiedzeniu w dniu </w:t>
      </w:r>
      <w:r w:rsidRPr="00762B72">
        <w:rPr>
          <w:rFonts w:eastAsiaTheme="minorHAnsi"/>
          <w:b/>
          <w:sz w:val="20"/>
          <w:szCs w:val="20"/>
          <w:u w:val="single"/>
        </w:rPr>
        <w:t xml:space="preserve">                                               r.</w:t>
      </w:r>
    </w:p>
    <w:p w14:paraId="447C2174" w14:textId="77777777" w:rsidR="0078753A" w:rsidRPr="00762B72" w:rsidRDefault="0078753A" w:rsidP="0078753A">
      <w:pPr>
        <w:spacing w:line="360" w:lineRule="auto"/>
        <w:rPr>
          <w:rFonts w:eastAsiaTheme="minorHAnsi"/>
          <w:sz w:val="20"/>
          <w:szCs w:val="20"/>
        </w:rPr>
      </w:pPr>
    </w:p>
    <w:p w14:paraId="691C43C4" w14:textId="77777777" w:rsidR="0078753A" w:rsidRPr="00762B72" w:rsidRDefault="0078753A" w:rsidP="0078753A">
      <w:pPr>
        <w:spacing w:line="360" w:lineRule="auto"/>
        <w:contextualSpacing/>
        <w:rPr>
          <w:rFonts w:eastAsiaTheme="minorHAnsi"/>
          <w:sz w:val="20"/>
          <w:szCs w:val="20"/>
        </w:rPr>
      </w:pPr>
      <w:r w:rsidRPr="00762B72">
        <w:rPr>
          <w:rFonts w:eastAsiaTheme="minorHAnsi"/>
          <w:sz w:val="20"/>
          <w:szCs w:val="20"/>
        </w:rPr>
        <w:t xml:space="preserve">Pozytywnie/negatywnie  zaopiniować niniejszy wniosek </w:t>
      </w:r>
    </w:p>
    <w:p w14:paraId="7C60B43B" w14:textId="77777777" w:rsidR="0078753A" w:rsidRPr="00762B72" w:rsidRDefault="0078753A" w:rsidP="0078753A">
      <w:pPr>
        <w:spacing w:line="360" w:lineRule="auto"/>
        <w:rPr>
          <w:rFonts w:eastAsiaTheme="minorHAnsi"/>
          <w:sz w:val="20"/>
          <w:szCs w:val="20"/>
        </w:rPr>
      </w:pPr>
      <w:r w:rsidRPr="00762B72">
        <w:rPr>
          <w:rFonts w:eastAsiaTheme="minorHAnsi"/>
          <w:sz w:val="20"/>
          <w:szCs w:val="20"/>
        </w:rPr>
        <w:t xml:space="preserve">Przyznać kwotę …………………………….. łącznie, </w:t>
      </w:r>
    </w:p>
    <w:p w14:paraId="24EF2935" w14:textId="77777777" w:rsidR="0078753A" w:rsidRPr="00762B72" w:rsidRDefault="0078753A" w:rsidP="0078753A">
      <w:pPr>
        <w:spacing w:line="360" w:lineRule="auto"/>
        <w:rPr>
          <w:rFonts w:eastAsiaTheme="minorHAnsi"/>
          <w:sz w:val="20"/>
          <w:szCs w:val="20"/>
        </w:rPr>
      </w:pPr>
      <w:r w:rsidRPr="00762B72">
        <w:rPr>
          <w:rFonts w:eastAsiaTheme="minorHAnsi"/>
          <w:sz w:val="20"/>
          <w:szCs w:val="20"/>
        </w:rPr>
        <w:t>Podpisy:</w:t>
      </w:r>
    </w:p>
    <w:p w14:paraId="060C8DC8" w14:textId="77777777" w:rsidR="0078753A" w:rsidRPr="00762B72" w:rsidRDefault="0078753A" w:rsidP="0078753A">
      <w:pPr>
        <w:spacing w:line="360" w:lineRule="auto"/>
        <w:rPr>
          <w:rFonts w:eastAsiaTheme="minorHAnsi"/>
          <w:sz w:val="20"/>
          <w:szCs w:val="20"/>
        </w:rPr>
      </w:pPr>
      <w:r w:rsidRPr="00762B72">
        <w:rPr>
          <w:rFonts w:eastAsiaTheme="minorHAnsi"/>
          <w:sz w:val="20"/>
          <w:szCs w:val="20"/>
        </w:rPr>
        <w:t>Przewodniczący komisji:</w:t>
      </w:r>
    </w:p>
    <w:p w14:paraId="2AA7D5A0" w14:textId="77777777" w:rsidR="0078753A" w:rsidRPr="00762B72" w:rsidRDefault="0078753A" w:rsidP="0078753A">
      <w:pPr>
        <w:spacing w:line="360" w:lineRule="auto"/>
        <w:rPr>
          <w:rFonts w:eastAsiaTheme="minorHAnsi"/>
          <w:sz w:val="20"/>
          <w:szCs w:val="20"/>
        </w:rPr>
      </w:pPr>
      <w:r w:rsidRPr="00762B72">
        <w:rPr>
          <w:rFonts w:eastAsiaTheme="minorHAnsi"/>
          <w:sz w:val="20"/>
          <w:szCs w:val="20"/>
        </w:rPr>
        <w:t>………………………………………..</w:t>
      </w:r>
    </w:p>
    <w:p w14:paraId="03BB15CC" w14:textId="77777777" w:rsidR="0078753A" w:rsidRPr="00762B72" w:rsidRDefault="0078753A" w:rsidP="0078753A">
      <w:pPr>
        <w:spacing w:line="360" w:lineRule="auto"/>
        <w:rPr>
          <w:rFonts w:eastAsiaTheme="minorHAnsi"/>
          <w:sz w:val="20"/>
          <w:szCs w:val="20"/>
        </w:rPr>
      </w:pPr>
      <w:r w:rsidRPr="00762B72">
        <w:rPr>
          <w:rFonts w:eastAsiaTheme="minorHAnsi"/>
          <w:sz w:val="20"/>
          <w:szCs w:val="20"/>
        </w:rPr>
        <w:t>Członkowie:</w:t>
      </w:r>
    </w:p>
    <w:p w14:paraId="3B3FEF34" w14:textId="77777777" w:rsidR="0078753A" w:rsidRPr="00762B72" w:rsidRDefault="0078753A" w:rsidP="0078753A">
      <w:pPr>
        <w:spacing w:line="360" w:lineRule="auto"/>
        <w:rPr>
          <w:rFonts w:eastAsiaTheme="minorHAnsi"/>
          <w:sz w:val="20"/>
          <w:szCs w:val="20"/>
        </w:rPr>
      </w:pPr>
      <w:r w:rsidRPr="00762B72">
        <w:rPr>
          <w:rFonts w:eastAsiaTheme="minorHAnsi"/>
          <w:sz w:val="20"/>
          <w:szCs w:val="20"/>
        </w:rPr>
        <w:t>…………………………………………</w:t>
      </w:r>
    </w:p>
    <w:p w14:paraId="1EC86B4B" w14:textId="77777777" w:rsidR="0078753A" w:rsidRPr="00762B72" w:rsidRDefault="0078753A" w:rsidP="0078753A">
      <w:pPr>
        <w:spacing w:line="360" w:lineRule="auto"/>
        <w:rPr>
          <w:rFonts w:eastAsiaTheme="minorHAnsi"/>
          <w:sz w:val="20"/>
          <w:szCs w:val="20"/>
        </w:rPr>
      </w:pPr>
      <w:r w:rsidRPr="00762B72">
        <w:rPr>
          <w:rFonts w:eastAsiaTheme="minorHAnsi"/>
          <w:sz w:val="20"/>
          <w:szCs w:val="20"/>
        </w:rPr>
        <w:t>………………………………………….</w:t>
      </w:r>
    </w:p>
    <w:p w14:paraId="09C8E814" w14:textId="77777777" w:rsidR="0078753A" w:rsidRPr="00762B72" w:rsidRDefault="0078753A" w:rsidP="0078753A">
      <w:pPr>
        <w:spacing w:line="256" w:lineRule="auto"/>
        <w:rPr>
          <w:rFonts w:eastAsiaTheme="minorHAnsi"/>
          <w:sz w:val="20"/>
          <w:szCs w:val="20"/>
        </w:rPr>
      </w:pPr>
      <w:r w:rsidRPr="00762B72">
        <w:rPr>
          <w:rFonts w:eastAsiaTheme="minorHAnsi"/>
          <w:sz w:val="20"/>
          <w:szCs w:val="20"/>
        </w:rPr>
        <w:t>…………………………………………</w:t>
      </w:r>
    </w:p>
    <w:p w14:paraId="7B7BF3D8" w14:textId="77777777" w:rsidR="0078753A" w:rsidRPr="00762B72" w:rsidRDefault="0078753A" w:rsidP="0078753A">
      <w:pPr>
        <w:rPr>
          <w:rFonts w:ascii="Calibri" w:eastAsia="Calibri" w:hAnsi="Calibri"/>
        </w:rPr>
      </w:pPr>
    </w:p>
    <w:p w14:paraId="5D46A898" w14:textId="77777777" w:rsidR="0078753A" w:rsidRDefault="0078753A" w:rsidP="0078753A"/>
    <w:p w14:paraId="0DC28450" w14:textId="77777777" w:rsidR="00501C9E" w:rsidRPr="0078753A" w:rsidRDefault="00501C9E" w:rsidP="0078753A"/>
    <w:sectPr w:rsidR="00501C9E" w:rsidRPr="0078753A" w:rsidSect="007B106C">
      <w:headerReference w:type="default" r:id="rId7"/>
      <w:footerReference w:type="default" r:id="rId8"/>
      <w:pgSz w:w="11906" w:h="16838"/>
      <w:pgMar w:top="720" w:right="720" w:bottom="720" w:left="720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E69C73" w14:textId="77777777" w:rsidR="00F96A83" w:rsidRDefault="00F96A83" w:rsidP="00055FDF">
      <w:r>
        <w:separator/>
      </w:r>
    </w:p>
  </w:endnote>
  <w:endnote w:type="continuationSeparator" w:id="0">
    <w:p w14:paraId="3BD98023" w14:textId="77777777" w:rsidR="00F96A83" w:rsidRDefault="00F96A83" w:rsidP="00055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5B8C1" w14:textId="77777777" w:rsidR="007C20DF" w:rsidRDefault="007C20DF" w:rsidP="007C20DF">
    <w:pPr>
      <w:pStyle w:val="Stopka"/>
      <w:jc w:val="center"/>
    </w:pPr>
    <w:r>
      <w:t xml:space="preserve">Strona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9376F6">
      <w:rPr>
        <w:b/>
        <w:bCs/>
        <w:noProof/>
      </w:rPr>
      <w:t>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9376F6">
      <w:rPr>
        <w:b/>
        <w:bCs/>
        <w:noProof/>
      </w:rPr>
      <w:t>1</w:t>
    </w:r>
    <w:r>
      <w:rPr>
        <w:b/>
        <w:bCs/>
      </w:rPr>
      <w:fldChar w:fldCharType="end"/>
    </w:r>
  </w:p>
  <w:p w14:paraId="12BDBD20" w14:textId="77777777" w:rsidR="00AD2694" w:rsidRDefault="00AD269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25BAD6" w14:textId="77777777" w:rsidR="00F96A83" w:rsidRDefault="00F96A83" w:rsidP="00055FDF">
      <w:r>
        <w:separator/>
      </w:r>
    </w:p>
  </w:footnote>
  <w:footnote w:type="continuationSeparator" w:id="0">
    <w:p w14:paraId="3718E2D5" w14:textId="77777777" w:rsidR="00F96A83" w:rsidRDefault="00F96A83" w:rsidP="00055F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E1F7C" w14:textId="77777777" w:rsidR="0027427C" w:rsidRDefault="0027427C" w:rsidP="00457D14">
    <w:pPr>
      <w:pStyle w:val="Nagwek"/>
      <w:jc w:val="right"/>
      <w:rPr>
        <w:rFonts w:ascii="Arial Narrow" w:hAnsi="Arial Narrow" w:cs="Arial"/>
        <w:bCs/>
      </w:rPr>
    </w:pPr>
  </w:p>
  <w:p w14:paraId="401AAA65" w14:textId="646D7F81" w:rsidR="00055FDF" w:rsidRPr="00055FDF" w:rsidRDefault="007B106C" w:rsidP="00457D14">
    <w:pPr>
      <w:pStyle w:val="Nagwek"/>
      <w:jc w:val="right"/>
    </w:pPr>
    <w:r>
      <w:rPr>
        <w:rFonts w:ascii="Arial Narrow" w:hAnsi="Arial Narrow" w:cs="Arial"/>
        <w:bCs/>
      </w:rPr>
      <w:t xml:space="preserve">Załącznik </w:t>
    </w:r>
    <w:r w:rsidR="00055FDF" w:rsidRPr="00055FDF">
      <w:rPr>
        <w:rFonts w:ascii="Arial Narrow" w:hAnsi="Arial Narrow" w:cs="Arial"/>
        <w:bCs/>
      </w:rPr>
      <w:t xml:space="preserve">nr </w:t>
    </w:r>
    <w:r w:rsidR="007B4C3A">
      <w:rPr>
        <w:rFonts w:ascii="Arial Narrow" w:hAnsi="Arial Narrow" w:cs="Arial"/>
        <w:bCs/>
      </w:rPr>
      <w:t>6</w:t>
    </w:r>
    <w:r w:rsidR="009376F6">
      <w:rPr>
        <w:rFonts w:ascii="Arial Narrow" w:hAnsi="Arial Narrow" w:cs="Arial"/>
        <w:bCs/>
      </w:rPr>
      <w:t xml:space="preserve"> </w:t>
    </w:r>
    <w:r w:rsidR="00055FDF">
      <w:rPr>
        <w:rFonts w:ascii="Arial Narrow" w:hAnsi="Arial Narrow" w:cs="Arial"/>
        <w:bCs/>
      </w:rPr>
      <w:t>do Regulaminu ZFŚS Prokuratury Okręgowej w Słupsku</w:t>
    </w:r>
    <w:r w:rsidR="00AE292F">
      <w:rPr>
        <w:rFonts w:ascii="Arial Narrow" w:hAnsi="Arial Narrow" w:cs="Arial"/>
        <w:bCs/>
      </w:rPr>
      <w:t xml:space="preserve"> </w:t>
    </w:r>
  </w:p>
  <w:p w14:paraId="5A07B011" w14:textId="77777777" w:rsidR="00055FDF" w:rsidRDefault="00055FD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12B18"/>
    <w:multiLevelType w:val="hybridMultilevel"/>
    <w:tmpl w:val="76783D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1D50DA"/>
    <w:multiLevelType w:val="hybridMultilevel"/>
    <w:tmpl w:val="DDE2A0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B9707F"/>
    <w:multiLevelType w:val="hybridMultilevel"/>
    <w:tmpl w:val="315A94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714A87"/>
    <w:multiLevelType w:val="hybridMultilevel"/>
    <w:tmpl w:val="1D4E81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92873678">
    <w:abstractNumId w:val="1"/>
  </w:num>
  <w:num w:numId="2" w16cid:durableId="65479758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292071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069789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FDF"/>
    <w:rsid w:val="000004F7"/>
    <w:rsid w:val="00045206"/>
    <w:rsid w:val="00055FDF"/>
    <w:rsid w:val="00062746"/>
    <w:rsid w:val="000870A9"/>
    <w:rsid w:val="000C3070"/>
    <w:rsid w:val="000F0C3D"/>
    <w:rsid w:val="001134D0"/>
    <w:rsid w:val="001667D9"/>
    <w:rsid w:val="00172540"/>
    <w:rsid w:val="001A2CA4"/>
    <w:rsid w:val="001B2785"/>
    <w:rsid w:val="001C099E"/>
    <w:rsid w:val="001E2E12"/>
    <w:rsid w:val="00215191"/>
    <w:rsid w:val="002158C8"/>
    <w:rsid w:val="002253F4"/>
    <w:rsid w:val="00235EA4"/>
    <w:rsid w:val="002462E3"/>
    <w:rsid w:val="002477F0"/>
    <w:rsid w:val="00260392"/>
    <w:rsid w:val="002652F7"/>
    <w:rsid w:val="00272879"/>
    <w:rsid w:val="0027427C"/>
    <w:rsid w:val="0028079F"/>
    <w:rsid w:val="002A0CC9"/>
    <w:rsid w:val="002D756F"/>
    <w:rsid w:val="002F7151"/>
    <w:rsid w:val="00341DF4"/>
    <w:rsid w:val="003567E0"/>
    <w:rsid w:val="00390FEF"/>
    <w:rsid w:val="00394A61"/>
    <w:rsid w:val="0039762D"/>
    <w:rsid w:val="00401E25"/>
    <w:rsid w:val="00426BC4"/>
    <w:rsid w:val="00457D14"/>
    <w:rsid w:val="00481C35"/>
    <w:rsid w:val="004C5D75"/>
    <w:rsid w:val="004E4B82"/>
    <w:rsid w:val="00501C9E"/>
    <w:rsid w:val="00515F30"/>
    <w:rsid w:val="00522DE8"/>
    <w:rsid w:val="0056612E"/>
    <w:rsid w:val="005851AC"/>
    <w:rsid w:val="005D11D5"/>
    <w:rsid w:val="00604623"/>
    <w:rsid w:val="006325F9"/>
    <w:rsid w:val="00644C46"/>
    <w:rsid w:val="00660E6B"/>
    <w:rsid w:val="00682D74"/>
    <w:rsid w:val="006862DE"/>
    <w:rsid w:val="006E4A3B"/>
    <w:rsid w:val="00707A68"/>
    <w:rsid w:val="00717F7B"/>
    <w:rsid w:val="0072095B"/>
    <w:rsid w:val="0078753A"/>
    <w:rsid w:val="007A43AF"/>
    <w:rsid w:val="007B106C"/>
    <w:rsid w:val="007B4C3A"/>
    <w:rsid w:val="007B553E"/>
    <w:rsid w:val="007C20DF"/>
    <w:rsid w:val="007D701A"/>
    <w:rsid w:val="00802BCA"/>
    <w:rsid w:val="00814694"/>
    <w:rsid w:val="00817C87"/>
    <w:rsid w:val="00833534"/>
    <w:rsid w:val="008358A1"/>
    <w:rsid w:val="008619E8"/>
    <w:rsid w:val="00875A0B"/>
    <w:rsid w:val="0088743A"/>
    <w:rsid w:val="008C56A1"/>
    <w:rsid w:val="008E4112"/>
    <w:rsid w:val="00911DD3"/>
    <w:rsid w:val="009177C6"/>
    <w:rsid w:val="00921A1F"/>
    <w:rsid w:val="00933040"/>
    <w:rsid w:val="009376F6"/>
    <w:rsid w:val="00945060"/>
    <w:rsid w:val="00951C33"/>
    <w:rsid w:val="00984FAC"/>
    <w:rsid w:val="009A48CB"/>
    <w:rsid w:val="009B5608"/>
    <w:rsid w:val="009B7EAF"/>
    <w:rsid w:val="009C3EA4"/>
    <w:rsid w:val="009F5E54"/>
    <w:rsid w:val="00A04F9C"/>
    <w:rsid w:val="00A06FC0"/>
    <w:rsid w:val="00A60ACA"/>
    <w:rsid w:val="00A707E8"/>
    <w:rsid w:val="00A83DF4"/>
    <w:rsid w:val="00A9606C"/>
    <w:rsid w:val="00AC2C72"/>
    <w:rsid w:val="00AD2694"/>
    <w:rsid w:val="00AE292F"/>
    <w:rsid w:val="00AE3E24"/>
    <w:rsid w:val="00AE4048"/>
    <w:rsid w:val="00AF5078"/>
    <w:rsid w:val="00B04DAF"/>
    <w:rsid w:val="00B068E6"/>
    <w:rsid w:val="00B07D3D"/>
    <w:rsid w:val="00B34D9B"/>
    <w:rsid w:val="00B7373A"/>
    <w:rsid w:val="00B8713F"/>
    <w:rsid w:val="00B92D24"/>
    <w:rsid w:val="00B954F9"/>
    <w:rsid w:val="00B97EBD"/>
    <w:rsid w:val="00BA5D7C"/>
    <w:rsid w:val="00BB092F"/>
    <w:rsid w:val="00BB763C"/>
    <w:rsid w:val="00BD78E9"/>
    <w:rsid w:val="00BE25F4"/>
    <w:rsid w:val="00BE5CFD"/>
    <w:rsid w:val="00BE7F54"/>
    <w:rsid w:val="00C01BBD"/>
    <w:rsid w:val="00C0535B"/>
    <w:rsid w:val="00C13BA9"/>
    <w:rsid w:val="00C23C2A"/>
    <w:rsid w:val="00C36B76"/>
    <w:rsid w:val="00C6202C"/>
    <w:rsid w:val="00C8271D"/>
    <w:rsid w:val="00C82E15"/>
    <w:rsid w:val="00C87B37"/>
    <w:rsid w:val="00C93A4B"/>
    <w:rsid w:val="00CB63F8"/>
    <w:rsid w:val="00CD17D6"/>
    <w:rsid w:val="00DB194D"/>
    <w:rsid w:val="00DB21FE"/>
    <w:rsid w:val="00DC34C7"/>
    <w:rsid w:val="00DD6FB8"/>
    <w:rsid w:val="00DE15BC"/>
    <w:rsid w:val="00DE5F75"/>
    <w:rsid w:val="00DF54BD"/>
    <w:rsid w:val="00E56730"/>
    <w:rsid w:val="00E578C3"/>
    <w:rsid w:val="00E71C84"/>
    <w:rsid w:val="00E95225"/>
    <w:rsid w:val="00EB5FFA"/>
    <w:rsid w:val="00EF73D5"/>
    <w:rsid w:val="00F0779B"/>
    <w:rsid w:val="00F21A8C"/>
    <w:rsid w:val="00F46E35"/>
    <w:rsid w:val="00F71E1C"/>
    <w:rsid w:val="00F82F34"/>
    <w:rsid w:val="00F96A83"/>
    <w:rsid w:val="00FB3191"/>
    <w:rsid w:val="00FB32F3"/>
    <w:rsid w:val="00FB403F"/>
    <w:rsid w:val="00FE5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58D6868"/>
  <w15:docId w15:val="{ECE965EF-271A-45AD-A145-77DE9ED0E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5FDF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55F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55FD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55FD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55FD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5FDF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55FDF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46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181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</dc:creator>
  <cp:keywords/>
  <dc:description/>
  <cp:lastModifiedBy>Jankowska Aneta (PO Słupsk)</cp:lastModifiedBy>
  <cp:revision>3</cp:revision>
  <cp:lastPrinted>2024-02-16T08:46:00Z</cp:lastPrinted>
  <dcterms:created xsi:type="dcterms:W3CDTF">2026-02-13T10:56:00Z</dcterms:created>
  <dcterms:modified xsi:type="dcterms:W3CDTF">2026-02-16T10:04:00Z</dcterms:modified>
</cp:coreProperties>
</file>