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883"/>
      </w:tblGrid>
      <w:tr w:rsidR="00AE7694" w:rsidRPr="00CE291E" w14:paraId="2F053151" w14:textId="77777777" w:rsidTr="00CE291E">
        <w:trPr>
          <w:trHeight w:val="155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FD2C" w14:textId="77777777" w:rsidR="00AE7694" w:rsidRPr="00CE291E" w:rsidRDefault="00AE7694" w:rsidP="000C53E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 w:rsidRPr="00CE291E"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(pieczęć Wykonawcy/Wykonawców)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4E544F" w14:textId="590B815B" w:rsidR="00AE7694" w:rsidRPr="00CE291E" w:rsidRDefault="00172ADA" w:rsidP="000C5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</w:pPr>
            <w:r w:rsidRPr="00CE291E"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>F</w:t>
            </w:r>
            <w:r w:rsidR="00D165AD" w:rsidRPr="00CE291E"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>ormularz</w:t>
            </w:r>
            <w:r w:rsidRPr="00CE291E"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 xml:space="preserve"> </w:t>
            </w:r>
            <w:r w:rsidR="00AE7694" w:rsidRPr="00CE291E"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>DOŚWIADCZENIE</w:t>
            </w:r>
          </w:p>
        </w:tc>
      </w:tr>
    </w:tbl>
    <w:p w14:paraId="7541C95D" w14:textId="77777777" w:rsidR="00AE7694" w:rsidRPr="00CE291E" w:rsidRDefault="00AE7694" w:rsidP="000C53E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Cs w:val="18"/>
          <w:lang w:eastAsia="pl-PL"/>
        </w:rPr>
      </w:pPr>
    </w:p>
    <w:p w14:paraId="77D6E5EC" w14:textId="77777777" w:rsidR="00AE7694" w:rsidRPr="00CE291E" w:rsidRDefault="000E72A1" w:rsidP="000C53EF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CE291E">
        <w:rPr>
          <w:rFonts w:ascii="Verdana" w:eastAsia="Times New Roman" w:hAnsi="Verdana" w:cs="Times New Roman"/>
          <w:bCs/>
          <w:sz w:val="18"/>
          <w:szCs w:val="18"/>
          <w:lang w:eastAsia="pl-PL"/>
        </w:rPr>
        <w:t>Składając ofertę na:</w:t>
      </w:r>
    </w:p>
    <w:p w14:paraId="0A3F99BB" w14:textId="77777777" w:rsidR="000E72A1" w:rsidRPr="00CE291E" w:rsidRDefault="000E72A1" w:rsidP="000C53EF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35D79C38" w14:textId="77777777" w:rsidR="00B85355" w:rsidRPr="00B85355" w:rsidRDefault="00B85355" w:rsidP="003367EC">
      <w:pPr>
        <w:widowControl w:val="0"/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b/>
          <w:i/>
          <w:iCs/>
          <w:sz w:val="18"/>
          <w:szCs w:val="18"/>
          <w:lang w:eastAsia="pl-PL"/>
        </w:rPr>
      </w:pPr>
      <w:r w:rsidRPr="00B85355">
        <w:rPr>
          <w:rFonts w:ascii="Verdana" w:eastAsia="Times New Roman" w:hAnsi="Verdana" w:cs="Times New Roman"/>
          <w:b/>
          <w:i/>
          <w:iCs/>
          <w:sz w:val="18"/>
          <w:szCs w:val="18"/>
          <w:lang w:eastAsia="pl-PL"/>
        </w:rPr>
        <w:t>Wykonanie operatów wodnoprawnych wraz z legalizacją urządzeń wodnych oraz uzyskaniem ostatecznych pozwoleń wodnoprawnych na usługi wodne dla wybranych odcinków dróg krajowych i autostrad oraz obiektów, będących w zarządzie GDDKiA Oddział w Bydgoszczy</w:t>
      </w:r>
    </w:p>
    <w:p w14:paraId="45F845EB" w14:textId="77777777" w:rsidR="00B85355" w:rsidRDefault="00B85355" w:rsidP="000C53EF">
      <w:pPr>
        <w:spacing w:before="120" w:after="0" w:line="288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163A3E63" w14:textId="5E21A73B" w:rsidR="00AE7694" w:rsidRPr="00CE291E" w:rsidRDefault="00AE7694" w:rsidP="000C53EF">
      <w:pPr>
        <w:spacing w:before="120" w:after="0" w:line="288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CE291E">
        <w:rPr>
          <w:rFonts w:ascii="Verdana" w:eastAsia="Times New Roman" w:hAnsi="Verdana" w:cs="Times New Roman"/>
          <w:sz w:val="18"/>
          <w:szCs w:val="18"/>
          <w:lang w:eastAsia="pl-PL"/>
        </w:rPr>
        <w:t>w celu potwierdzenia spełnienia warunków udziału w postępowaniu</w:t>
      </w:r>
      <w:r w:rsidR="00894C58" w:rsidRPr="00CE291E">
        <w:rPr>
          <w:rFonts w:ascii="Verdana" w:eastAsia="Times New Roman" w:hAnsi="Verdana" w:cs="Times New Roman"/>
          <w:sz w:val="18"/>
          <w:szCs w:val="18"/>
          <w:lang w:eastAsia="pl-PL"/>
        </w:rPr>
        <w:t>,</w:t>
      </w:r>
      <w:r w:rsidRPr="00CE291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przedkładamy poniżej wykaz wykonanych </w:t>
      </w:r>
      <w:r w:rsidR="00B85355">
        <w:rPr>
          <w:rFonts w:ascii="Verdana" w:eastAsia="Times New Roman" w:hAnsi="Verdana" w:cs="Times New Roman"/>
          <w:sz w:val="18"/>
          <w:szCs w:val="18"/>
          <w:lang w:eastAsia="pl-PL"/>
        </w:rPr>
        <w:t>opracowań</w:t>
      </w:r>
      <w:r w:rsidR="00CE6205" w:rsidRPr="00CE291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7C72B1" w:rsidRPr="00CE291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 okresie ostatnich </w:t>
      </w:r>
      <w:r w:rsidR="00E74057">
        <w:rPr>
          <w:rFonts w:ascii="Verdana" w:eastAsia="Times New Roman" w:hAnsi="Verdana" w:cs="Times New Roman"/>
          <w:sz w:val="18"/>
          <w:szCs w:val="18"/>
          <w:lang w:eastAsia="pl-PL"/>
        </w:rPr>
        <w:t>pięciu</w:t>
      </w:r>
      <w:r w:rsidRPr="00CE291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lat przed upływem terminu składania ofert</w:t>
      </w:r>
      <w:r w:rsidR="00CB54DA" w:rsidRPr="00CE291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CB54DA" w:rsidRPr="00246EFC">
        <w:rPr>
          <w:rFonts w:ascii="Verdana" w:eastAsia="Times New Roman" w:hAnsi="Verdana" w:cs="Times New Roman"/>
          <w:spacing w:val="-4"/>
          <w:sz w:val="18"/>
          <w:szCs w:val="18"/>
          <w:lang w:eastAsia="pl-PL"/>
        </w:rPr>
        <w:t>(a</w:t>
      </w:r>
      <w:r w:rsidR="00246EFC" w:rsidRPr="00246EFC">
        <w:rPr>
          <w:rFonts w:ascii="Verdana" w:eastAsia="Times New Roman" w:hAnsi="Verdana" w:cs="Times New Roman"/>
          <w:spacing w:val="-4"/>
          <w:sz w:val="18"/>
          <w:szCs w:val="18"/>
          <w:lang w:eastAsia="pl-PL"/>
        </w:rPr>
        <w:t> </w:t>
      </w:r>
      <w:r w:rsidR="00CB54DA" w:rsidRPr="00246EFC">
        <w:rPr>
          <w:rFonts w:ascii="Verdana" w:eastAsia="Times New Roman" w:hAnsi="Verdana" w:cs="Times New Roman"/>
          <w:spacing w:val="-4"/>
          <w:sz w:val="18"/>
          <w:szCs w:val="18"/>
          <w:lang w:eastAsia="pl-PL"/>
        </w:rPr>
        <w:t>jeżeli okres prowadzenia działalności jest krótszy — w tym okresie)</w:t>
      </w:r>
      <w:r w:rsidRPr="00246EFC">
        <w:rPr>
          <w:rFonts w:ascii="Verdana" w:eastAsia="Times New Roman" w:hAnsi="Verdana" w:cs="Times New Roman"/>
          <w:spacing w:val="-4"/>
          <w:sz w:val="18"/>
          <w:szCs w:val="18"/>
          <w:lang w:eastAsia="pl-PL"/>
        </w:rPr>
        <w:t>, w zakresie niezbędnym do wykazania</w:t>
      </w:r>
      <w:r w:rsidRPr="00CE291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spełniania warunku doświadczenia</w:t>
      </w:r>
      <w:r w:rsidR="00FA294D" w:rsidRPr="00CE291E">
        <w:rPr>
          <w:rFonts w:ascii="Verdana" w:eastAsia="Times New Roman" w:hAnsi="Verdana" w:cs="Times New Roman"/>
          <w:sz w:val="18"/>
          <w:szCs w:val="18"/>
          <w:lang w:eastAsia="pl-PL"/>
        </w:rPr>
        <w:t>:</w:t>
      </w:r>
    </w:p>
    <w:p w14:paraId="53781DFA" w14:textId="77777777" w:rsidR="00AE7694" w:rsidRPr="00CE291E" w:rsidRDefault="00AE7694" w:rsidP="000C53EF">
      <w:pPr>
        <w:spacing w:before="120"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70"/>
        <w:gridCol w:w="1701"/>
        <w:gridCol w:w="1134"/>
        <w:gridCol w:w="1701"/>
        <w:gridCol w:w="2409"/>
      </w:tblGrid>
      <w:tr w:rsidR="004E467B" w:rsidRPr="00CE291E" w14:paraId="72EE5BC1" w14:textId="77777777" w:rsidTr="009538F5">
        <w:trPr>
          <w:trHeight w:val="49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DAA2" w14:textId="77777777" w:rsidR="004E467B" w:rsidRPr="00CE291E" w:rsidRDefault="004E467B" w:rsidP="000C53EF">
            <w:pPr>
              <w:spacing w:after="0" w:line="240" w:lineRule="auto"/>
              <w:ind w:left="-120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Poz.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5862" w14:textId="5F4474E7" w:rsidR="004E467B" w:rsidRPr="00CE291E" w:rsidRDefault="00B85355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Nazwa zadania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9825" w14:textId="7AAB47A3" w:rsidR="004E467B" w:rsidRPr="00CE291E" w:rsidRDefault="00CE291E" w:rsidP="000C53EF">
            <w:pPr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Szczegółowa n</w:t>
            </w:r>
            <w:r w:rsidR="004E467B"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azwa i</w:t>
            </w: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 </w:t>
            </w:r>
            <w:r w:rsidR="004E467B"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adres Zamawiającego/</w:t>
            </w:r>
          </w:p>
          <w:p w14:paraId="58129689" w14:textId="77777777" w:rsidR="004E467B" w:rsidRPr="00CE291E" w:rsidRDefault="004E467B" w:rsidP="000C53EF">
            <w:pPr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Zlecającego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F077" w14:textId="69AE04FB" w:rsidR="004E467B" w:rsidRPr="00CE291E" w:rsidRDefault="00B85355" w:rsidP="000C53EF">
            <w:pPr>
              <w:spacing w:after="0" w:line="240" w:lineRule="auto"/>
              <w:ind w:left="-108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Klasa drogi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F83F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Czas realizacji</w:t>
            </w:r>
          </w:p>
        </w:tc>
      </w:tr>
      <w:tr w:rsidR="004E467B" w:rsidRPr="00CE291E" w14:paraId="02AA1DBA" w14:textId="77777777" w:rsidTr="009538F5">
        <w:trPr>
          <w:trHeight w:val="82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F745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EB28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363F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EB21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F51A" w14:textId="6844FA2D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 xml:space="preserve">Data </w:t>
            </w:r>
            <w:r w:rsidR="00B85355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opracowania operatu wodnoprawnego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D569" w14:textId="5725DCF0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</w:pPr>
            <w:r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 xml:space="preserve">Data </w:t>
            </w:r>
            <w:r w:rsidR="00CB54DA" w:rsidRPr="00CE291E">
              <w:rPr>
                <w:rFonts w:ascii="Verdana" w:eastAsia="Times New Roman" w:hAnsi="Verdana" w:cs="Times New Roman"/>
                <w:b/>
                <w:sz w:val="14"/>
                <w:szCs w:val="14"/>
                <w:lang w:eastAsia="pl-PL"/>
              </w:rPr>
              <w:t>uzyskania pozwolenia wodnoprawnego</w:t>
            </w:r>
          </w:p>
        </w:tc>
      </w:tr>
      <w:tr w:rsidR="004E467B" w:rsidRPr="00CE291E" w14:paraId="7642F86D" w14:textId="77777777" w:rsidTr="009538F5">
        <w:trPr>
          <w:trHeight w:val="119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3C0B" w14:textId="77777777" w:rsidR="004E467B" w:rsidRPr="00CE291E" w:rsidRDefault="004E467B" w:rsidP="000C53E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3DF9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5A57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020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F146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AF24" w14:textId="77777777" w:rsidR="004E467B" w:rsidRPr="00CE291E" w:rsidRDefault="004E467B" w:rsidP="000C53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23FB7930" w14:textId="3C374AA5" w:rsidR="00AE7694" w:rsidRPr="00FC0F15" w:rsidRDefault="00AE7694" w:rsidP="000C53EF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C0F15">
        <w:rPr>
          <w:rFonts w:ascii="Verdana" w:eastAsia="Times New Roman" w:hAnsi="Verdana" w:cs="Times New Roman"/>
          <w:sz w:val="18"/>
          <w:szCs w:val="18"/>
          <w:lang w:eastAsia="pl-PL"/>
        </w:rPr>
        <w:t>Uwaga:</w:t>
      </w:r>
      <w:r w:rsidR="00FF689D" w:rsidRPr="00FC0F1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FC0F1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Do wykazu </w:t>
      </w:r>
      <w:r w:rsidR="00CB54DA" w:rsidRPr="00FC0F15">
        <w:rPr>
          <w:rFonts w:ascii="Verdana" w:eastAsia="Times New Roman" w:hAnsi="Verdana" w:cs="Times New Roman"/>
          <w:sz w:val="18"/>
          <w:szCs w:val="18"/>
          <w:lang w:eastAsia="pl-PL"/>
        </w:rPr>
        <w:t>wskazane jest dołączenie</w:t>
      </w:r>
      <w:r w:rsidRPr="00FC0F1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155E6D" w:rsidRPr="00FC0F15">
        <w:rPr>
          <w:rFonts w:ascii="Verdana" w:eastAsia="Times New Roman" w:hAnsi="Verdana" w:cs="Times New Roman"/>
          <w:sz w:val="18"/>
          <w:szCs w:val="18"/>
          <w:lang w:eastAsia="pl-PL"/>
        </w:rPr>
        <w:t>referencj</w:t>
      </w:r>
      <w:r w:rsidR="00CB54DA" w:rsidRPr="00FC0F15">
        <w:rPr>
          <w:rFonts w:ascii="Verdana" w:eastAsia="Times New Roman" w:hAnsi="Verdana" w:cs="Times New Roman"/>
          <w:sz w:val="18"/>
          <w:szCs w:val="18"/>
          <w:lang w:eastAsia="pl-PL"/>
        </w:rPr>
        <w:t>i</w:t>
      </w:r>
      <w:r w:rsidRPr="00FC0F15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14:paraId="015ED7E2" w14:textId="0B3F33D2" w:rsidR="00CE291E" w:rsidRDefault="00CE291E" w:rsidP="000C53EF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12B3C1FA" w14:textId="152560A0" w:rsidR="00CE291E" w:rsidRDefault="00CE291E" w:rsidP="000C53EF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2AE04440" w14:textId="6AB34192" w:rsidR="00CE291E" w:rsidRDefault="00CE291E" w:rsidP="000C53EF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9E77313" w14:textId="77777777" w:rsidR="004D28EA" w:rsidRDefault="004D28EA" w:rsidP="000C53EF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73FF2CF" w14:textId="0955DA42" w:rsidR="00CE291E" w:rsidRPr="00CE291E" w:rsidRDefault="00CE291E" w:rsidP="000C53EF">
      <w:pPr>
        <w:tabs>
          <w:tab w:val="center" w:pos="1701"/>
          <w:tab w:val="center" w:pos="7371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ab/>
        <w:t>…………………………………………………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bookmarkStart w:id="0" w:name="_Hlk131585802"/>
      <w:r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</w:t>
      </w:r>
      <w:bookmarkEnd w:id="0"/>
    </w:p>
    <w:p w14:paraId="47F4C843" w14:textId="1F84A446" w:rsidR="00CE291E" w:rsidRDefault="00CE291E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CE291E">
        <w:rPr>
          <w:rFonts w:ascii="Verdana" w:eastAsia="Times New Roman" w:hAnsi="Verdana" w:cs="Times New Roman"/>
          <w:sz w:val="14"/>
          <w:szCs w:val="14"/>
          <w:lang w:eastAsia="pl-PL"/>
        </w:rPr>
        <w:tab/>
        <w:t>(miejscowość, data)</w:t>
      </w:r>
      <w:r w:rsidRPr="00CE291E">
        <w:rPr>
          <w:rFonts w:ascii="Verdana" w:eastAsia="Times New Roman" w:hAnsi="Verdana" w:cs="Times New Roman"/>
          <w:sz w:val="14"/>
          <w:szCs w:val="14"/>
          <w:lang w:eastAsia="pl-PL"/>
        </w:rPr>
        <w:tab/>
      </w:r>
      <w:r w:rsidR="00CA611C">
        <w:rPr>
          <w:rFonts w:ascii="Verdana" w:eastAsia="Times New Roman" w:hAnsi="Verdana" w:cs="Times New Roman"/>
          <w:sz w:val="14"/>
          <w:szCs w:val="14"/>
          <w:lang w:eastAsia="pl-PL"/>
        </w:rPr>
        <w:t>(</w:t>
      </w:r>
      <w:r w:rsidR="00CA611C" w:rsidRPr="00BF6FF5">
        <w:rPr>
          <w:rFonts w:ascii="Verdana" w:eastAsia="Times New Roman" w:hAnsi="Verdana" w:cs="Arial"/>
          <w:sz w:val="14"/>
          <w:szCs w:val="14"/>
          <w:lang w:eastAsia="pl-PL"/>
        </w:rPr>
        <w:t>podpis Wykonawcy/Pełnomocnika</w:t>
      </w:r>
      <w:r w:rsidR="00CA611C">
        <w:rPr>
          <w:rFonts w:ascii="Verdana" w:eastAsia="Times New Roman" w:hAnsi="Verdana" w:cs="Arial"/>
          <w:sz w:val="16"/>
          <w:szCs w:val="16"/>
          <w:lang w:eastAsia="pl-PL"/>
        </w:rPr>
        <w:t>)</w:t>
      </w:r>
      <w:r w:rsidR="00CA611C" w:rsidRPr="00CA611C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1</w:t>
      </w:r>
      <w:r w:rsidR="00CA611C" w:rsidRPr="00BF6FF5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)</w:t>
      </w:r>
    </w:p>
    <w:p w14:paraId="7251EB4D" w14:textId="4BBCCE5A" w:rsidR="00CA611C" w:rsidRDefault="00CA611C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25452365" w14:textId="686BA538" w:rsidR="00CA611C" w:rsidRDefault="00CA611C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04AE32C9" w14:textId="29DEE98A" w:rsidR="00CA611C" w:rsidRDefault="00CA611C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67B22687" w14:textId="33A03B0D" w:rsidR="00CA611C" w:rsidRDefault="00CA611C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25061E7E" w14:textId="3F369577" w:rsidR="004D28EA" w:rsidRDefault="004D28EA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2C10CFEC" w14:textId="1C055479" w:rsidR="004D28EA" w:rsidRDefault="004D28EA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1386613A" w14:textId="254CBB8C" w:rsidR="004D28EA" w:rsidRDefault="004D28EA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0BC3BCA9" w14:textId="77777777" w:rsidR="004D28EA" w:rsidRDefault="004D28EA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1F6A235D" w14:textId="45DB56D0" w:rsidR="004D28EA" w:rsidRDefault="004D28EA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0A9E53F7" w14:textId="7707DB81" w:rsidR="004D28EA" w:rsidRDefault="004D28EA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037CED96" w14:textId="77777777" w:rsidR="004D28EA" w:rsidRDefault="004D28EA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</w:p>
    <w:p w14:paraId="3162B307" w14:textId="77777777" w:rsidR="00CA611C" w:rsidRPr="00BF6FF5" w:rsidRDefault="00CA611C" w:rsidP="00CA611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BF6FF5">
        <w:rPr>
          <w:rFonts w:ascii="Verdana" w:eastAsia="Times New Roman" w:hAnsi="Verdana" w:cs="Arial"/>
          <w:sz w:val="18"/>
          <w:szCs w:val="18"/>
          <w:lang w:eastAsia="pl-PL"/>
        </w:rPr>
        <w:t>____________________</w:t>
      </w:r>
    </w:p>
    <w:p w14:paraId="2E39F992" w14:textId="082A28F2" w:rsidR="00CA611C" w:rsidRPr="00BF6FF5" w:rsidRDefault="00CA611C" w:rsidP="00CA611C">
      <w:pPr>
        <w:spacing w:after="0" w:line="240" w:lineRule="auto"/>
        <w:ind w:left="284" w:hanging="284"/>
        <w:jc w:val="both"/>
        <w:rPr>
          <w:rFonts w:ascii="Verdana" w:hAnsi="Verdana"/>
          <w:sz w:val="14"/>
          <w:szCs w:val="14"/>
        </w:rPr>
      </w:pPr>
      <w:r>
        <w:rPr>
          <w:rFonts w:ascii="Verdana" w:eastAsia="Times New Roman" w:hAnsi="Verdana" w:cs="Arial"/>
          <w:sz w:val="14"/>
          <w:szCs w:val="14"/>
          <w:vertAlign w:val="superscript"/>
          <w:lang w:eastAsia="pl-PL"/>
        </w:rPr>
        <w:t>1</w:t>
      </w:r>
      <w:r w:rsidRPr="00BF6FF5">
        <w:rPr>
          <w:rFonts w:ascii="Verdana" w:eastAsia="Times New Roman" w:hAnsi="Verdana" w:cs="Arial"/>
          <w:sz w:val="14"/>
          <w:szCs w:val="14"/>
          <w:vertAlign w:val="superscript"/>
          <w:lang w:eastAsia="pl-PL"/>
        </w:rPr>
        <w:t>)</w:t>
      </w:r>
      <w:r w:rsidRPr="00BF6FF5">
        <w:rPr>
          <w:rFonts w:ascii="Verdana" w:eastAsia="Times New Roman" w:hAnsi="Verdana" w:cs="Arial"/>
          <w:sz w:val="14"/>
          <w:szCs w:val="14"/>
          <w:lang w:eastAsia="pl-PL"/>
        </w:rPr>
        <w:t xml:space="preserve"> </w:t>
      </w:r>
      <w:r w:rsidRPr="00BF6FF5">
        <w:rPr>
          <w:rFonts w:ascii="Verdana" w:eastAsia="Times New Roman" w:hAnsi="Verdana" w:cs="Arial"/>
          <w:sz w:val="14"/>
          <w:szCs w:val="14"/>
          <w:lang w:eastAsia="pl-PL"/>
        </w:rPr>
        <w:tab/>
        <w:t>Ofertę podpisuje osoba uprawniona.</w:t>
      </w:r>
    </w:p>
    <w:p w14:paraId="2B0D1EC8" w14:textId="77777777" w:rsidR="00CA611C" w:rsidRPr="00CA611C" w:rsidRDefault="00CA611C" w:rsidP="000C53E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pl-PL"/>
        </w:rPr>
      </w:pPr>
    </w:p>
    <w:sectPr w:rsidR="00CA611C" w:rsidRPr="00CA611C" w:rsidSect="000C53EF">
      <w:headerReference w:type="default" r:id="rId7"/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49EA" w14:textId="77777777" w:rsidR="001D4860" w:rsidRDefault="001D4860" w:rsidP="00C07E37">
      <w:pPr>
        <w:spacing w:after="0" w:line="240" w:lineRule="auto"/>
      </w:pPr>
      <w:r>
        <w:separator/>
      </w:r>
    </w:p>
  </w:endnote>
  <w:endnote w:type="continuationSeparator" w:id="0">
    <w:p w14:paraId="0CF46711" w14:textId="77777777" w:rsidR="001D4860" w:rsidRDefault="001D4860" w:rsidP="00C0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F185" w14:textId="31B98509" w:rsidR="00756923" w:rsidRPr="006D561D" w:rsidRDefault="00756923" w:rsidP="00756923">
    <w:pPr>
      <w:pStyle w:val="Stopka"/>
      <w:jc w:val="center"/>
      <w:rPr>
        <w:sz w:val="18"/>
        <w:szCs w:val="18"/>
      </w:rPr>
    </w:pPr>
    <w:r w:rsidRPr="006D561D">
      <w:rPr>
        <w:sz w:val="18"/>
        <w:szCs w:val="18"/>
      </w:rPr>
      <w:t xml:space="preserve">Strona </w:t>
    </w:r>
    <w:sdt>
      <w:sdtPr>
        <w:rPr>
          <w:sz w:val="18"/>
          <w:szCs w:val="18"/>
        </w:rPr>
        <w:id w:val="1068074255"/>
        <w:docPartObj>
          <w:docPartGallery w:val="Page Numbers (Bottom of Page)"/>
          <w:docPartUnique/>
        </w:docPartObj>
      </w:sdtPr>
      <w:sdtEndPr/>
      <w:sdtContent>
        <w:r w:rsidRPr="006D561D">
          <w:rPr>
            <w:sz w:val="18"/>
            <w:szCs w:val="18"/>
          </w:rPr>
          <w:fldChar w:fldCharType="begin"/>
        </w:r>
        <w:r w:rsidRPr="006D561D">
          <w:rPr>
            <w:sz w:val="18"/>
            <w:szCs w:val="18"/>
          </w:rPr>
          <w:instrText>PAGE   \* MERGEFORMAT</w:instrText>
        </w:r>
        <w:r w:rsidRPr="006D561D">
          <w:rPr>
            <w:sz w:val="18"/>
            <w:szCs w:val="18"/>
          </w:rPr>
          <w:fldChar w:fldCharType="separate"/>
        </w:r>
        <w:r w:rsidRPr="006D561D">
          <w:rPr>
            <w:sz w:val="18"/>
            <w:szCs w:val="18"/>
          </w:rPr>
          <w:t>1</w:t>
        </w:r>
        <w:r w:rsidRPr="006D561D">
          <w:rPr>
            <w:sz w:val="18"/>
            <w:szCs w:val="18"/>
          </w:rPr>
          <w:fldChar w:fldCharType="end"/>
        </w:r>
        <w:r w:rsidRPr="006D561D">
          <w:rPr>
            <w:sz w:val="18"/>
            <w:szCs w:val="18"/>
          </w:rPr>
          <w:t xml:space="preserve"> z 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891A" w14:textId="77777777" w:rsidR="001D4860" w:rsidRDefault="001D4860" w:rsidP="00C07E37">
      <w:pPr>
        <w:spacing w:after="0" w:line="240" w:lineRule="auto"/>
      </w:pPr>
      <w:r>
        <w:separator/>
      </w:r>
    </w:p>
  </w:footnote>
  <w:footnote w:type="continuationSeparator" w:id="0">
    <w:p w14:paraId="17A7158C" w14:textId="77777777" w:rsidR="001D4860" w:rsidRDefault="001D4860" w:rsidP="00C0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D157" w14:textId="6A363DB7" w:rsidR="00C07E37" w:rsidRPr="00D54FDF" w:rsidRDefault="00C07E37" w:rsidP="00D54FDF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06"/>
    <w:multiLevelType w:val="hybridMultilevel"/>
    <w:tmpl w:val="F7447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7C6586"/>
    <w:multiLevelType w:val="hybridMultilevel"/>
    <w:tmpl w:val="434E83AC"/>
    <w:lvl w:ilvl="0" w:tplc="DA00E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34AFA"/>
    <w:rsid w:val="000B12D6"/>
    <w:rsid w:val="000C1115"/>
    <w:rsid w:val="000C53EF"/>
    <w:rsid w:val="000E72A1"/>
    <w:rsid w:val="001008A7"/>
    <w:rsid w:val="00155E6D"/>
    <w:rsid w:val="00172ADA"/>
    <w:rsid w:val="001D4860"/>
    <w:rsid w:val="0022194E"/>
    <w:rsid w:val="00222EF4"/>
    <w:rsid w:val="00246EFC"/>
    <w:rsid w:val="0025057E"/>
    <w:rsid w:val="002A26EB"/>
    <w:rsid w:val="003367EC"/>
    <w:rsid w:val="003D147A"/>
    <w:rsid w:val="00442103"/>
    <w:rsid w:val="00496FC6"/>
    <w:rsid w:val="004B7AD2"/>
    <w:rsid w:val="004C6F3E"/>
    <w:rsid w:val="004D0DFF"/>
    <w:rsid w:val="004D28EA"/>
    <w:rsid w:val="004E467B"/>
    <w:rsid w:val="00522653"/>
    <w:rsid w:val="00527B70"/>
    <w:rsid w:val="005A3337"/>
    <w:rsid w:val="005D5081"/>
    <w:rsid w:val="005E12E3"/>
    <w:rsid w:val="005E1EC0"/>
    <w:rsid w:val="0060050B"/>
    <w:rsid w:val="00627361"/>
    <w:rsid w:val="006938A4"/>
    <w:rsid w:val="006D561D"/>
    <w:rsid w:val="00756923"/>
    <w:rsid w:val="007C5A4B"/>
    <w:rsid w:val="007C72B1"/>
    <w:rsid w:val="007D515F"/>
    <w:rsid w:val="007E2D2B"/>
    <w:rsid w:val="00845964"/>
    <w:rsid w:val="00894C58"/>
    <w:rsid w:val="008A119D"/>
    <w:rsid w:val="008E3409"/>
    <w:rsid w:val="0092219C"/>
    <w:rsid w:val="009455F2"/>
    <w:rsid w:val="009538F5"/>
    <w:rsid w:val="009569AF"/>
    <w:rsid w:val="00996587"/>
    <w:rsid w:val="009D259E"/>
    <w:rsid w:val="009E2A3C"/>
    <w:rsid w:val="009F104A"/>
    <w:rsid w:val="00AC1EE0"/>
    <w:rsid w:val="00AE7694"/>
    <w:rsid w:val="00B26883"/>
    <w:rsid w:val="00B363C7"/>
    <w:rsid w:val="00B55684"/>
    <w:rsid w:val="00B85355"/>
    <w:rsid w:val="00C07E37"/>
    <w:rsid w:val="00C44466"/>
    <w:rsid w:val="00C52E1A"/>
    <w:rsid w:val="00C86A50"/>
    <w:rsid w:val="00CA611C"/>
    <w:rsid w:val="00CB54DA"/>
    <w:rsid w:val="00CE291E"/>
    <w:rsid w:val="00CE4A02"/>
    <w:rsid w:val="00CE6205"/>
    <w:rsid w:val="00D165AD"/>
    <w:rsid w:val="00D41CED"/>
    <w:rsid w:val="00D54FDF"/>
    <w:rsid w:val="00DD01C9"/>
    <w:rsid w:val="00DE0133"/>
    <w:rsid w:val="00E12196"/>
    <w:rsid w:val="00E44613"/>
    <w:rsid w:val="00E60B5C"/>
    <w:rsid w:val="00E74057"/>
    <w:rsid w:val="00E842FF"/>
    <w:rsid w:val="00EB672E"/>
    <w:rsid w:val="00F36116"/>
    <w:rsid w:val="00FA294D"/>
    <w:rsid w:val="00FC0F15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A7418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E37"/>
  </w:style>
  <w:style w:type="paragraph" w:styleId="Stopka">
    <w:name w:val="footer"/>
    <w:basedOn w:val="Normalny"/>
    <w:link w:val="Stopka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E37"/>
  </w:style>
  <w:style w:type="paragraph" w:styleId="Bezodstpw">
    <w:name w:val="No Spacing"/>
    <w:uiPriority w:val="1"/>
    <w:qFormat/>
    <w:rsid w:val="00CB54D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E2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Redzimska Beata</cp:lastModifiedBy>
  <cp:revision>24</cp:revision>
  <cp:lastPrinted>2015-02-18T11:17:00Z</cp:lastPrinted>
  <dcterms:created xsi:type="dcterms:W3CDTF">2022-03-17T10:16:00Z</dcterms:created>
  <dcterms:modified xsi:type="dcterms:W3CDTF">2024-01-04T10:59:00Z</dcterms:modified>
</cp:coreProperties>
</file>