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DC0C" w14:textId="6437D647" w:rsidR="002A419D" w:rsidRPr="009C39AB" w:rsidRDefault="00FB7D5B" w:rsidP="002A419D">
      <w:pPr>
        <w:jc w:val="right"/>
        <w:rPr>
          <w:rFonts w:ascii="Times New Roman" w:hAnsi="Times New Roman" w:cs="Times New Roman"/>
          <w:b/>
          <w:bCs/>
        </w:rPr>
      </w:pPr>
      <w:r w:rsidRPr="009C39AB">
        <w:rPr>
          <w:rFonts w:ascii="Times New Roman" w:hAnsi="Times New Roman" w:cs="Times New Roman"/>
          <w:b/>
          <w:bCs/>
        </w:rPr>
        <w:t>Z</w:t>
      </w:r>
      <w:r w:rsidR="002A419D" w:rsidRPr="009C39AB">
        <w:rPr>
          <w:rFonts w:ascii="Times New Roman" w:hAnsi="Times New Roman" w:cs="Times New Roman"/>
          <w:b/>
          <w:bCs/>
        </w:rPr>
        <w:t xml:space="preserve">ałącznik nr </w:t>
      </w:r>
      <w:r w:rsidRPr="009C39AB">
        <w:rPr>
          <w:rFonts w:ascii="Times New Roman" w:hAnsi="Times New Roman" w:cs="Times New Roman"/>
          <w:b/>
          <w:bCs/>
        </w:rPr>
        <w:t>1</w:t>
      </w:r>
      <w:r w:rsidR="002A419D" w:rsidRPr="009C39AB">
        <w:rPr>
          <w:rFonts w:ascii="Times New Roman" w:hAnsi="Times New Roman" w:cs="Times New Roman"/>
          <w:b/>
          <w:bCs/>
        </w:rPr>
        <w:t xml:space="preserve"> – opis przedmiotu zamówienia</w:t>
      </w:r>
    </w:p>
    <w:p w14:paraId="1F174E7C" w14:textId="77777777" w:rsidR="002A419D" w:rsidRPr="009C39AB" w:rsidRDefault="002A419D">
      <w:pPr>
        <w:rPr>
          <w:rFonts w:ascii="Times New Roman" w:hAnsi="Times New Roman" w:cs="Times New Roman"/>
          <w:b/>
          <w:bCs/>
        </w:rPr>
      </w:pPr>
    </w:p>
    <w:p w14:paraId="308BB16F" w14:textId="20D6D979" w:rsidR="00CF0F3A" w:rsidRPr="009C39AB" w:rsidRDefault="00F7517E" w:rsidP="00CF0F3A">
      <w:pPr>
        <w:rPr>
          <w:rFonts w:ascii="Times New Roman" w:hAnsi="Times New Roman" w:cs="Times New Roman"/>
          <w:b/>
          <w:bCs/>
        </w:rPr>
      </w:pPr>
      <w:r w:rsidRPr="009C39AB">
        <w:rPr>
          <w:rFonts w:ascii="Times New Roman" w:hAnsi="Times New Roman" w:cs="Times New Roman"/>
          <w:b/>
          <w:bCs/>
        </w:rPr>
        <w:t>1</w:t>
      </w:r>
      <w:r w:rsidR="005305FA" w:rsidRPr="009C39AB">
        <w:rPr>
          <w:rFonts w:ascii="Times New Roman" w:hAnsi="Times New Roman" w:cs="Times New Roman"/>
          <w:b/>
          <w:bCs/>
        </w:rPr>
        <w:t>.</w:t>
      </w:r>
      <w:r w:rsidR="00CF0F3A" w:rsidRPr="009C39AB">
        <w:rPr>
          <w:rFonts w:ascii="Times New Roman" w:hAnsi="Times New Roman" w:cs="Times New Roman"/>
          <w:b/>
          <w:bCs/>
        </w:rPr>
        <w:t xml:space="preserve"> Tomograf akustyczny</w:t>
      </w:r>
    </w:p>
    <w:p w14:paraId="7A44AED3" w14:textId="149F121B" w:rsidR="00CF0F3A" w:rsidRPr="009C39AB" w:rsidRDefault="006C5F43" w:rsidP="00CF0F3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Czujniki piezoelektryczne min 12 szt.</w:t>
      </w:r>
    </w:p>
    <w:p w14:paraId="7A68D631" w14:textId="5921DB91" w:rsidR="006C5F43" w:rsidRPr="009C39AB" w:rsidRDefault="006C5F43" w:rsidP="00CF0F3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Wzmacniacze min 6 szt.</w:t>
      </w:r>
    </w:p>
    <w:p w14:paraId="7AA3F153" w14:textId="3A8D39B5" w:rsidR="006C5F43" w:rsidRPr="009C39AB" w:rsidRDefault="00C40D63" w:rsidP="00CF0F3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Jednostka centralna</w:t>
      </w:r>
    </w:p>
    <w:p w14:paraId="276E133C" w14:textId="14961D5E" w:rsidR="00C40D63" w:rsidRPr="009C39AB" w:rsidRDefault="00C40D63" w:rsidP="00CF0F3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Okablowanie</w:t>
      </w:r>
    </w:p>
    <w:p w14:paraId="0053A628" w14:textId="13BA326A" w:rsidR="00C40D63" w:rsidRPr="009C39AB" w:rsidRDefault="00C40D63" w:rsidP="00CF0F3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Narzędzia do demontażu czujników</w:t>
      </w:r>
    </w:p>
    <w:p w14:paraId="75779096" w14:textId="52BB7133" w:rsidR="00C40D63" w:rsidRPr="009C39AB" w:rsidRDefault="00C40D63" w:rsidP="00CF0F3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Taśma pomiarowa</w:t>
      </w:r>
    </w:p>
    <w:p w14:paraId="2593E765" w14:textId="1C5747E1" w:rsidR="00C40D63" w:rsidRPr="009C39AB" w:rsidRDefault="00C40D63" w:rsidP="00CF0F3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Młotek stalowy do ostukiwania czujników</w:t>
      </w:r>
    </w:p>
    <w:p w14:paraId="075E3250" w14:textId="6A5632BE" w:rsidR="00C40D63" w:rsidRPr="009C39AB" w:rsidRDefault="00C40D63" w:rsidP="00CF0F3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Młotek gumowy do montażu czujników</w:t>
      </w:r>
    </w:p>
    <w:p w14:paraId="0E01AD46" w14:textId="2528DC41" w:rsidR="00C40D63" w:rsidRPr="009C39AB" w:rsidRDefault="00C40D63" w:rsidP="00CF0F3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Ładowarka</w:t>
      </w:r>
    </w:p>
    <w:p w14:paraId="2770413B" w14:textId="77777777" w:rsidR="002A419D" w:rsidRPr="009C39AB" w:rsidRDefault="00C973CD" w:rsidP="002A419D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Suwmiarka do mierzenia pozycji czujników</w:t>
      </w:r>
    </w:p>
    <w:p w14:paraId="5CFCEBE1" w14:textId="5407253B" w:rsidR="002A419D" w:rsidRPr="009C39AB" w:rsidRDefault="00C40D63" w:rsidP="002A419D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Oprogramowanie ArborSonic 3D</w:t>
      </w:r>
      <w:r w:rsidR="002A419D" w:rsidRPr="009C39AB">
        <w:rPr>
          <w:rFonts w:ascii="Times New Roman" w:hAnsi="Times New Roman" w:cs="Times New Roman"/>
        </w:rPr>
        <w:t xml:space="preserve"> </w:t>
      </w:r>
      <w:r w:rsidR="002A419D" w:rsidRPr="009C39AB">
        <w:rPr>
          <w:rFonts w:ascii="Times New Roman" w:eastAsia="Times New Roman" w:hAnsi="Times New Roman" w:cs="Times New Roman"/>
          <w:lang w:eastAsia="pl-PL"/>
        </w:rPr>
        <w:t>lub równoważne oprogramowanie obsługujące tomograf akustyczny.</w:t>
      </w:r>
      <w:r w:rsidR="009C39AB" w:rsidRPr="009C39AB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C6211B4" w14:textId="5511C80D" w:rsidR="00CF0F3A" w:rsidRPr="009C39AB" w:rsidRDefault="00F7517E" w:rsidP="00CF0F3A">
      <w:pPr>
        <w:rPr>
          <w:rFonts w:ascii="Times New Roman" w:hAnsi="Times New Roman" w:cs="Times New Roman"/>
          <w:b/>
          <w:bCs/>
        </w:rPr>
      </w:pPr>
      <w:r w:rsidRPr="009C39AB">
        <w:rPr>
          <w:rFonts w:ascii="Times New Roman" w:hAnsi="Times New Roman" w:cs="Times New Roman"/>
          <w:b/>
          <w:bCs/>
        </w:rPr>
        <w:t>2</w:t>
      </w:r>
      <w:r w:rsidR="005305FA" w:rsidRPr="009C39AB">
        <w:rPr>
          <w:rFonts w:ascii="Times New Roman" w:hAnsi="Times New Roman" w:cs="Times New Roman"/>
          <w:b/>
          <w:bCs/>
        </w:rPr>
        <w:t>.</w:t>
      </w:r>
      <w:r w:rsidR="00CF0F3A" w:rsidRPr="009C39AB">
        <w:rPr>
          <w:rFonts w:ascii="Times New Roman" w:hAnsi="Times New Roman" w:cs="Times New Roman"/>
          <w:b/>
          <w:bCs/>
        </w:rPr>
        <w:t xml:space="preserve"> </w:t>
      </w:r>
      <w:r w:rsidR="00C40D63" w:rsidRPr="009C39AB">
        <w:rPr>
          <w:rFonts w:ascii="Times New Roman" w:hAnsi="Times New Roman" w:cs="Times New Roman"/>
          <w:b/>
          <w:bCs/>
        </w:rPr>
        <w:t>Z</w:t>
      </w:r>
      <w:r w:rsidR="00CF0F3A" w:rsidRPr="009C39AB">
        <w:rPr>
          <w:rFonts w:ascii="Times New Roman" w:hAnsi="Times New Roman" w:cs="Times New Roman"/>
          <w:b/>
          <w:bCs/>
        </w:rPr>
        <w:t>estaw do próby obciążeniowej</w:t>
      </w:r>
    </w:p>
    <w:p w14:paraId="2D4F677E" w14:textId="6EBB1C2D" w:rsidR="00CF0F3A" w:rsidRPr="009C39AB" w:rsidRDefault="00FD5683" w:rsidP="00CF0F3A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S</w:t>
      </w:r>
      <w:r w:rsidR="00C40D63" w:rsidRPr="009C39AB">
        <w:rPr>
          <w:rFonts w:ascii="Times New Roman" w:hAnsi="Times New Roman" w:cs="Times New Roman"/>
        </w:rPr>
        <w:t>iłomierz</w:t>
      </w:r>
      <w:r w:rsidRPr="009C39AB">
        <w:rPr>
          <w:rFonts w:ascii="Times New Roman" w:hAnsi="Times New Roman" w:cs="Times New Roman"/>
        </w:rPr>
        <w:t xml:space="preserve"> Kaliber</w:t>
      </w:r>
      <w:r w:rsidR="00C40D63" w:rsidRPr="009C39AB">
        <w:rPr>
          <w:rFonts w:ascii="Times New Roman" w:hAnsi="Times New Roman" w:cs="Times New Roman"/>
        </w:rPr>
        <w:t xml:space="preserve"> </w:t>
      </w:r>
      <w:r w:rsidR="002A419D" w:rsidRPr="009C39AB">
        <w:rPr>
          <w:rFonts w:ascii="Times New Roman" w:hAnsi="Times New Roman" w:cs="Times New Roman"/>
        </w:rPr>
        <w:t xml:space="preserve">lub równoważne urządzenia o parametrach nie gorszych niż podane w opisie przedmiotu zamówienia </w:t>
      </w:r>
      <w:r w:rsidR="00C40D63" w:rsidRPr="009C39AB">
        <w:rPr>
          <w:rFonts w:ascii="Times New Roman" w:hAnsi="Times New Roman" w:cs="Times New Roman"/>
        </w:rPr>
        <w:t>– obciążenie robocze min 50 kN, rozdzielczość min 1 kgf</w:t>
      </w:r>
      <w:r w:rsidRPr="009C39AB">
        <w:rPr>
          <w:rFonts w:ascii="Times New Roman" w:hAnsi="Times New Roman" w:cs="Times New Roman"/>
        </w:rPr>
        <w:t xml:space="preserve"> </w:t>
      </w:r>
      <w:bookmarkStart w:id="0" w:name="_Hlk211950700"/>
      <w:r w:rsidRPr="009C39AB">
        <w:rPr>
          <w:rFonts w:ascii="Times New Roman" w:hAnsi="Times New Roman" w:cs="Times New Roman"/>
        </w:rPr>
        <w:t>- połączenie z jednostka centralną</w:t>
      </w:r>
      <w:bookmarkEnd w:id="0"/>
    </w:p>
    <w:p w14:paraId="47CC75C6" w14:textId="56661D1E" w:rsidR="00C40D63" w:rsidRPr="009C39AB" w:rsidRDefault="00FD5683" w:rsidP="00CF0F3A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 xml:space="preserve">Siłomierz LineScale </w:t>
      </w:r>
      <w:r w:rsidR="002A419D" w:rsidRPr="009C39AB">
        <w:rPr>
          <w:rFonts w:ascii="Times New Roman" w:hAnsi="Times New Roman" w:cs="Times New Roman"/>
        </w:rPr>
        <w:t xml:space="preserve">lub równoważne urządzenia o parametrach nie gorszych niż podane w opisie przedmiotu zamówienia </w:t>
      </w:r>
      <w:r w:rsidRPr="009C39AB">
        <w:rPr>
          <w:rFonts w:ascii="Times New Roman" w:hAnsi="Times New Roman" w:cs="Times New Roman"/>
        </w:rPr>
        <w:t>- obciążenie robocze min 30 kN - połączenie z jednostka centralną</w:t>
      </w:r>
    </w:p>
    <w:p w14:paraId="05752A06" w14:textId="53852DB3" w:rsidR="00C40D63" w:rsidRPr="009C39AB" w:rsidRDefault="00FD5683" w:rsidP="00CF0F3A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Jednostka centralna</w:t>
      </w:r>
    </w:p>
    <w:p w14:paraId="56E8904D" w14:textId="42A17342" w:rsidR="00FD5683" w:rsidRPr="009C39AB" w:rsidRDefault="00FD5683" w:rsidP="00CF0F3A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Inklinometr o wysokiej precyzji – zakres +/- 30</w:t>
      </w:r>
      <w:r w:rsidRPr="009C39AB">
        <w:rPr>
          <w:rFonts w:ascii="Times New Roman" w:hAnsi="Times New Roman" w:cs="Times New Roman"/>
          <w:vertAlign w:val="superscript"/>
        </w:rPr>
        <w:t>o</w:t>
      </w:r>
      <w:r w:rsidRPr="009C39AB">
        <w:rPr>
          <w:rFonts w:ascii="Times New Roman" w:hAnsi="Times New Roman" w:cs="Times New Roman"/>
        </w:rPr>
        <w:t>, rozdzielczość</w:t>
      </w:r>
      <w:r w:rsidR="00BF5827" w:rsidRPr="009C39AB">
        <w:rPr>
          <w:rFonts w:ascii="Times New Roman" w:hAnsi="Times New Roman" w:cs="Times New Roman"/>
        </w:rPr>
        <w:t xml:space="preserve"> min </w:t>
      </w:r>
      <w:r w:rsidRPr="009C39AB">
        <w:rPr>
          <w:rFonts w:ascii="Times New Roman" w:hAnsi="Times New Roman" w:cs="Times New Roman"/>
        </w:rPr>
        <w:t>0,001</w:t>
      </w:r>
      <w:r w:rsidRPr="009C39AB">
        <w:rPr>
          <w:rFonts w:ascii="Times New Roman" w:hAnsi="Times New Roman" w:cs="Times New Roman"/>
          <w:vertAlign w:val="superscript"/>
        </w:rPr>
        <w:t>o</w:t>
      </w:r>
    </w:p>
    <w:p w14:paraId="58DD0FDA" w14:textId="7B0C6E62" w:rsidR="00FD5683" w:rsidRPr="009C39AB" w:rsidRDefault="00FD5683" w:rsidP="00CF0F3A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Elastometr – zakres min 4 mm, rozdzielczość</w:t>
      </w:r>
      <w:r w:rsidR="00BF5827" w:rsidRPr="009C39AB">
        <w:rPr>
          <w:rFonts w:ascii="Times New Roman" w:hAnsi="Times New Roman" w:cs="Times New Roman"/>
        </w:rPr>
        <w:t xml:space="preserve"> min </w:t>
      </w:r>
      <w:r w:rsidRPr="009C39AB">
        <w:rPr>
          <w:rFonts w:ascii="Times New Roman" w:hAnsi="Times New Roman" w:cs="Times New Roman"/>
        </w:rPr>
        <w:t>0,001mm</w:t>
      </w:r>
    </w:p>
    <w:p w14:paraId="2FF157BA" w14:textId="2FC434DE" w:rsidR="00FD5683" w:rsidRPr="009C39AB" w:rsidRDefault="00FD5683" w:rsidP="00CF0F3A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 xml:space="preserve">Oprogramowanie do obliczeń </w:t>
      </w:r>
    </w:p>
    <w:p w14:paraId="73A91A0D" w14:textId="77777777" w:rsidR="009C39AB" w:rsidRPr="009C39AB" w:rsidRDefault="009C39AB" w:rsidP="009C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14:paraId="6ABB163C" w14:textId="667271AE" w:rsidR="009C39AB" w:rsidRPr="009C39AB" w:rsidRDefault="009C39AB" w:rsidP="009C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39AB">
        <w:rPr>
          <w:rFonts w:ascii="Times New Roman" w:eastAsia="Times New Roman" w:hAnsi="Times New Roman" w:cs="Times New Roman"/>
          <w:lang w:eastAsia="pl-PL"/>
        </w:rPr>
        <w:t>Przez rozwiązanie równoważne Zamawiający rozumie urządzenia i oprogramowanie o parametrach technicznych, funkcjonalnych i jakościowych nie gorszych niż wskazane, w szczególności w zakresie:</w:t>
      </w:r>
    </w:p>
    <w:p w14:paraId="2650F64E" w14:textId="77777777" w:rsidR="009C39AB" w:rsidRPr="009C39AB" w:rsidRDefault="009C39AB" w:rsidP="009C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39AB">
        <w:rPr>
          <w:rFonts w:ascii="Times New Roman" w:eastAsia="Times New Roman" w:hAnsi="Times New Roman" w:cs="Times New Roman"/>
          <w:lang w:eastAsia="pl-PL"/>
        </w:rPr>
        <w:t>- dokładności pomiarów,</w:t>
      </w:r>
    </w:p>
    <w:p w14:paraId="0B05E781" w14:textId="77777777" w:rsidR="009C39AB" w:rsidRPr="009C39AB" w:rsidRDefault="009C39AB" w:rsidP="009C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39AB">
        <w:rPr>
          <w:rFonts w:ascii="Times New Roman" w:eastAsia="Times New Roman" w:hAnsi="Times New Roman" w:cs="Times New Roman"/>
          <w:lang w:eastAsia="pl-PL"/>
        </w:rPr>
        <w:t>- kompatybilności systemowej,</w:t>
      </w:r>
    </w:p>
    <w:p w14:paraId="7C8EF92E" w14:textId="77777777" w:rsidR="009C39AB" w:rsidRPr="009C39AB" w:rsidRDefault="009C39AB" w:rsidP="009C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39AB">
        <w:rPr>
          <w:rFonts w:ascii="Times New Roman" w:eastAsia="Times New Roman" w:hAnsi="Times New Roman" w:cs="Times New Roman"/>
          <w:lang w:eastAsia="pl-PL"/>
        </w:rPr>
        <w:t>- zakresu funkcjonalnego oprogramowania,</w:t>
      </w:r>
    </w:p>
    <w:p w14:paraId="13FA5831" w14:textId="77777777" w:rsidR="009C39AB" w:rsidRPr="009C39AB" w:rsidRDefault="009C39AB" w:rsidP="009C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39AB">
        <w:rPr>
          <w:rFonts w:ascii="Times New Roman" w:eastAsia="Times New Roman" w:hAnsi="Times New Roman" w:cs="Times New Roman"/>
          <w:lang w:eastAsia="pl-PL"/>
        </w:rPr>
        <w:t>- możliwości analizy danych.</w:t>
      </w:r>
    </w:p>
    <w:p w14:paraId="28CAB2B4" w14:textId="77777777" w:rsidR="008452F0" w:rsidRPr="009C39AB" w:rsidRDefault="008452F0" w:rsidP="00067BCC">
      <w:pPr>
        <w:rPr>
          <w:rFonts w:ascii="Times New Roman" w:hAnsi="Times New Roman" w:cs="Times New Roman"/>
        </w:rPr>
      </w:pPr>
    </w:p>
    <w:sectPr w:rsidR="008452F0" w:rsidRPr="009C39AB" w:rsidSect="00F22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E05"/>
    <w:multiLevelType w:val="hybridMultilevel"/>
    <w:tmpl w:val="22081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366"/>
    <w:multiLevelType w:val="hybridMultilevel"/>
    <w:tmpl w:val="91A84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A63EE"/>
    <w:multiLevelType w:val="hybridMultilevel"/>
    <w:tmpl w:val="BCAA3DD4"/>
    <w:lvl w:ilvl="0" w:tplc="19F2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312E1"/>
    <w:multiLevelType w:val="hybridMultilevel"/>
    <w:tmpl w:val="1C7651C8"/>
    <w:lvl w:ilvl="0" w:tplc="19F2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6737E"/>
    <w:multiLevelType w:val="hybridMultilevel"/>
    <w:tmpl w:val="74125660"/>
    <w:lvl w:ilvl="0" w:tplc="19F2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232E0"/>
    <w:multiLevelType w:val="hybridMultilevel"/>
    <w:tmpl w:val="E1EE0F1E"/>
    <w:lvl w:ilvl="0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2C7838ED"/>
    <w:multiLevelType w:val="hybridMultilevel"/>
    <w:tmpl w:val="59741198"/>
    <w:lvl w:ilvl="0" w:tplc="19F2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12005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0638E"/>
    <w:multiLevelType w:val="hybridMultilevel"/>
    <w:tmpl w:val="2B6AEB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3D1DA6"/>
    <w:multiLevelType w:val="hybridMultilevel"/>
    <w:tmpl w:val="D57454A8"/>
    <w:lvl w:ilvl="0" w:tplc="19F2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C555B"/>
    <w:multiLevelType w:val="hybridMultilevel"/>
    <w:tmpl w:val="8CBA3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69FA"/>
    <w:multiLevelType w:val="hybridMultilevel"/>
    <w:tmpl w:val="9A9E0ABA"/>
    <w:lvl w:ilvl="0" w:tplc="19F2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3162F"/>
    <w:multiLevelType w:val="hybridMultilevel"/>
    <w:tmpl w:val="81DAE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52F5F"/>
    <w:multiLevelType w:val="hybridMultilevel"/>
    <w:tmpl w:val="619285BA"/>
    <w:lvl w:ilvl="0" w:tplc="19F2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B65AF"/>
    <w:multiLevelType w:val="hybridMultilevel"/>
    <w:tmpl w:val="A580CDCC"/>
    <w:lvl w:ilvl="0" w:tplc="19F2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71912"/>
    <w:multiLevelType w:val="hybridMultilevel"/>
    <w:tmpl w:val="57025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E7E67"/>
    <w:multiLevelType w:val="hybridMultilevel"/>
    <w:tmpl w:val="97BA3174"/>
    <w:lvl w:ilvl="0" w:tplc="19F2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40BE1"/>
    <w:multiLevelType w:val="hybridMultilevel"/>
    <w:tmpl w:val="1F7A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610BA"/>
    <w:multiLevelType w:val="multilevel"/>
    <w:tmpl w:val="DDA8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"/>
  </w:num>
  <w:num w:numId="5">
    <w:abstractNumId w:val="14"/>
  </w:num>
  <w:num w:numId="6">
    <w:abstractNumId w:val="2"/>
  </w:num>
  <w:num w:numId="7">
    <w:abstractNumId w:val="3"/>
  </w:num>
  <w:num w:numId="8">
    <w:abstractNumId w:val="13"/>
  </w:num>
  <w:num w:numId="9">
    <w:abstractNumId w:val="12"/>
  </w:num>
  <w:num w:numId="10">
    <w:abstractNumId w:val="4"/>
  </w:num>
  <w:num w:numId="11">
    <w:abstractNumId w:val="15"/>
  </w:num>
  <w:num w:numId="12">
    <w:abstractNumId w:val="6"/>
  </w:num>
  <w:num w:numId="13">
    <w:abstractNumId w:val="10"/>
  </w:num>
  <w:num w:numId="14">
    <w:abstractNumId w:val="5"/>
  </w:num>
  <w:num w:numId="15">
    <w:abstractNumId w:val="11"/>
  </w:num>
  <w:num w:numId="16">
    <w:abstractNumId w:val="9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31C"/>
    <w:rsid w:val="00010FE1"/>
    <w:rsid w:val="00067BCC"/>
    <w:rsid w:val="000B3343"/>
    <w:rsid w:val="000B6372"/>
    <w:rsid w:val="000D59CF"/>
    <w:rsid w:val="00156297"/>
    <w:rsid w:val="001911AE"/>
    <w:rsid w:val="00193E7B"/>
    <w:rsid w:val="001C5F61"/>
    <w:rsid w:val="001F208B"/>
    <w:rsid w:val="002428B6"/>
    <w:rsid w:val="00262B6D"/>
    <w:rsid w:val="002A419D"/>
    <w:rsid w:val="002A5454"/>
    <w:rsid w:val="002A6967"/>
    <w:rsid w:val="002D3704"/>
    <w:rsid w:val="003375EF"/>
    <w:rsid w:val="00340C44"/>
    <w:rsid w:val="00343FA2"/>
    <w:rsid w:val="004153D3"/>
    <w:rsid w:val="005032E1"/>
    <w:rsid w:val="00512F97"/>
    <w:rsid w:val="005305FA"/>
    <w:rsid w:val="00563392"/>
    <w:rsid w:val="0056381F"/>
    <w:rsid w:val="0065052E"/>
    <w:rsid w:val="00671EF2"/>
    <w:rsid w:val="006C5F43"/>
    <w:rsid w:val="0070031C"/>
    <w:rsid w:val="00732F1F"/>
    <w:rsid w:val="007472E1"/>
    <w:rsid w:val="0075454D"/>
    <w:rsid w:val="00764D4C"/>
    <w:rsid w:val="0079110D"/>
    <w:rsid w:val="007C6B50"/>
    <w:rsid w:val="008068B7"/>
    <w:rsid w:val="008314B9"/>
    <w:rsid w:val="008452F0"/>
    <w:rsid w:val="008527DA"/>
    <w:rsid w:val="008F73B5"/>
    <w:rsid w:val="0095221A"/>
    <w:rsid w:val="009609C7"/>
    <w:rsid w:val="009C39AB"/>
    <w:rsid w:val="00A07B36"/>
    <w:rsid w:val="00A256D5"/>
    <w:rsid w:val="00A2786E"/>
    <w:rsid w:val="00A40E7A"/>
    <w:rsid w:val="00AA2DA9"/>
    <w:rsid w:val="00B2061E"/>
    <w:rsid w:val="00B3279E"/>
    <w:rsid w:val="00B523BA"/>
    <w:rsid w:val="00BB5AEE"/>
    <w:rsid w:val="00BF5827"/>
    <w:rsid w:val="00C031D5"/>
    <w:rsid w:val="00C0417A"/>
    <w:rsid w:val="00C40D63"/>
    <w:rsid w:val="00C60B68"/>
    <w:rsid w:val="00C973CD"/>
    <w:rsid w:val="00CE4006"/>
    <w:rsid w:val="00CF0F3A"/>
    <w:rsid w:val="00CF5A29"/>
    <w:rsid w:val="00DE073D"/>
    <w:rsid w:val="00DE1D25"/>
    <w:rsid w:val="00DF6E0C"/>
    <w:rsid w:val="00E510A3"/>
    <w:rsid w:val="00E635FB"/>
    <w:rsid w:val="00EB1196"/>
    <w:rsid w:val="00F22FAD"/>
    <w:rsid w:val="00F4299D"/>
    <w:rsid w:val="00F63C14"/>
    <w:rsid w:val="00F74B7E"/>
    <w:rsid w:val="00F7517E"/>
    <w:rsid w:val="00F8331D"/>
    <w:rsid w:val="00FB7D5B"/>
    <w:rsid w:val="00F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A3CF"/>
  <w15:chartTrackingRefBased/>
  <w15:docId w15:val="{D5793F5F-993D-4D00-8B44-30525744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31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3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39A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bartosz</dc:creator>
  <cp:keywords/>
  <dc:description/>
  <cp:lastModifiedBy>Karol Wereszczyński</cp:lastModifiedBy>
  <cp:revision>7</cp:revision>
  <cp:lastPrinted>2025-10-21T12:23:00Z</cp:lastPrinted>
  <dcterms:created xsi:type="dcterms:W3CDTF">2026-03-10T09:24:00Z</dcterms:created>
  <dcterms:modified xsi:type="dcterms:W3CDTF">2026-03-20T07:26:00Z</dcterms:modified>
</cp:coreProperties>
</file>