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16DB29" w14:textId="4FB253B3" w:rsidR="00F40AD3" w:rsidRPr="007665D2" w:rsidRDefault="00326448">
      <w:pPr>
        <w:jc w:val="center"/>
        <w:rPr>
          <w:rFonts w:ascii="Tahoma" w:hAnsi="Tahoma" w:cs="Tahoma"/>
          <w:sz w:val="22"/>
          <w:szCs w:val="22"/>
        </w:rPr>
      </w:pPr>
      <w:r w:rsidRPr="007665D2">
        <w:rPr>
          <w:rFonts w:ascii="Tahoma" w:hAnsi="Tahoma" w:cs="Tahoma"/>
          <w:b/>
          <w:noProof/>
          <w:sz w:val="22"/>
          <w:szCs w:val="22"/>
          <w:lang w:eastAsia="pl-PL"/>
        </w:rPr>
        <w:drawing>
          <wp:anchor distT="0" distB="0" distL="114935" distR="114935" simplePos="0" relativeHeight="251657728" behindDoc="1" locked="0" layoutInCell="1" allowOverlap="1" wp14:anchorId="1BDC805A" wp14:editId="6D8B0D28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82345" cy="965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" t="-275" r="-270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D3" w:rsidRPr="007665D2">
        <w:rPr>
          <w:rFonts w:ascii="Tahoma" w:hAnsi="Tahoma" w:cs="Tahoma"/>
          <w:b/>
          <w:sz w:val="22"/>
          <w:szCs w:val="22"/>
        </w:rPr>
        <w:t xml:space="preserve">Komunikat nr  </w:t>
      </w:r>
      <w:r w:rsidR="00D04B57">
        <w:rPr>
          <w:rFonts w:ascii="Tahoma" w:hAnsi="Tahoma" w:cs="Tahoma"/>
          <w:b/>
          <w:sz w:val="22"/>
          <w:szCs w:val="22"/>
        </w:rPr>
        <w:t>31</w:t>
      </w:r>
    </w:p>
    <w:p w14:paraId="4FE2972D" w14:textId="77777777" w:rsidR="00F40AD3" w:rsidRPr="007665D2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665D2">
        <w:rPr>
          <w:rFonts w:ascii="Tahoma" w:hAnsi="Tahoma" w:cs="Tahoma"/>
          <w:b/>
          <w:sz w:val="22"/>
          <w:szCs w:val="22"/>
        </w:rPr>
        <w:t>Państwowego Powiatowego Inspektora Sanitarnego w Złotowie</w:t>
      </w:r>
    </w:p>
    <w:p w14:paraId="42CE66AC" w14:textId="25CA7738" w:rsidR="00F40AD3" w:rsidRPr="007665D2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665D2">
        <w:rPr>
          <w:rFonts w:ascii="Tahoma" w:hAnsi="Tahoma" w:cs="Tahoma"/>
          <w:b/>
          <w:sz w:val="22"/>
          <w:szCs w:val="22"/>
        </w:rPr>
        <w:t xml:space="preserve">z dnia </w:t>
      </w:r>
      <w:r w:rsidR="00D04B57">
        <w:rPr>
          <w:rFonts w:ascii="Tahoma" w:hAnsi="Tahoma" w:cs="Tahoma"/>
          <w:b/>
          <w:sz w:val="22"/>
          <w:szCs w:val="22"/>
        </w:rPr>
        <w:t>13</w:t>
      </w:r>
      <w:r w:rsidR="002C671B" w:rsidRPr="007665D2">
        <w:rPr>
          <w:rFonts w:ascii="Tahoma" w:hAnsi="Tahoma" w:cs="Tahoma"/>
          <w:b/>
          <w:sz w:val="22"/>
          <w:szCs w:val="22"/>
        </w:rPr>
        <w:t xml:space="preserve"> </w:t>
      </w:r>
      <w:r w:rsidR="00D04B57">
        <w:rPr>
          <w:rFonts w:ascii="Tahoma" w:hAnsi="Tahoma" w:cs="Tahoma"/>
          <w:b/>
          <w:sz w:val="22"/>
          <w:szCs w:val="22"/>
        </w:rPr>
        <w:t>sierpnia</w:t>
      </w:r>
      <w:r w:rsidR="007B7EF1" w:rsidRPr="007665D2">
        <w:rPr>
          <w:rFonts w:ascii="Tahoma" w:hAnsi="Tahoma" w:cs="Tahoma"/>
          <w:b/>
          <w:sz w:val="22"/>
          <w:szCs w:val="22"/>
        </w:rPr>
        <w:t xml:space="preserve"> </w:t>
      </w:r>
      <w:r w:rsidRPr="007665D2">
        <w:rPr>
          <w:rFonts w:ascii="Tahoma" w:hAnsi="Tahoma" w:cs="Tahoma"/>
          <w:b/>
          <w:sz w:val="22"/>
          <w:szCs w:val="22"/>
        </w:rPr>
        <w:t>20</w:t>
      </w:r>
      <w:r w:rsidR="00326448" w:rsidRPr="007665D2">
        <w:rPr>
          <w:rFonts w:ascii="Tahoma" w:hAnsi="Tahoma" w:cs="Tahoma"/>
          <w:b/>
          <w:sz w:val="22"/>
          <w:szCs w:val="22"/>
        </w:rPr>
        <w:t>2</w:t>
      </w:r>
      <w:r w:rsidR="00630DC5" w:rsidRPr="007665D2">
        <w:rPr>
          <w:rFonts w:ascii="Tahoma" w:hAnsi="Tahoma" w:cs="Tahoma"/>
          <w:b/>
          <w:sz w:val="22"/>
          <w:szCs w:val="22"/>
        </w:rPr>
        <w:t>5</w:t>
      </w:r>
      <w:r w:rsidR="00326448" w:rsidRPr="007665D2">
        <w:rPr>
          <w:rFonts w:ascii="Tahoma" w:hAnsi="Tahoma" w:cs="Tahoma"/>
          <w:b/>
          <w:sz w:val="22"/>
          <w:szCs w:val="22"/>
        </w:rPr>
        <w:t xml:space="preserve"> </w:t>
      </w:r>
      <w:r w:rsidRPr="007665D2">
        <w:rPr>
          <w:rFonts w:ascii="Tahoma" w:hAnsi="Tahoma" w:cs="Tahoma"/>
          <w:b/>
          <w:sz w:val="22"/>
          <w:szCs w:val="22"/>
        </w:rPr>
        <w:t>r.</w:t>
      </w:r>
    </w:p>
    <w:p w14:paraId="0345BFB6" w14:textId="41B8A23F" w:rsidR="00F40AD3" w:rsidRPr="007665D2" w:rsidRDefault="00F40AD3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665D2">
        <w:rPr>
          <w:rFonts w:ascii="Tahoma" w:hAnsi="Tahoma" w:cs="Tahoma"/>
          <w:b/>
          <w:sz w:val="22"/>
          <w:szCs w:val="22"/>
        </w:rPr>
        <w:t xml:space="preserve">w sprawie jakości wody </w:t>
      </w:r>
      <w:r w:rsidR="00144D7E">
        <w:rPr>
          <w:rFonts w:ascii="Tahoma" w:hAnsi="Tahoma" w:cs="Tahoma"/>
          <w:b/>
          <w:sz w:val="22"/>
          <w:szCs w:val="22"/>
        </w:rPr>
        <w:t>na</w:t>
      </w:r>
      <w:r w:rsidRPr="007665D2">
        <w:rPr>
          <w:rFonts w:ascii="Tahoma" w:hAnsi="Tahoma" w:cs="Tahoma"/>
          <w:b/>
          <w:sz w:val="22"/>
          <w:szCs w:val="22"/>
        </w:rPr>
        <w:t xml:space="preserve"> Kąpielisku </w:t>
      </w:r>
      <w:r w:rsidR="00901F08" w:rsidRPr="007665D2">
        <w:rPr>
          <w:rFonts w:ascii="Tahoma" w:hAnsi="Tahoma" w:cs="Tahoma"/>
          <w:b/>
          <w:sz w:val="22"/>
          <w:szCs w:val="22"/>
        </w:rPr>
        <w:t>nad jeziorem Borówno w Kujankach</w:t>
      </w:r>
    </w:p>
    <w:p w14:paraId="25D859D3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7FAA9AD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64C4144" w14:textId="23090AD1" w:rsidR="00F40AD3" w:rsidRPr="00E227A0" w:rsidRDefault="00F40AD3" w:rsidP="00465BE8">
      <w:pPr>
        <w:spacing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 xml:space="preserve">Państwowy Powiatowy Inspektor Sanitarny w Złotowie uwzględniając </w:t>
      </w:r>
      <w:r w:rsidR="00144D7E">
        <w:rPr>
          <w:rFonts w:ascii="Tahoma" w:hAnsi="Tahoma" w:cs="Tahoma"/>
          <w:sz w:val="22"/>
          <w:szCs w:val="22"/>
        </w:rPr>
        <w:t xml:space="preserve">wynik badania próbki wody pobranej z </w:t>
      </w:r>
      <w:r w:rsidR="00120EB9" w:rsidRPr="00BB0635">
        <w:rPr>
          <w:rFonts w:ascii="Tahoma" w:hAnsi="Tahoma" w:cs="Tahoma"/>
          <w:b/>
          <w:sz w:val="22"/>
          <w:szCs w:val="22"/>
        </w:rPr>
        <w:t xml:space="preserve">Kąpieliska </w:t>
      </w:r>
      <w:r w:rsidR="00901F08" w:rsidRPr="00BB0635">
        <w:rPr>
          <w:rFonts w:ascii="Tahoma" w:hAnsi="Tahoma" w:cs="Tahoma"/>
          <w:b/>
          <w:sz w:val="22"/>
          <w:szCs w:val="22"/>
        </w:rPr>
        <w:t>nad jeziorem Borówno w Kujankach</w:t>
      </w:r>
      <w:r w:rsidR="00E227A0">
        <w:rPr>
          <w:rFonts w:ascii="Tahoma" w:hAnsi="Tahoma" w:cs="Tahoma"/>
          <w:b/>
          <w:sz w:val="22"/>
          <w:szCs w:val="22"/>
        </w:rPr>
        <w:t xml:space="preserve"> </w:t>
      </w:r>
    </w:p>
    <w:p w14:paraId="1670AB71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>informuje o</w:t>
      </w:r>
    </w:p>
    <w:p w14:paraId="7B6DCA71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3DFC3A53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>przydatności wody do kąpieli.</w:t>
      </w:r>
    </w:p>
    <w:p w14:paraId="105663F0" w14:textId="77777777" w:rsidR="00F40AD3" w:rsidRPr="00BB0635" w:rsidRDefault="00F40AD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44A33C" w14:textId="3F5D28EE" w:rsidR="00F40AD3" w:rsidRPr="00BB0635" w:rsidRDefault="0032644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noProof/>
          <w:sz w:val="22"/>
          <w:szCs w:val="22"/>
          <w:lang w:eastAsia="pl-PL"/>
        </w:rPr>
        <w:drawing>
          <wp:inline distT="0" distB="0" distL="0" distR="0" wp14:anchorId="7534AEAB" wp14:editId="1DFAF386">
            <wp:extent cx="1016635" cy="10166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4" t="-534" r="-534" b="-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25B7" w14:textId="77777777" w:rsidR="00F40AD3" w:rsidRPr="00BB0635" w:rsidRDefault="00F40AD3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37AEAD0E" w14:textId="6EB55CC7" w:rsidR="00F40AD3" w:rsidRPr="00BB0635" w:rsidRDefault="00F40AD3" w:rsidP="00CF581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 xml:space="preserve">Informacja dotycząca jakości wody obowiązuje do czasu wydania kolejnego </w:t>
      </w:r>
      <w:r w:rsidR="00CF5818" w:rsidRPr="00BB0635">
        <w:rPr>
          <w:rFonts w:ascii="Tahoma" w:hAnsi="Tahoma" w:cs="Tahoma"/>
          <w:sz w:val="22"/>
          <w:szCs w:val="22"/>
        </w:rPr>
        <w:t>k</w:t>
      </w:r>
      <w:r w:rsidRPr="00BB0635">
        <w:rPr>
          <w:rFonts w:ascii="Tahoma" w:hAnsi="Tahoma" w:cs="Tahoma"/>
          <w:sz w:val="22"/>
          <w:szCs w:val="22"/>
        </w:rPr>
        <w:t>omunikatu.</w:t>
      </w:r>
    </w:p>
    <w:p w14:paraId="5BB4E178" w14:textId="77777777" w:rsidR="00F40AD3" w:rsidRPr="00BB0635" w:rsidRDefault="00F40AD3">
      <w:pPr>
        <w:rPr>
          <w:rFonts w:ascii="Tahoma" w:hAnsi="Tahoma" w:cs="Tahoma"/>
          <w:b/>
          <w:i/>
          <w:sz w:val="22"/>
          <w:szCs w:val="22"/>
        </w:rPr>
      </w:pPr>
    </w:p>
    <w:p w14:paraId="72E31029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0DAC2814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6AA7BB65" w14:textId="77777777" w:rsidR="006D3C6F" w:rsidRDefault="006D3C6F" w:rsidP="006D3C6F">
      <w:pPr>
        <w:ind w:left="2832"/>
        <w:rPr>
          <w:rFonts w:ascii="Tahoma" w:hAnsi="Tahoma" w:cs="Tahoma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   Państwowy Powiatowy Inspektor Sanitarny </w:t>
      </w:r>
    </w:p>
    <w:p w14:paraId="3FCD0ADA" w14:textId="77777777" w:rsidR="006D3C6F" w:rsidRDefault="006D3C6F" w:rsidP="006D3C6F">
      <w:pPr>
        <w:ind w:left="4248" w:firstLine="708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w Złotowie </w:t>
      </w:r>
    </w:p>
    <w:p w14:paraId="07C65125" w14:textId="77777777" w:rsidR="00144D7E" w:rsidRDefault="00144D7E" w:rsidP="006D3C6F">
      <w:pPr>
        <w:ind w:left="4248" w:firstLine="708"/>
        <w:rPr>
          <w:rFonts w:ascii="Tahoma" w:hAnsi="Tahoma" w:cs="Tahoma"/>
          <w:b/>
          <w:bCs/>
          <w:lang w:eastAsia="pl-PL"/>
        </w:rPr>
      </w:pPr>
    </w:p>
    <w:p w14:paraId="38261C05" w14:textId="77777777" w:rsidR="006D3C6F" w:rsidRPr="00144D7E" w:rsidRDefault="006D3C6F" w:rsidP="006D3C6F">
      <w:pPr>
        <w:ind w:left="2832" w:firstLine="708"/>
        <w:rPr>
          <w:rFonts w:ascii="Tahoma" w:hAnsi="Tahoma" w:cs="Tahoma"/>
          <w:b/>
          <w:bCs/>
          <w:i/>
          <w:iCs/>
          <w:lang w:eastAsia="pl-PL"/>
        </w:rPr>
      </w:pPr>
      <w:r w:rsidRPr="00144D7E">
        <w:rPr>
          <w:rFonts w:ascii="Tahoma" w:hAnsi="Tahoma" w:cs="Tahoma"/>
          <w:b/>
          <w:bCs/>
          <w:i/>
          <w:iCs/>
          <w:lang w:eastAsia="pl-PL"/>
        </w:rPr>
        <w:t>mgr Halina Godlewska - Sylwestrzak</w:t>
      </w:r>
    </w:p>
    <w:p w14:paraId="290DC8F4" w14:textId="77777777" w:rsidR="006D3C6F" w:rsidRDefault="006D3C6F" w:rsidP="006D3C6F">
      <w:pPr>
        <w:ind w:left="2832" w:firstLine="708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/dokument podpisany elektronicznie/</w:t>
      </w:r>
    </w:p>
    <w:p w14:paraId="6FF4141A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746A1C9C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7B4EA7E9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1509C43D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26435F0D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660B0F62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4C593BA2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51D16D2C" w14:textId="77777777" w:rsidR="008231D3" w:rsidRDefault="008231D3">
      <w:pPr>
        <w:rPr>
          <w:rFonts w:ascii="Tahoma" w:hAnsi="Tahoma" w:cs="Tahoma"/>
          <w:i/>
          <w:sz w:val="22"/>
          <w:szCs w:val="22"/>
        </w:rPr>
      </w:pPr>
    </w:p>
    <w:p w14:paraId="23517794" w14:textId="77777777" w:rsidR="00E81109" w:rsidRDefault="00E81109">
      <w:pPr>
        <w:rPr>
          <w:rFonts w:ascii="Tahoma" w:hAnsi="Tahoma" w:cs="Tahoma"/>
          <w:i/>
          <w:sz w:val="22"/>
          <w:szCs w:val="22"/>
        </w:rPr>
      </w:pPr>
    </w:p>
    <w:p w14:paraId="51491689" w14:textId="77777777" w:rsidR="00E81109" w:rsidRPr="00BB0635" w:rsidRDefault="00E81109">
      <w:pPr>
        <w:rPr>
          <w:rFonts w:ascii="Tahoma" w:hAnsi="Tahoma" w:cs="Tahoma"/>
          <w:i/>
          <w:sz w:val="22"/>
          <w:szCs w:val="22"/>
        </w:rPr>
      </w:pPr>
    </w:p>
    <w:p w14:paraId="00D8FE9D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7AFB75A0" w14:textId="1092E69B" w:rsidR="00F40AD3" w:rsidRPr="00144D7E" w:rsidRDefault="00F40AD3">
      <w:pPr>
        <w:rPr>
          <w:rFonts w:ascii="Tahoma" w:hAnsi="Tahoma" w:cs="Tahoma"/>
          <w:iCs/>
          <w:sz w:val="22"/>
          <w:szCs w:val="22"/>
        </w:rPr>
      </w:pPr>
      <w:r w:rsidRPr="00144D7E">
        <w:rPr>
          <w:rFonts w:ascii="Tahoma" w:hAnsi="Tahoma" w:cs="Tahoma"/>
          <w:iCs/>
          <w:sz w:val="22"/>
          <w:szCs w:val="22"/>
        </w:rPr>
        <w:t>/</w:t>
      </w:r>
      <w:r w:rsidR="00D04B57">
        <w:rPr>
          <w:rFonts w:ascii="Tahoma" w:hAnsi="Tahoma" w:cs="Tahoma"/>
          <w:iCs/>
          <w:sz w:val="22"/>
          <w:szCs w:val="22"/>
        </w:rPr>
        <w:t>L.B.</w:t>
      </w:r>
      <w:r w:rsidRPr="00144D7E">
        <w:rPr>
          <w:rFonts w:ascii="Tahoma" w:hAnsi="Tahoma" w:cs="Tahoma"/>
          <w:iCs/>
          <w:sz w:val="22"/>
          <w:szCs w:val="22"/>
        </w:rPr>
        <w:t>/</w:t>
      </w:r>
    </w:p>
    <w:sectPr w:rsidR="00F40AD3" w:rsidRPr="00144D7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95F" w14:textId="77777777" w:rsidR="000F322D" w:rsidRDefault="000F322D">
      <w:r>
        <w:separator/>
      </w:r>
    </w:p>
  </w:endnote>
  <w:endnote w:type="continuationSeparator" w:id="0">
    <w:p w14:paraId="42ABA7B2" w14:textId="77777777" w:rsidR="000F322D" w:rsidRDefault="000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18" w14:textId="77777777" w:rsidR="00F40AD3" w:rsidRDefault="00F40AD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14:paraId="2BCBC025" w14:textId="77777777" w:rsidR="00F40AD3" w:rsidRDefault="00F40AD3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D4A" w14:textId="77777777" w:rsidR="00F40AD3" w:rsidRDefault="00F40A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284D" w14:textId="77777777" w:rsidR="000F322D" w:rsidRDefault="000F322D">
      <w:r>
        <w:separator/>
      </w:r>
    </w:p>
  </w:footnote>
  <w:footnote w:type="continuationSeparator" w:id="0">
    <w:p w14:paraId="7751636B" w14:textId="77777777" w:rsidR="000F322D" w:rsidRDefault="000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4"/>
    <w:rsid w:val="00017F98"/>
    <w:rsid w:val="00032D6E"/>
    <w:rsid w:val="00054EAB"/>
    <w:rsid w:val="000942EB"/>
    <w:rsid w:val="000F322D"/>
    <w:rsid w:val="000F406E"/>
    <w:rsid w:val="00120EB9"/>
    <w:rsid w:val="00144D7E"/>
    <w:rsid w:val="00167397"/>
    <w:rsid w:val="00167BD6"/>
    <w:rsid w:val="0019746F"/>
    <w:rsid w:val="001A0F96"/>
    <w:rsid w:val="001B135C"/>
    <w:rsid w:val="001D1DD2"/>
    <w:rsid w:val="001F63AD"/>
    <w:rsid w:val="00200096"/>
    <w:rsid w:val="002C671B"/>
    <w:rsid w:val="00326448"/>
    <w:rsid w:val="0033015D"/>
    <w:rsid w:val="0034155F"/>
    <w:rsid w:val="00344E05"/>
    <w:rsid w:val="00351A64"/>
    <w:rsid w:val="00353B33"/>
    <w:rsid w:val="003D5592"/>
    <w:rsid w:val="003E78A9"/>
    <w:rsid w:val="003F6DD1"/>
    <w:rsid w:val="00400DA4"/>
    <w:rsid w:val="0042350F"/>
    <w:rsid w:val="00444743"/>
    <w:rsid w:val="00465BE8"/>
    <w:rsid w:val="0047258D"/>
    <w:rsid w:val="00514EFB"/>
    <w:rsid w:val="00522754"/>
    <w:rsid w:val="0056362E"/>
    <w:rsid w:val="00573F4A"/>
    <w:rsid w:val="00603F3A"/>
    <w:rsid w:val="00630DC5"/>
    <w:rsid w:val="0067070D"/>
    <w:rsid w:val="006D3C6F"/>
    <w:rsid w:val="00742912"/>
    <w:rsid w:val="007607E3"/>
    <w:rsid w:val="007665D2"/>
    <w:rsid w:val="007A1200"/>
    <w:rsid w:val="007B7EF1"/>
    <w:rsid w:val="007E55F1"/>
    <w:rsid w:val="00821147"/>
    <w:rsid w:val="008231D3"/>
    <w:rsid w:val="00861D7D"/>
    <w:rsid w:val="008A0C6F"/>
    <w:rsid w:val="008C1420"/>
    <w:rsid w:val="00901F08"/>
    <w:rsid w:val="00971238"/>
    <w:rsid w:val="00976235"/>
    <w:rsid w:val="00987679"/>
    <w:rsid w:val="00A17286"/>
    <w:rsid w:val="00A87FA0"/>
    <w:rsid w:val="00AC2053"/>
    <w:rsid w:val="00AE74E6"/>
    <w:rsid w:val="00BA4634"/>
    <w:rsid w:val="00BB0635"/>
    <w:rsid w:val="00BD6F25"/>
    <w:rsid w:val="00CB274E"/>
    <w:rsid w:val="00CF5818"/>
    <w:rsid w:val="00D04B57"/>
    <w:rsid w:val="00D260BE"/>
    <w:rsid w:val="00DA156A"/>
    <w:rsid w:val="00E16B14"/>
    <w:rsid w:val="00E227A0"/>
    <w:rsid w:val="00E81109"/>
    <w:rsid w:val="00E95C54"/>
    <w:rsid w:val="00EA15F9"/>
    <w:rsid w:val="00EC1F87"/>
    <w:rsid w:val="00EC2388"/>
    <w:rsid w:val="00EC71E1"/>
    <w:rsid w:val="00F40AD3"/>
    <w:rsid w:val="00F7406D"/>
    <w:rsid w:val="00F835BD"/>
    <w:rsid w:val="00F85A16"/>
    <w:rsid w:val="00F9439E"/>
    <w:rsid w:val="00FC0C9C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6BF25"/>
  <w15:docId w15:val="{967DD476-0A9A-4050-88F2-38E222A5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TML-akronim">
    <w:name w:val="HTML Acronym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Styl1">
    <w:name w:val="Styl1"/>
    <w:basedOn w:val="Normalny"/>
    <w:pPr>
      <w:spacing w:before="120" w:after="1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PilchCzesława</dc:creator>
  <cp:keywords/>
  <cp:lastModifiedBy>PSSE Złotów - Grażyna Danielewicz</cp:lastModifiedBy>
  <cp:revision>41</cp:revision>
  <cp:lastPrinted>2024-08-12T09:57:00Z</cp:lastPrinted>
  <dcterms:created xsi:type="dcterms:W3CDTF">2021-06-23T12:43:00Z</dcterms:created>
  <dcterms:modified xsi:type="dcterms:W3CDTF">2025-08-13T08:27:00Z</dcterms:modified>
</cp:coreProperties>
</file>