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A7532" w14:textId="77777777" w:rsidR="00DB1530" w:rsidRPr="00B86150" w:rsidRDefault="00DB1530" w:rsidP="00817E04">
      <w:pPr>
        <w:jc w:val="right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sz w:val="20"/>
          <w:szCs w:val="20"/>
        </w:rPr>
        <w:t xml:space="preserve">Załącznik nr 1 </w:t>
      </w:r>
      <w:r w:rsidRPr="00B86150">
        <w:rPr>
          <w:rFonts w:ascii="Arial" w:eastAsia="Times New Roman" w:hAnsi="Arial" w:cs="Arial"/>
          <w:sz w:val="20"/>
          <w:szCs w:val="20"/>
        </w:rPr>
        <w:t>do zaproszenia do udziału w postępowaniu</w:t>
      </w:r>
    </w:p>
    <w:p w14:paraId="482A7533" w14:textId="77777777" w:rsidR="00DB1530" w:rsidRPr="00B86150" w:rsidRDefault="00DB1530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nazwa wykonawcy: ............................................................</w:t>
      </w:r>
    </w:p>
    <w:p w14:paraId="482A7534" w14:textId="77777777" w:rsidR="00DB1530" w:rsidRPr="00B86150" w:rsidRDefault="00DB1530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adres wykonawcy: .............................................................</w:t>
      </w:r>
    </w:p>
    <w:p w14:paraId="482A7535" w14:textId="77777777" w:rsidR="00DB1530" w:rsidRPr="00B86150" w:rsidRDefault="00DB1530" w:rsidP="000605BA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 xml:space="preserve">     ..............................................................</w:t>
      </w:r>
    </w:p>
    <w:p w14:paraId="482A7536" w14:textId="77777777" w:rsidR="00DB1530" w:rsidRPr="00B86150" w:rsidRDefault="00DB1530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82A7537" w14:textId="77777777" w:rsidR="00DB1530" w:rsidRPr="00B86150" w:rsidRDefault="00DB1530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telefon: ……………...………faks: .........................................</w:t>
      </w:r>
    </w:p>
    <w:p w14:paraId="482A7538" w14:textId="77777777" w:rsidR="00DB1530" w:rsidRPr="00B86150" w:rsidRDefault="00DB1530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82A7539" w14:textId="77777777" w:rsidR="00DB1530" w:rsidRPr="00B86150" w:rsidRDefault="00DB1530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e-mail: ……………………………………………………………</w:t>
      </w:r>
    </w:p>
    <w:p w14:paraId="482A753A" w14:textId="77777777" w:rsidR="00DB1530" w:rsidRPr="00B86150" w:rsidRDefault="00DB1530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82A753B" w14:textId="77777777" w:rsidR="00DB1530" w:rsidRPr="00B86150" w:rsidRDefault="00DB1530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nr NIP / KRS ……………………………………………………</w:t>
      </w:r>
    </w:p>
    <w:p w14:paraId="482A753C" w14:textId="77777777" w:rsidR="00DB1530" w:rsidRPr="00B86150" w:rsidRDefault="00DB1530" w:rsidP="00A4431B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482A753D" w14:textId="77777777" w:rsidR="00DB1530" w:rsidRPr="00B86150" w:rsidRDefault="00DB1530" w:rsidP="00A4431B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482A753E" w14:textId="77777777" w:rsidR="00DB1530" w:rsidRPr="00B86150" w:rsidRDefault="00DB1530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B86150">
        <w:rPr>
          <w:rFonts w:ascii="Arial" w:eastAsia="Times New Roman" w:hAnsi="Arial" w:cs="Arial"/>
          <w:b/>
          <w:sz w:val="24"/>
          <w:szCs w:val="24"/>
        </w:rPr>
        <w:t>Ministerstwo Obrony Narodowej</w:t>
      </w:r>
    </w:p>
    <w:p w14:paraId="482A753F" w14:textId="77777777" w:rsidR="00DB1530" w:rsidRPr="00B86150" w:rsidRDefault="00DB1530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B86150">
        <w:rPr>
          <w:rFonts w:ascii="Arial" w:eastAsia="Times New Roman" w:hAnsi="Arial" w:cs="Arial"/>
          <w:b/>
          <w:sz w:val="24"/>
          <w:szCs w:val="24"/>
        </w:rPr>
        <w:t>al. Niepodległości 218</w:t>
      </w:r>
    </w:p>
    <w:p w14:paraId="482A7540" w14:textId="77777777" w:rsidR="00DB1530" w:rsidRPr="00B86150" w:rsidRDefault="00DB1530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B86150">
        <w:rPr>
          <w:rFonts w:ascii="Arial" w:eastAsia="Times New Roman" w:hAnsi="Arial" w:cs="Arial"/>
          <w:b/>
          <w:sz w:val="24"/>
          <w:szCs w:val="24"/>
        </w:rPr>
        <w:t>00-911 Warszawa</w:t>
      </w:r>
    </w:p>
    <w:p w14:paraId="482A7541" w14:textId="77777777" w:rsidR="00DB1530" w:rsidRPr="00B86150" w:rsidRDefault="00DB1530" w:rsidP="00A4431B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82A7542" w14:textId="77777777" w:rsidR="00DB1530" w:rsidRPr="00B86150" w:rsidRDefault="00DB1530" w:rsidP="00A4431B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</w:rPr>
      </w:pPr>
      <w:r w:rsidRPr="00B86150">
        <w:rPr>
          <w:rFonts w:ascii="Arial" w:eastAsia="Times New Roman" w:hAnsi="Arial" w:cs="Arial"/>
          <w:b/>
        </w:rPr>
        <w:t xml:space="preserve">WNIOSEK O DOPUSZCZENIE </w:t>
      </w:r>
    </w:p>
    <w:p w14:paraId="482A7543" w14:textId="77777777" w:rsidR="00DB1530" w:rsidRPr="00B86150" w:rsidRDefault="00DB1530" w:rsidP="00A4431B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</w:rPr>
      </w:pPr>
      <w:r w:rsidRPr="00B86150">
        <w:rPr>
          <w:rFonts w:ascii="Arial" w:eastAsia="Times New Roman" w:hAnsi="Arial" w:cs="Arial"/>
          <w:b/>
        </w:rPr>
        <w:t>DO UDZIAŁU W POSTĘPOWANIU</w:t>
      </w:r>
    </w:p>
    <w:p w14:paraId="482A7544" w14:textId="77777777" w:rsidR="00DB1530" w:rsidRPr="00B86150" w:rsidRDefault="00DB1530" w:rsidP="00A4431B">
      <w:pPr>
        <w:spacing w:after="0"/>
        <w:rPr>
          <w:rFonts w:ascii="Arial" w:eastAsia="Times New Roman" w:hAnsi="Arial" w:cs="Arial"/>
        </w:rPr>
      </w:pPr>
    </w:p>
    <w:p w14:paraId="482A7545" w14:textId="77777777" w:rsidR="00DB1530" w:rsidRPr="00B86150" w:rsidRDefault="00DB1530" w:rsidP="00A4431B">
      <w:pPr>
        <w:spacing w:after="0"/>
        <w:rPr>
          <w:rFonts w:ascii="Arial" w:eastAsia="Times New Roman" w:hAnsi="Arial" w:cs="Arial"/>
        </w:rPr>
      </w:pPr>
    </w:p>
    <w:p w14:paraId="482A7546" w14:textId="77777777" w:rsidR="00DB1530" w:rsidRPr="00B86150" w:rsidRDefault="00DB1530" w:rsidP="00A4431B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 xml:space="preserve">Nawiązując do zaproszenia do udziału w postępowaniu, zwanego dalej „zaproszeniem”, składamy wniosek o dopuszczenie do udziału w postępowaniu o udzielenie zamówienia publicznego, którego przedmiotem jest </w:t>
      </w:r>
      <w:r w:rsidRPr="00B86150">
        <w:rPr>
          <w:rFonts w:ascii="Arial" w:eastAsia="Times New Roman" w:hAnsi="Arial" w:cs="Arial"/>
          <w:b/>
          <w:sz w:val="20"/>
          <w:szCs w:val="20"/>
        </w:rPr>
        <w:t>usługa polegająca na wykonywaniu konserwacji oraz przeglądów technicznych elementów systemów i urządzeń alarmowych (ochrony technicznej) w obiektach Urzędu Ministra Obrony Narodowej, nr sprawy 2/BSU-III/DA/23.</w:t>
      </w:r>
    </w:p>
    <w:p w14:paraId="482A7547" w14:textId="77777777" w:rsidR="00DB1530" w:rsidRPr="00B86150" w:rsidRDefault="00DB1530" w:rsidP="00A4431B">
      <w:pPr>
        <w:tabs>
          <w:tab w:val="left" w:pos="567"/>
        </w:tabs>
        <w:spacing w:after="0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482A7548" w14:textId="77777777" w:rsidR="00DB1530" w:rsidRPr="00B86150" w:rsidRDefault="00DB1530" w:rsidP="00DB1530">
      <w:pPr>
        <w:numPr>
          <w:ilvl w:val="0"/>
          <w:numId w:val="2"/>
        </w:numPr>
        <w:tabs>
          <w:tab w:val="num" w:pos="284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hAnsi="Arial" w:cs="Arial"/>
          <w:b/>
          <w:sz w:val="20"/>
          <w:szCs w:val="20"/>
        </w:rPr>
        <w:t>Oświadczam/Oświadczamy</w:t>
      </w:r>
      <w:r w:rsidRPr="00B86150">
        <w:rPr>
          <w:rFonts w:ascii="Arial" w:eastAsia="Times New Roman" w:hAnsi="Arial" w:cs="Arial"/>
          <w:sz w:val="20"/>
          <w:szCs w:val="20"/>
        </w:rPr>
        <w:t xml:space="preserve">, że: </w:t>
      </w:r>
    </w:p>
    <w:p w14:paraId="482A7549" w14:textId="77777777" w:rsidR="00DB1530" w:rsidRPr="00B86150" w:rsidRDefault="00DB1530" w:rsidP="00DB1530">
      <w:pPr>
        <w:numPr>
          <w:ilvl w:val="0"/>
          <w:numId w:val="3"/>
        </w:numPr>
        <w:tabs>
          <w:tab w:val="clear" w:pos="600"/>
          <w:tab w:val="num" w:pos="709"/>
        </w:tabs>
        <w:spacing w:after="0" w:line="276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zapoznaliśmy się z warunkami udziału w postępowaniu i nie wnosimy do nich uwag;</w:t>
      </w:r>
    </w:p>
    <w:p w14:paraId="482A754A" w14:textId="77777777" w:rsidR="00DB1530" w:rsidRPr="00B86150" w:rsidRDefault="00DB1530" w:rsidP="00DB1530">
      <w:pPr>
        <w:numPr>
          <w:ilvl w:val="0"/>
          <w:numId w:val="3"/>
        </w:numPr>
        <w:tabs>
          <w:tab w:val="clear" w:pos="600"/>
          <w:tab w:val="num" w:pos="709"/>
        </w:tabs>
        <w:spacing w:after="0" w:line="276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 xml:space="preserve">zdobyliśmy wszelkie informacje konieczne do przygotowania wniosku o dopuszczenie </w:t>
      </w:r>
      <w:r w:rsidRPr="00B86150">
        <w:rPr>
          <w:rFonts w:ascii="Arial" w:eastAsia="Times New Roman" w:hAnsi="Arial" w:cs="Arial"/>
          <w:sz w:val="20"/>
          <w:szCs w:val="20"/>
        </w:rPr>
        <w:br/>
        <w:t>do udziału w postępowaniu i przyjmujemy warunki określone w zaproszeniu;</w:t>
      </w:r>
    </w:p>
    <w:p w14:paraId="482A754B" w14:textId="77777777" w:rsidR="00DB1530" w:rsidRPr="00B86150" w:rsidRDefault="00DB1530" w:rsidP="00DB1530">
      <w:pPr>
        <w:numPr>
          <w:ilvl w:val="0"/>
          <w:numId w:val="3"/>
        </w:numPr>
        <w:tabs>
          <w:tab w:val="clear" w:pos="600"/>
          <w:tab w:val="num" w:pos="709"/>
        </w:tabs>
        <w:spacing w:after="0" w:line="276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 wypełniłem/wypełniliśmy obowiązki informacyjne przewidziane w art. 13 lub art. 14 RODO</w:t>
      </w:r>
      <w:r w:rsidRPr="00B86150">
        <w:rPr>
          <w:rFonts w:ascii="Arial" w:hAnsi="Arial" w:cs="Arial"/>
          <w:sz w:val="20"/>
          <w:szCs w:val="20"/>
          <w:vertAlign w:val="superscript"/>
        </w:rPr>
        <w:t>1)</w:t>
      </w:r>
      <w:r w:rsidRPr="00B86150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publicznego</w:t>
      </w:r>
      <w:r w:rsidRPr="00B86150">
        <w:rPr>
          <w:rFonts w:ascii="Arial" w:hAnsi="Arial" w:cs="Arial"/>
          <w:sz w:val="20"/>
          <w:szCs w:val="20"/>
        </w:rPr>
        <w:br/>
        <w:t>w niniejszym postępowaniu;</w:t>
      </w:r>
      <w:r w:rsidRPr="00B86150">
        <w:rPr>
          <w:rFonts w:ascii="Arial" w:hAnsi="Arial" w:cs="Arial"/>
          <w:sz w:val="20"/>
          <w:szCs w:val="20"/>
          <w:vertAlign w:val="superscript"/>
        </w:rPr>
        <w:t>2)</w:t>
      </w:r>
    </w:p>
    <w:p w14:paraId="482A754C" w14:textId="77777777" w:rsidR="00DB1530" w:rsidRPr="00B86150" w:rsidRDefault="00DB1530" w:rsidP="00A4431B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B86150">
        <w:rPr>
          <w:rFonts w:ascii="Arial" w:hAnsi="Arial" w:cs="Arial"/>
          <w:color w:val="000000"/>
          <w:vertAlign w:val="superscript"/>
        </w:rPr>
        <w:t xml:space="preserve">1) </w:t>
      </w:r>
      <w:r w:rsidRPr="00B86150">
        <w:rPr>
          <w:rFonts w:ascii="Arial" w:hAnsi="Arial" w:cs="Arial"/>
          <w:i/>
        </w:rPr>
        <w:t xml:space="preserve">rozporządzenie Parlamentu Europejskiego i Rady (UE) 2016/679 z dnia 27 kwietnia </w:t>
      </w:r>
      <w:r w:rsidRPr="00B86150">
        <w:rPr>
          <w:rFonts w:ascii="Arial" w:hAnsi="Arial" w:cs="Arial"/>
          <w:i/>
        </w:rPr>
        <w:br/>
        <w:t>2016 r. w sprawie ochrony osób fizycznych w związku z przetwarzaniem danych osobowych</w:t>
      </w:r>
      <w:r w:rsidRPr="00B86150">
        <w:rPr>
          <w:rFonts w:ascii="Arial" w:hAnsi="Arial" w:cs="Arial"/>
          <w:i/>
        </w:rPr>
        <w:br/>
        <w:t xml:space="preserve">i w sprawie swobodnego przepływu takich danych oraz uchylenia dyrektywy 95/46/WE (ogólne rozporządzenie o ochronie danych) (Dz. Urz. UE L 119 z 04.05.2016, str. 1). </w:t>
      </w:r>
    </w:p>
    <w:p w14:paraId="482A754D" w14:textId="77777777" w:rsidR="00DB1530" w:rsidRDefault="00DB1530" w:rsidP="00B86150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B86150">
        <w:rPr>
          <w:rFonts w:ascii="Arial" w:hAnsi="Arial" w:cs="Arial"/>
          <w:color w:val="000000"/>
          <w:vertAlign w:val="superscript"/>
        </w:rPr>
        <w:t>2)</w:t>
      </w:r>
      <w:r w:rsidRPr="00B86150">
        <w:rPr>
          <w:rFonts w:ascii="Arial" w:hAnsi="Arial" w:cs="Arial"/>
          <w:i/>
          <w:color w:val="000000"/>
        </w:rPr>
        <w:t xml:space="preserve">   w przypadku, gdy wykonawca </w:t>
      </w:r>
      <w:r w:rsidRPr="00B86150">
        <w:rPr>
          <w:rFonts w:ascii="Arial" w:hAnsi="Arial" w:cs="Arial"/>
          <w:i/>
        </w:rPr>
        <w:t>nie przekazuje danych osobowych innych niż bezpośrednio jego dotyczących lub zachodzi wyłączenie stosowania obowiązku informacyjnego, stosownie</w:t>
      </w:r>
      <w:r w:rsidRPr="00B86150">
        <w:rPr>
          <w:rFonts w:ascii="Arial" w:hAnsi="Arial" w:cs="Arial"/>
          <w:i/>
        </w:rPr>
        <w:br/>
        <w:t>do art. 13 ust. 4 lub art. 14 ust. 5 RODO treści oświadczenia wykonawca nie składa (</w:t>
      </w:r>
      <w:r w:rsidRPr="00B86150">
        <w:rPr>
          <w:rFonts w:ascii="Arial" w:hAnsi="Arial" w:cs="Arial"/>
          <w:b/>
          <w:i/>
        </w:rPr>
        <w:t>usunięcie treści oświadczenia np. przez jego wykreślenie</w:t>
      </w:r>
      <w:r w:rsidRPr="00B86150">
        <w:rPr>
          <w:rFonts w:ascii="Arial" w:hAnsi="Arial" w:cs="Arial"/>
          <w:i/>
        </w:rPr>
        <w:t>).</w:t>
      </w:r>
    </w:p>
    <w:p w14:paraId="482A754E" w14:textId="77777777" w:rsidR="00DB1530" w:rsidRPr="00B86150" w:rsidRDefault="00DB1530" w:rsidP="00DB1530">
      <w:pPr>
        <w:numPr>
          <w:ilvl w:val="0"/>
          <w:numId w:val="3"/>
        </w:numPr>
        <w:spacing w:after="0" w:line="276" w:lineRule="auto"/>
        <w:ind w:hanging="31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wymaganiem zamawiającego, osoby wykonujące czynności opisane w Rozdziale I</w:t>
      </w:r>
      <w:r>
        <w:rPr>
          <w:rFonts w:ascii="Arial" w:hAnsi="Arial" w:cs="Arial"/>
          <w:sz w:val="20"/>
          <w:szCs w:val="20"/>
        </w:rPr>
        <w:br/>
        <w:t xml:space="preserve">ust.  4 zaproszenia </w:t>
      </w:r>
      <w:r w:rsidRPr="00B86150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>przedmiot zamówienia</w:t>
      </w:r>
      <w:r>
        <w:rPr>
          <w:rFonts w:ascii="Arial" w:eastAsia="Times New Roman" w:hAnsi="Arial" w:cs="Arial"/>
          <w:sz w:val="20"/>
          <w:szCs w:val="20"/>
        </w:rPr>
        <w:t xml:space="preserve">, zostaną zatrudnione na podstawie </w:t>
      </w:r>
      <w:r w:rsidRPr="00B86150">
        <w:rPr>
          <w:rFonts w:ascii="Arial" w:hAnsi="Arial" w:cs="Arial"/>
          <w:sz w:val="20"/>
          <w:szCs w:val="20"/>
        </w:rPr>
        <w:t>umowy o pracę</w:t>
      </w:r>
      <w:r>
        <w:rPr>
          <w:rFonts w:ascii="Arial" w:hAnsi="Arial" w:cs="Arial"/>
          <w:sz w:val="20"/>
          <w:szCs w:val="20"/>
        </w:rPr>
        <w:t>.</w:t>
      </w:r>
    </w:p>
    <w:p w14:paraId="482A754F" w14:textId="77777777" w:rsidR="00DB1530" w:rsidRDefault="00DB1530" w:rsidP="00B8615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2A7550" w14:textId="77777777" w:rsidR="00DB1530" w:rsidRDefault="00DB1530" w:rsidP="00B8615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2A7551" w14:textId="77777777" w:rsidR="00DB1530" w:rsidRDefault="00DB1530" w:rsidP="00B8615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2A7552" w14:textId="073DE9D9" w:rsidR="00DB1530" w:rsidRDefault="00DB1530" w:rsidP="00B8615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40E8D8" w14:textId="220EC8BC" w:rsidR="003A3157" w:rsidRDefault="003A3157" w:rsidP="00B8615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37A871" w14:textId="77777777" w:rsidR="003A3157" w:rsidRDefault="003A3157" w:rsidP="00B8615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2A7553" w14:textId="77777777" w:rsidR="00DB1530" w:rsidRDefault="00DB1530" w:rsidP="00B8615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2A7554" w14:textId="77777777" w:rsidR="00DB1530" w:rsidRPr="00B86150" w:rsidRDefault="00DB1530" w:rsidP="00B8615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482A7555" w14:textId="77777777" w:rsidR="00DB1530" w:rsidRPr="00B86150" w:rsidRDefault="00DB1530" w:rsidP="00DB1530">
      <w:pPr>
        <w:numPr>
          <w:ilvl w:val="0"/>
          <w:numId w:val="2"/>
        </w:numPr>
        <w:tabs>
          <w:tab w:val="num" w:pos="284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hAnsi="Arial" w:cs="Arial"/>
          <w:b/>
          <w:sz w:val="20"/>
          <w:szCs w:val="20"/>
        </w:rPr>
        <w:lastRenderedPageBreak/>
        <w:t>Informacja w związku z poleganiem na zasobach innych podmiotów:</w:t>
      </w:r>
    </w:p>
    <w:p w14:paraId="482A7556" w14:textId="77777777" w:rsidR="00DB1530" w:rsidRPr="00B86150" w:rsidRDefault="00DB1530" w:rsidP="00DB1530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B86150">
        <w:rPr>
          <w:rFonts w:ascii="Arial" w:eastAsia="Times New Roman" w:hAnsi="Arial" w:cs="Arial"/>
          <w:b/>
          <w:iCs/>
          <w:sz w:val="20"/>
          <w:szCs w:val="20"/>
        </w:rPr>
        <w:t>w celu wykazania spełniania warunków udziału w postępowaniu</w:t>
      </w:r>
      <w:r w:rsidRPr="00B86150">
        <w:rPr>
          <w:rFonts w:ascii="Arial" w:eastAsia="Times New Roman" w:hAnsi="Arial" w:cs="Arial"/>
          <w:iCs/>
          <w:sz w:val="20"/>
          <w:szCs w:val="20"/>
        </w:rPr>
        <w:t xml:space="preserve">, określonych przez zamawiającego w rozdz. IV zaproszenia do udziału w postępowaniu </w:t>
      </w:r>
      <w:r w:rsidRPr="00B86150">
        <w:rPr>
          <w:rFonts w:ascii="Arial" w:eastAsia="Times New Roman" w:hAnsi="Arial" w:cs="Arial"/>
          <w:b/>
          <w:bCs/>
          <w:iCs/>
          <w:sz w:val="20"/>
          <w:szCs w:val="20"/>
        </w:rPr>
        <w:t>nie polegam</w:t>
      </w:r>
      <w:r w:rsidRPr="00B86150">
        <w:rPr>
          <w:rFonts w:ascii="Arial" w:eastAsia="Times New Roman" w:hAnsi="Arial" w:cs="Arial"/>
          <w:iCs/>
          <w:sz w:val="20"/>
          <w:szCs w:val="20"/>
        </w:rPr>
        <w:br/>
        <w:t>na zasobach innych podmiotów;*</w:t>
      </w:r>
    </w:p>
    <w:p w14:paraId="482A7557" w14:textId="77777777" w:rsidR="00DB1530" w:rsidRPr="00B86150" w:rsidRDefault="00DB1530" w:rsidP="00DB1530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B86150">
        <w:rPr>
          <w:rFonts w:ascii="Arial" w:hAnsi="Arial" w:cs="Arial"/>
          <w:b/>
          <w:sz w:val="20"/>
          <w:szCs w:val="20"/>
        </w:rPr>
        <w:t>w celu wykazania spełniania warunków udziału w postępowaniu</w:t>
      </w:r>
      <w:r w:rsidRPr="00B86150">
        <w:rPr>
          <w:rFonts w:ascii="Arial" w:hAnsi="Arial" w:cs="Arial"/>
          <w:sz w:val="20"/>
          <w:szCs w:val="20"/>
        </w:rPr>
        <w:t xml:space="preserve">, określonych przez zamawiającego w rozdz. </w:t>
      </w:r>
      <w:r w:rsidRPr="00B86150">
        <w:rPr>
          <w:rFonts w:ascii="Arial" w:eastAsia="Times New Roman" w:hAnsi="Arial" w:cs="Arial"/>
          <w:iCs/>
          <w:sz w:val="20"/>
          <w:szCs w:val="20"/>
        </w:rPr>
        <w:t xml:space="preserve">IV zaproszenia do udziału w postępowaniu </w:t>
      </w:r>
      <w:r w:rsidRPr="00B86150">
        <w:rPr>
          <w:rFonts w:ascii="Arial" w:hAnsi="Arial" w:cs="Arial"/>
          <w:b/>
          <w:sz w:val="20"/>
          <w:szCs w:val="20"/>
        </w:rPr>
        <w:t>polegam</w:t>
      </w:r>
      <w:r w:rsidRPr="00B86150">
        <w:rPr>
          <w:rFonts w:ascii="Arial" w:hAnsi="Arial" w:cs="Arial"/>
          <w:sz w:val="20"/>
          <w:szCs w:val="20"/>
        </w:rPr>
        <w:br/>
        <w:t>na zasobach następującego/ych podmiotu/ów:*</w:t>
      </w:r>
    </w:p>
    <w:p w14:paraId="482A7558" w14:textId="77777777" w:rsidR="00DB1530" w:rsidRPr="00B86150" w:rsidRDefault="00DB1530" w:rsidP="00DB1530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482A7559" w14:textId="77777777" w:rsidR="00DB1530" w:rsidRPr="00B86150" w:rsidRDefault="00DB1530" w:rsidP="00DB1530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482A755A" w14:textId="77777777" w:rsidR="00DB1530" w:rsidRPr="00B86150" w:rsidRDefault="00DB1530" w:rsidP="00A4431B">
      <w:pPr>
        <w:spacing w:after="0"/>
        <w:ind w:left="1418"/>
        <w:jc w:val="center"/>
        <w:rPr>
          <w:rFonts w:ascii="Arial" w:hAnsi="Arial" w:cs="Arial"/>
          <w:sz w:val="16"/>
          <w:szCs w:val="16"/>
        </w:rPr>
      </w:pPr>
      <w:r w:rsidRPr="00B86150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14:paraId="482A755B" w14:textId="77777777" w:rsidR="00DB1530" w:rsidRPr="00B86150" w:rsidRDefault="00DB1530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lang w:eastAsia="pl-PL"/>
        </w:rPr>
        <w:tab/>
      </w:r>
      <w:r w:rsidRPr="00B86150">
        <w:rPr>
          <w:rFonts w:ascii="Arial" w:hAnsi="Arial" w:cs="Arial"/>
          <w:i/>
          <w:sz w:val="16"/>
          <w:szCs w:val="16"/>
        </w:rPr>
        <w:t>* niepotrzebne skreślić</w:t>
      </w:r>
    </w:p>
    <w:p w14:paraId="482A755C" w14:textId="77777777" w:rsidR="00DB1530" w:rsidRPr="00B86150" w:rsidRDefault="00DB1530" w:rsidP="00A4431B">
      <w:pPr>
        <w:tabs>
          <w:tab w:val="left" w:pos="2670"/>
        </w:tabs>
        <w:spacing w:after="0"/>
        <w:ind w:left="600"/>
        <w:jc w:val="both"/>
        <w:rPr>
          <w:rFonts w:ascii="Arial" w:eastAsia="Times New Roman" w:hAnsi="Arial" w:cs="Arial"/>
        </w:rPr>
      </w:pPr>
    </w:p>
    <w:p w14:paraId="482A755D" w14:textId="77777777" w:rsidR="00DB1530" w:rsidRPr="00B86150" w:rsidRDefault="00DB1530" w:rsidP="00A4431B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B86150">
        <w:rPr>
          <w:rFonts w:ascii="Arial" w:hAnsi="Arial" w:cs="Arial"/>
          <w:b/>
          <w:i/>
          <w:sz w:val="24"/>
          <w:szCs w:val="24"/>
        </w:rPr>
        <w:t>Należy wypełnić w przypadku, gdy wykonawca polega na zasobach innych podmiotów:</w:t>
      </w:r>
    </w:p>
    <w:p w14:paraId="482A755E" w14:textId="77777777" w:rsidR="00DB1530" w:rsidRPr="00B86150" w:rsidRDefault="00DB1530" w:rsidP="00A4431B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482A755F" w14:textId="77777777" w:rsidR="00DB1530" w:rsidRPr="00B86150" w:rsidRDefault="00DB1530" w:rsidP="00DB1530">
      <w:pPr>
        <w:numPr>
          <w:ilvl w:val="0"/>
          <w:numId w:val="2"/>
        </w:numPr>
        <w:tabs>
          <w:tab w:val="num" w:pos="284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hAnsi="Arial" w:cs="Arial"/>
          <w:b/>
          <w:sz w:val="20"/>
          <w:szCs w:val="20"/>
        </w:rPr>
        <w:t>Oświadczam/Oświadczamy</w:t>
      </w:r>
      <w:r w:rsidRPr="00B86150">
        <w:rPr>
          <w:rFonts w:ascii="Arial" w:eastAsia="Times New Roman" w:hAnsi="Arial" w:cs="Arial"/>
          <w:sz w:val="20"/>
          <w:szCs w:val="20"/>
        </w:rPr>
        <w:t xml:space="preserve">, że: </w:t>
      </w:r>
      <w:r w:rsidRPr="00B86150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482A7560" w14:textId="77777777" w:rsidR="00DB1530" w:rsidRPr="00B86150" w:rsidRDefault="00DB1530" w:rsidP="00A4431B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B86150">
        <w:rPr>
          <w:rFonts w:ascii="Arial" w:hAnsi="Arial" w:cs="Arial"/>
          <w:b/>
          <w:sz w:val="20"/>
          <w:szCs w:val="20"/>
        </w:rPr>
        <w:t>nie zachodzą* / zachodzą*</w:t>
      </w:r>
    </w:p>
    <w:p w14:paraId="482A7561" w14:textId="77777777" w:rsidR="00DB1530" w:rsidRPr="00B86150" w:rsidRDefault="00DB1530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B86150">
        <w:rPr>
          <w:rFonts w:ascii="Arial" w:hAnsi="Arial" w:cs="Arial"/>
          <w:b/>
          <w:sz w:val="20"/>
          <w:szCs w:val="20"/>
        </w:rPr>
        <w:t>załączam Zobowiązanie</w:t>
      </w:r>
      <w:r w:rsidRPr="00B86150">
        <w:rPr>
          <w:rFonts w:ascii="Arial" w:hAnsi="Arial" w:cs="Arial"/>
          <w:b/>
          <w:sz w:val="20"/>
          <w:szCs w:val="20"/>
        </w:rPr>
        <w:br/>
        <w:t>ww. podmiotu/podmiotów do oddania wykonawcy do dyspozycji niezbędnych zasobów</w:t>
      </w:r>
      <w:r w:rsidRPr="00B86150">
        <w:rPr>
          <w:rFonts w:ascii="Arial" w:hAnsi="Arial" w:cs="Arial"/>
          <w:b/>
          <w:sz w:val="20"/>
          <w:szCs w:val="20"/>
        </w:rPr>
        <w:br/>
      </w:r>
      <w:r w:rsidRPr="00B86150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B86150">
        <w:rPr>
          <w:rFonts w:ascii="Arial" w:hAnsi="Arial" w:cs="Arial"/>
          <w:b/>
          <w:sz w:val="20"/>
          <w:szCs w:val="20"/>
        </w:rPr>
        <w:t>załącznik nr 5</w:t>
      </w:r>
      <w:r w:rsidRPr="00B86150">
        <w:rPr>
          <w:rFonts w:ascii="Arial" w:hAnsi="Arial" w:cs="Arial"/>
          <w:b/>
          <w:sz w:val="20"/>
          <w:szCs w:val="20"/>
        </w:rPr>
        <w:br/>
        <w:t>do zaproszenia</w:t>
      </w:r>
      <w:r w:rsidRPr="00B86150">
        <w:rPr>
          <w:rFonts w:ascii="Arial" w:hAnsi="Arial" w:cs="Arial"/>
          <w:sz w:val="20"/>
          <w:szCs w:val="20"/>
        </w:rPr>
        <w:t>.</w:t>
      </w:r>
    </w:p>
    <w:p w14:paraId="482A7562" w14:textId="77777777" w:rsidR="00DB1530" w:rsidRPr="00B86150" w:rsidRDefault="00DB1530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i/>
          <w:sz w:val="16"/>
          <w:szCs w:val="16"/>
        </w:rPr>
        <w:t>* niepotrzebne skreślić</w:t>
      </w:r>
    </w:p>
    <w:p w14:paraId="482A7563" w14:textId="77777777" w:rsidR="00DB1530" w:rsidRPr="00B86150" w:rsidRDefault="00DB1530" w:rsidP="00853775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14:paraId="482A7564" w14:textId="77777777" w:rsidR="00DB1530" w:rsidRPr="00B86150" w:rsidRDefault="00DB1530" w:rsidP="00DB1530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Niniejszy wniosek o dopuszczenie do udziału w postępowaniu składa się z ......... kolejno ponumerowanych stron.</w:t>
      </w:r>
    </w:p>
    <w:p w14:paraId="482A7565" w14:textId="77777777" w:rsidR="00DB1530" w:rsidRPr="00B86150" w:rsidRDefault="00DB1530" w:rsidP="00853775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14:paraId="482A7566" w14:textId="77777777" w:rsidR="00DB1530" w:rsidRPr="00B86150" w:rsidRDefault="00DB1530" w:rsidP="00DB1530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Integralną część wniosku o dopuszczenie do udziału w postępowaniu stanowią następujące załączniki:</w:t>
      </w:r>
    </w:p>
    <w:p w14:paraId="482A7567" w14:textId="77777777" w:rsidR="00DB1530" w:rsidRPr="002A4068" w:rsidRDefault="00DB1530" w:rsidP="00DB1530">
      <w:pPr>
        <w:numPr>
          <w:ilvl w:val="0"/>
          <w:numId w:val="4"/>
        </w:numPr>
        <w:tabs>
          <w:tab w:val="num" w:pos="709"/>
        </w:tabs>
        <w:spacing w:after="0" w:line="276" w:lineRule="auto"/>
        <w:ind w:hanging="316"/>
        <w:jc w:val="both"/>
        <w:rPr>
          <w:rFonts w:ascii="Arial" w:eastAsia="Times New Roman" w:hAnsi="Arial" w:cs="Arial"/>
        </w:rPr>
      </w:pPr>
      <w:r w:rsidRPr="002A4068">
        <w:rPr>
          <w:rFonts w:ascii="Arial" w:eastAsia="Times New Roman" w:hAnsi="Arial" w:cs="Arial"/>
          <w:b/>
          <w:sz w:val="20"/>
          <w:szCs w:val="20"/>
        </w:rPr>
        <w:t>ważna koncesja na prowadzenie działalności w zakresie ochrony osób i mienia</w:t>
      </w:r>
      <w:r w:rsidRPr="002A4068">
        <w:rPr>
          <w:rFonts w:ascii="Arial" w:eastAsia="Times New Roman" w:hAnsi="Arial" w:cs="Arial"/>
          <w:sz w:val="20"/>
          <w:szCs w:val="20"/>
        </w:rPr>
        <w:t xml:space="preserve"> w formie zabezpieczenia technicznego lub koncesja na prowadzenie działalności w zakresie ochrony mienia w formie zabezpieczenia technicznego</w:t>
      </w:r>
    </w:p>
    <w:p w14:paraId="482A7568" w14:textId="4CA4A3B8" w:rsidR="00DB1530" w:rsidRPr="00B86150" w:rsidRDefault="00DB1530" w:rsidP="00DB1530">
      <w:pPr>
        <w:numPr>
          <w:ilvl w:val="0"/>
          <w:numId w:val="4"/>
        </w:numPr>
        <w:tabs>
          <w:tab w:val="num" w:pos="709"/>
        </w:tabs>
        <w:spacing w:after="0" w:line="276" w:lineRule="auto"/>
        <w:ind w:hanging="316"/>
        <w:jc w:val="both"/>
        <w:rPr>
          <w:rFonts w:ascii="Arial" w:eastAsia="Times New Roman" w:hAnsi="Arial" w:cs="Arial"/>
        </w:rPr>
      </w:pPr>
      <w:r w:rsidRPr="00B86150">
        <w:rPr>
          <w:rFonts w:ascii="Arial" w:hAnsi="Arial" w:cs="Arial"/>
          <w:b/>
          <w:sz w:val="20"/>
          <w:szCs w:val="20"/>
        </w:rPr>
        <w:t xml:space="preserve">świadectwo bezpieczeństwa przemysłowego </w:t>
      </w:r>
      <w:r w:rsidRPr="00B86150">
        <w:rPr>
          <w:rFonts w:ascii="Arial" w:hAnsi="Arial" w:cs="Arial"/>
          <w:sz w:val="20"/>
          <w:szCs w:val="20"/>
        </w:rPr>
        <w:t>minimum trzeciego stopnia, potwierdzające zdolność do ochrony informacji niejawnych o klauzuli „tajne” lub wyższej</w:t>
      </w:r>
      <w:r w:rsidR="003A3157">
        <w:rPr>
          <w:rFonts w:ascii="Arial" w:hAnsi="Arial" w:cs="Arial"/>
          <w:sz w:val="20"/>
          <w:szCs w:val="20"/>
        </w:rPr>
        <w:t>;</w:t>
      </w:r>
    </w:p>
    <w:p w14:paraId="482A7569" w14:textId="77777777" w:rsidR="00DB1530" w:rsidRPr="00B86150" w:rsidRDefault="00DB1530" w:rsidP="00DB1530">
      <w:pPr>
        <w:numPr>
          <w:ilvl w:val="0"/>
          <w:numId w:val="4"/>
        </w:numPr>
        <w:tabs>
          <w:tab w:val="num" w:pos="709"/>
        </w:tabs>
        <w:spacing w:after="0" w:line="276" w:lineRule="auto"/>
        <w:ind w:hanging="316"/>
        <w:jc w:val="both"/>
        <w:rPr>
          <w:rFonts w:ascii="Arial" w:eastAsia="Times New Roman" w:hAnsi="Arial" w:cs="Arial"/>
        </w:rPr>
      </w:pPr>
      <w:r w:rsidRPr="00B86150">
        <w:rPr>
          <w:rFonts w:ascii="Arial" w:hAnsi="Arial" w:cs="Arial"/>
          <w:sz w:val="20"/>
          <w:szCs w:val="20"/>
        </w:rPr>
        <w:t xml:space="preserve">informacja, </w:t>
      </w:r>
      <w:r w:rsidRPr="00B86150">
        <w:rPr>
          <w:rFonts w:ascii="Arial" w:hAnsi="Arial" w:cs="Arial"/>
          <w:b/>
          <w:sz w:val="20"/>
          <w:szCs w:val="20"/>
        </w:rPr>
        <w:t>sporządzona</w:t>
      </w:r>
      <w:r w:rsidRPr="00B86150">
        <w:rPr>
          <w:rFonts w:ascii="Arial" w:hAnsi="Arial" w:cs="Arial"/>
          <w:sz w:val="20"/>
          <w:szCs w:val="20"/>
        </w:rPr>
        <w:t xml:space="preserve"> </w:t>
      </w:r>
      <w:r w:rsidRPr="00B86150">
        <w:rPr>
          <w:rFonts w:ascii="Arial" w:hAnsi="Arial" w:cs="Arial"/>
          <w:b/>
          <w:sz w:val="20"/>
          <w:szCs w:val="20"/>
        </w:rPr>
        <w:t>nie wcześniej niż 6 miesięcy</w:t>
      </w:r>
      <w:r w:rsidRPr="00B86150">
        <w:rPr>
          <w:rFonts w:ascii="Arial" w:hAnsi="Arial" w:cs="Arial"/>
          <w:sz w:val="20"/>
          <w:szCs w:val="20"/>
        </w:rPr>
        <w:t xml:space="preserve"> przed terminem składania wniosków</w:t>
      </w:r>
      <w:r w:rsidRPr="00B86150">
        <w:rPr>
          <w:rFonts w:ascii="Arial" w:hAnsi="Arial" w:cs="Arial"/>
          <w:sz w:val="20"/>
          <w:szCs w:val="20"/>
        </w:rPr>
        <w:br/>
        <w:t>o dopuszczenie</w:t>
      </w:r>
      <w:r w:rsidRPr="00B86150">
        <w:rPr>
          <w:rFonts w:ascii="Arial" w:eastAsia="Times New Roman" w:hAnsi="Arial" w:cs="Arial"/>
          <w:sz w:val="20"/>
          <w:szCs w:val="20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 xml:space="preserve">do udziału w postępowaniu, z </w:t>
      </w:r>
      <w:r w:rsidRPr="00B86150">
        <w:rPr>
          <w:rFonts w:ascii="Arial" w:hAnsi="Arial" w:cs="Arial"/>
          <w:b/>
          <w:sz w:val="20"/>
          <w:szCs w:val="20"/>
        </w:rPr>
        <w:t>Krajowego Rejestru Karnego</w:t>
      </w:r>
      <w:r w:rsidRPr="00B86150">
        <w:rPr>
          <w:rFonts w:ascii="Arial" w:hAnsi="Arial" w:cs="Arial"/>
          <w:sz w:val="20"/>
          <w:szCs w:val="20"/>
        </w:rPr>
        <w:t xml:space="preserve"> w zakresie</w:t>
      </w:r>
      <w:r w:rsidRPr="00B86150">
        <w:rPr>
          <w:rFonts w:ascii="Arial" w:hAnsi="Arial" w:cs="Arial"/>
          <w:sz w:val="20"/>
          <w:szCs w:val="20"/>
        </w:rPr>
        <w:br/>
        <w:t>przesłanek opisanych w rozdziale IV ust. 1 pkt 1 ppkt b, c i e zaproszenia;</w:t>
      </w:r>
    </w:p>
    <w:p w14:paraId="482A756A" w14:textId="77777777" w:rsidR="00DB1530" w:rsidRPr="00B86150" w:rsidRDefault="00DB1530" w:rsidP="0017024C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  <w:highlight w:val="green"/>
        </w:rPr>
      </w:pPr>
      <w:r w:rsidRPr="00B86150">
        <w:rPr>
          <w:rFonts w:ascii="Arial" w:hAnsi="Arial" w:cs="Arial"/>
          <w:b/>
          <w:i/>
          <w:sz w:val="20"/>
          <w:szCs w:val="20"/>
          <w:highlight w:val="green"/>
        </w:rPr>
        <w:t xml:space="preserve">Zamawiający dopuszcza przekazanie informacji z Krajowego Rejestru Karnego w postaci dokumentu elektronicznego </w:t>
      </w:r>
      <w:r w:rsidRPr="00B86150">
        <w:rPr>
          <w:rFonts w:ascii="Arial" w:hAnsi="Arial" w:cs="Arial"/>
          <w:i/>
          <w:sz w:val="20"/>
          <w:szCs w:val="20"/>
          <w:highlight w:val="green"/>
        </w:rPr>
        <w:t>(informacja wygenerowana przez system e-Platforma Ministerstwa Sprawiedliwości</w:t>
      </w:r>
      <w:r w:rsidRPr="00B86150">
        <w:rPr>
          <w:rFonts w:ascii="Arial" w:hAnsi="Arial" w:cs="Arial"/>
          <w:b/>
          <w:i/>
          <w:sz w:val="20"/>
          <w:szCs w:val="20"/>
          <w:highlight w:val="green"/>
        </w:rPr>
        <w:t xml:space="preserve">) na adres poczty elektronicznej </w:t>
      </w:r>
      <w:hyperlink r:id="rId8" w:history="1">
        <w:r w:rsidRPr="00B86150">
          <w:rPr>
            <w:rStyle w:val="Hipercze"/>
            <w:rFonts w:ascii="Arial" w:hAnsi="Arial" w:cs="Arial"/>
            <w:b/>
            <w:i/>
            <w:sz w:val="20"/>
            <w:szCs w:val="20"/>
            <w:highlight w:val="green"/>
          </w:rPr>
          <w:t>zamówienia@mon.gov.pl</w:t>
        </w:r>
      </w:hyperlink>
      <w:r w:rsidRPr="00B86150">
        <w:rPr>
          <w:rFonts w:ascii="Arial" w:hAnsi="Arial" w:cs="Arial"/>
          <w:b/>
          <w:i/>
          <w:sz w:val="20"/>
          <w:szCs w:val="20"/>
          <w:highlight w:val="green"/>
        </w:rPr>
        <w:t>.</w:t>
      </w:r>
      <w:r w:rsidRPr="00B86150">
        <w:rPr>
          <w:rFonts w:ascii="Arial" w:hAnsi="Arial" w:cs="Arial"/>
          <w:i/>
          <w:sz w:val="20"/>
          <w:szCs w:val="20"/>
          <w:highlight w:val="green"/>
        </w:rPr>
        <w:t xml:space="preserve"> Zgodnie z informacją zamieszczoną przez Ministerstwo Sprawiedliwości na stronie głównej</w:t>
      </w:r>
      <w:r w:rsidRPr="00B86150">
        <w:rPr>
          <w:rFonts w:ascii="Arial" w:hAnsi="Arial" w:cs="Arial"/>
          <w:i/>
          <w:sz w:val="20"/>
          <w:szCs w:val="20"/>
          <w:highlight w:val="green"/>
        </w:rPr>
        <w:br/>
        <w:t>„e-Platformy”: „wydany dokument ma postać pliku XML, który można zapisać na informatycznym nośniku danych (np. pamięć USB, płyta CD, DVD). Wizualizacja zaświadczenia możliwa jest przy wykorzystaniu funkcjonalności e-KRK. Wydruk nie jest dokumentem”.</w:t>
      </w:r>
    </w:p>
    <w:p w14:paraId="482A756B" w14:textId="77777777" w:rsidR="00DB1530" w:rsidRPr="00B86150" w:rsidRDefault="00DB1530" w:rsidP="0017024C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</w:rPr>
      </w:pPr>
      <w:r w:rsidRPr="00B86150">
        <w:rPr>
          <w:rFonts w:ascii="Arial" w:hAnsi="Arial" w:cs="Arial"/>
          <w:b/>
          <w:i/>
          <w:sz w:val="20"/>
          <w:szCs w:val="20"/>
          <w:highlight w:val="green"/>
        </w:rPr>
        <w:t>W powyższym przypadku, informacja z Krajowego Rejestru Karnego w postaci dokumentu elektronicznego musi zostać przekazana na ww. adres poczty elektronicznej przed wyznaczonym terminem składania wniosków o dopuszczenie do udziału w postępowaniu.</w:t>
      </w:r>
    </w:p>
    <w:p w14:paraId="482A756C" w14:textId="77777777" w:rsidR="00DB1530" w:rsidRPr="00B86150" w:rsidRDefault="00DB1530" w:rsidP="00DB1530">
      <w:pPr>
        <w:numPr>
          <w:ilvl w:val="0"/>
          <w:numId w:val="4"/>
        </w:numPr>
        <w:tabs>
          <w:tab w:val="num" w:pos="709"/>
        </w:tabs>
        <w:spacing w:after="0" w:line="276" w:lineRule="auto"/>
        <w:ind w:hanging="316"/>
        <w:jc w:val="both"/>
        <w:rPr>
          <w:rFonts w:ascii="Arial" w:eastAsia="Times New Roman" w:hAnsi="Arial" w:cs="Arial"/>
        </w:rPr>
      </w:pPr>
      <w:r w:rsidRPr="00B86150">
        <w:rPr>
          <w:rFonts w:ascii="Arial" w:hAnsi="Arial" w:cs="Arial"/>
          <w:sz w:val="20"/>
          <w:szCs w:val="20"/>
        </w:rPr>
        <w:t>aktualny na dzień złożenia odpis lub informacja z Krajowego Rejestru Sądowego lub</w:t>
      </w:r>
      <w:r w:rsidRPr="00B86150">
        <w:rPr>
          <w:rFonts w:ascii="Arial" w:hAnsi="Arial" w:cs="Arial"/>
          <w:sz w:val="20"/>
          <w:szCs w:val="20"/>
        </w:rPr>
        <w:br/>
        <w:t xml:space="preserve">z </w:t>
      </w:r>
      <w:r w:rsidRPr="00B86150">
        <w:rPr>
          <w:rFonts w:ascii="Arial" w:hAnsi="Arial" w:cs="Arial"/>
          <w:b/>
          <w:sz w:val="20"/>
          <w:szCs w:val="20"/>
        </w:rPr>
        <w:t>Centralnej</w:t>
      </w:r>
      <w:r w:rsidRPr="00B8615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86150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B86150">
        <w:rPr>
          <w:rFonts w:ascii="Arial" w:hAnsi="Arial" w:cs="Arial"/>
          <w:sz w:val="20"/>
          <w:szCs w:val="20"/>
        </w:rPr>
        <w:t xml:space="preserve"> w zakresie </w:t>
      </w:r>
      <w:r w:rsidRPr="00B86150">
        <w:rPr>
          <w:rFonts w:ascii="Arial" w:eastAsia="Times New Roman" w:hAnsi="Arial" w:cs="Arial"/>
          <w:sz w:val="20"/>
          <w:szCs w:val="20"/>
        </w:rPr>
        <w:t>przesłanek opisanych w rozdziale IV ust. 1 pkt 1 ppkt h zaproszenia</w:t>
      </w:r>
      <w:r w:rsidRPr="00B86150">
        <w:rPr>
          <w:rFonts w:ascii="Arial" w:hAnsi="Arial" w:cs="Arial"/>
          <w:sz w:val="20"/>
          <w:szCs w:val="20"/>
        </w:rPr>
        <w:t>, sporządzone</w:t>
      </w:r>
      <w:r w:rsidRPr="00B86150">
        <w:rPr>
          <w:rFonts w:ascii="Arial" w:eastAsia="Times New Roman" w:hAnsi="Arial" w:cs="Arial"/>
          <w:sz w:val="20"/>
          <w:szCs w:val="20"/>
        </w:rPr>
        <w:t xml:space="preserve"> </w:t>
      </w:r>
      <w:r w:rsidRPr="00B86150">
        <w:rPr>
          <w:rFonts w:ascii="Arial" w:hAnsi="Arial" w:cs="Arial"/>
          <w:b/>
          <w:sz w:val="20"/>
          <w:szCs w:val="20"/>
        </w:rPr>
        <w:t>nie wcześniej niż 3 miesiące</w:t>
      </w:r>
      <w:r w:rsidRPr="00B86150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B86150">
        <w:rPr>
          <w:rFonts w:ascii="Arial" w:eastAsia="Times New Roman" w:hAnsi="Arial" w:cs="Arial"/>
          <w:sz w:val="20"/>
          <w:szCs w:val="20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>jeżeli odrębne przepisy wymagają wpisu do rejestru lub ewidencji;</w:t>
      </w:r>
    </w:p>
    <w:p w14:paraId="482A756D" w14:textId="77777777" w:rsidR="00DB1530" w:rsidRPr="00B86150" w:rsidRDefault="00DB1530" w:rsidP="00DB1530">
      <w:pPr>
        <w:numPr>
          <w:ilvl w:val="0"/>
          <w:numId w:val="4"/>
        </w:numPr>
        <w:tabs>
          <w:tab w:val="num" w:pos="709"/>
        </w:tabs>
        <w:spacing w:after="0" w:line="276" w:lineRule="auto"/>
        <w:ind w:hanging="316"/>
        <w:jc w:val="both"/>
        <w:rPr>
          <w:rFonts w:ascii="Arial" w:eastAsia="Times New Roman" w:hAnsi="Arial" w:cs="Arial"/>
        </w:rPr>
      </w:pPr>
      <w:r w:rsidRPr="00B86150">
        <w:rPr>
          <w:rFonts w:ascii="Arial" w:hAnsi="Arial" w:cs="Arial"/>
          <w:b/>
          <w:sz w:val="20"/>
          <w:szCs w:val="20"/>
        </w:rPr>
        <w:lastRenderedPageBreak/>
        <w:t>wykaz osób</w:t>
      </w:r>
      <w:r w:rsidRPr="00B86150">
        <w:rPr>
          <w:rFonts w:ascii="Arial" w:hAnsi="Arial" w:cs="Arial"/>
          <w:sz w:val="20"/>
          <w:szCs w:val="20"/>
        </w:rPr>
        <w:t>, skierowanych przez wykonawcę do realizacji zamówienia publicznego,</w:t>
      </w:r>
      <w:r w:rsidRPr="00B86150">
        <w:rPr>
          <w:rFonts w:ascii="Arial" w:hAnsi="Arial" w:cs="Arial"/>
          <w:sz w:val="20"/>
          <w:szCs w:val="20"/>
        </w:rPr>
        <w:br/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</w:t>
      </w:r>
      <w:r w:rsidRPr="00B86150">
        <w:rPr>
          <w:rFonts w:ascii="Arial" w:hAnsi="Arial" w:cs="Arial"/>
          <w:b/>
          <w:sz w:val="20"/>
          <w:szCs w:val="20"/>
        </w:rPr>
        <w:t>załącznik nr 2 do zaproszenia;</w:t>
      </w:r>
    </w:p>
    <w:p w14:paraId="482A756E" w14:textId="77777777" w:rsidR="00DB1530" w:rsidRPr="00B86150" w:rsidRDefault="00DB1530" w:rsidP="00DB1530">
      <w:pPr>
        <w:numPr>
          <w:ilvl w:val="0"/>
          <w:numId w:val="4"/>
        </w:numPr>
        <w:tabs>
          <w:tab w:val="num" w:pos="709"/>
        </w:tabs>
        <w:spacing w:after="0" w:line="276" w:lineRule="auto"/>
        <w:ind w:hanging="316"/>
        <w:jc w:val="both"/>
        <w:rPr>
          <w:rFonts w:ascii="Arial" w:eastAsia="Times New Roman" w:hAnsi="Arial" w:cs="Arial"/>
        </w:rPr>
      </w:pPr>
      <w:r w:rsidRPr="00B86150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 w:rsidRPr="00B86150">
        <w:rPr>
          <w:rFonts w:ascii="Arial" w:hAnsi="Arial" w:cs="Arial"/>
          <w:b/>
          <w:sz w:val="20"/>
          <w:szCs w:val="20"/>
        </w:rPr>
        <w:t xml:space="preserve"> Załącznik nr 3 do zaproszenia</w:t>
      </w:r>
      <w:r w:rsidRPr="00B86150">
        <w:rPr>
          <w:rFonts w:ascii="Arial" w:eastAsia="Times New Roman" w:hAnsi="Arial" w:cs="Arial"/>
          <w:sz w:val="20"/>
          <w:szCs w:val="20"/>
        </w:rPr>
        <w:t>;</w:t>
      </w:r>
    </w:p>
    <w:p w14:paraId="482A756F" w14:textId="77777777" w:rsidR="00DB1530" w:rsidRPr="00D468EA" w:rsidRDefault="00DB1530" w:rsidP="00DB1530">
      <w:pPr>
        <w:numPr>
          <w:ilvl w:val="0"/>
          <w:numId w:val="4"/>
        </w:numPr>
        <w:tabs>
          <w:tab w:val="num" w:pos="709"/>
        </w:tabs>
        <w:spacing w:after="0" w:line="276" w:lineRule="auto"/>
        <w:ind w:hanging="316"/>
        <w:jc w:val="both"/>
        <w:rPr>
          <w:rFonts w:ascii="Arial" w:eastAsia="Times New Roman" w:hAnsi="Arial" w:cs="Arial"/>
        </w:rPr>
      </w:pPr>
      <w:r w:rsidRPr="00B86150">
        <w:rPr>
          <w:rFonts w:ascii="Arial" w:hAnsi="Arial" w:cs="Arial"/>
          <w:sz w:val="20"/>
          <w:szCs w:val="20"/>
        </w:rPr>
        <w:t>oświadcz</w:t>
      </w:r>
      <w:r w:rsidRPr="00B86150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B86150">
        <w:rPr>
          <w:rFonts w:ascii="Arial" w:hAnsi="Arial" w:cs="Arial"/>
          <w:sz w:val="20"/>
          <w:szCs w:val="20"/>
        </w:rPr>
        <w:t>w rozumieniu ustawy z dnia 16</w:t>
      </w:r>
      <w:r w:rsidRPr="00B86150">
        <w:rPr>
          <w:rFonts w:ascii="Arial" w:eastAsia="Times New Roman" w:hAnsi="Arial" w:cs="Arial"/>
          <w:sz w:val="20"/>
          <w:szCs w:val="20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>lutego 2007 r. o ochronie konkurencji i konsumentów (</w:t>
      </w:r>
      <w:r w:rsidRPr="00D468EA">
        <w:rPr>
          <w:rFonts w:ascii="Arial" w:eastAsia="Times New Roman" w:hAnsi="Arial" w:cs="Arial"/>
          <w:sz w:val="20"/>
          <w:szCs w:val="20"/>
        </w:rPr>
        <w:t>Dz. U. z 2021 r. poz. 275, z 2022 r. poz. 2581, 2640</w:t>
      </w:r>
      <w:r w:rsidRPr="00D468EA">
        <w:rPr>
          <w:rFonts w:ascii="Arial" w:hAnsi="Arial" w:cs="Arial"/>
          <w:sz w:val="20"/>
          <w:szCs w:val="20"/>
        </w:rPr>
        <w:t>), wraz z dokumentami lub</w:t>
      </w:r>
      <w:r w:rsidRPr="00D468EA">
        <w:rPr>
          <w:rFonts w:ascii="Arial" w:eastAsia="Times New Roman" w:hAnsi="Arial" w:cs="Arial"/>
          <w:sz w:val="20"/>
          <w:szCs w:val="20"/>
        </w:rPr>
        <w:t xml:space="preserve"> </w:t>
      </w:r>
      <w:r w:rsidRPr="00D468EA">
        <w:rPr>
          <w:rFonts w:ascii="Arial" w:hAnsi="Arial" w:cs="Arial"/>
          <w:sz w:val="20"/>
          <w:szCs w:val="20"/>
        </w:rPr>
        <w:t>informacjami potwierdzającymi przygotowanie wniosku</w:t>
      </w:r>
      <w:r>
        <w:rPr>
          <w:rFonts w:ascii="Arial" w:hAnsi="Arial" w:cs="Arial"/>
          <w:sz w:val="20"/>
          <w:szCs w:val="20"/>
        </w:rPr>
        <w:t xml:space="preserve"> </w:t>
      </w:r>
      <w:r w:rsidRPr="00D468EA">
        <w:rPr>
          <w:rFonts w:ascii="Arial" w:hAnsi="Arial" w:cs="Arial"/>
          <w:sz w:val="20"/>
          <w:szCs w:val="20"/>
        </w:rPr>
        <w:t>o dopuszczenie do udziału w postępowaniu niezależnie</w:t>
      </w:r>
      <w:r w:rsidRPr="00D468EA">
        <w:rPr>
          <w:rFonts w:ascii="Arial" w:eastAsia="Times New Roman" w:hAnsi="Arial" w:cs="Arial"/>
          <w:sz w:val="20"/>
          <w:szCs w:val="20"/>
        </w:rPr>
        <w:t xml:space="preserve"> </w:t>
      </w:r>
      <w:r w:rsidRPr="00D468EA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D468EA">
        <w:rPr>
          <w:rFonts w:ascii="Arial" w:hAnsi="Arial" w:cs="Arial"/>
          <w:b/>
          <w:sz w:val="20"/>
          <w:szCs w:val="20"/>
        </w:rPr>
        <w:t>Załącznik nr 4 do zaproszenia</w:t>
      </w:r>
      <w:r w:rsidRPr="00D468EA">
        <w:rPr>
          <w:rFonts w:ascii="Arial" w:hAnsi="Arial" w:cs="Arial"/>
          <w:sz w:val="20"/>
          <w:szCs w:val="20"/>
        </w:rPr>
        <w:t>;</w:t>
      </w:r>
    </w:p>
    <w:p w14:paraId="482A7570" w14:textId="77777777" w:rsidR="00DB1530" w:rsidRPr="00B86150" w:rsidRDefault="00DB1530" w:rsidP="00DB1530">
      <w:pPr>
        <w:numPr>
          <w:ilvl w:val="0"/>
          <w:numId w:val="4"/>
        </w:numPr>
        <w:tabs>
          <w:tab w:val="num" w:pos="709"/>
        </w:tabs>
        <w:spacing w:after="0" w:line="276" w:lineRule="auto"/>
        <w:ind w:hanging="316"/>
        <w:jc w:val="both"/>
        <w:rPr>
          <w:rFonts w:ascii="Arial" w:eastAsia="Times New Roman" w:hAnsi="Arial" w:cs="Arial"/>
        </w:rPr>
      </w:pPr>
      <w:r w:rsidRPr="00B86150">
        <w:rPr>
          <w:rFonts w:ascii="Arial" w:eastAsia="Times New Roman" w:hAnsi="Arial" w:cs="Arial"/>
          <w:sz w:val="20"/>
          <w:szCs w:val="20"/>
        </w:rPr>
        <w:t>pełnomocnictwa w przypadku, gdy wniosek o dopuszczenie do udziału w postępowaniu podpisuje pełnomocnik;</w:t>
      </w:r>
    </w:p>
    <w:p w14:paraId="482A7571" w14:textId="77777777" w:rsidR="00DB1530" w:rsidRPr="00B86150" w:rsidRDefault="00DB1530" w:rsidP="00DB1530">
      <w:pPr>
        <w:numPr>
          <w:ilvl w:val="0"/>
          <w:numId w:val="4"/>
        </w:numPr>
        <w:tabs>
          <w:tab w:val="num" w:pos="709"/>
        </w:tabs>
        <w:spacing w:after="0" w:line="276" w:lineRule="auto"/>
        <w:ind w:hanging="316"/>
        <w:jc w:val="both"/>
        <w:rPr>
          <w:rFonts w:ascii="Arial" w:eastAsia="Times New Roman" w:hAnsi="Arial" w:cs="Arial"/>
        </w:rPr>
      </w:pPr>
      <w:r w:rsidRPr="00B86150">
        <w:rPr>
          <w:rFonts w:ascii="Arial" w:hAnsi="Arial" w:cs="Arial"/>
          <w:b/>
          <w:bCs/>
          <w:sz w:val="20"/>
          <w:szCs w:val="20"/>
        </w:rPr>
        <w:t>wykaz usług</w:t>
      </w:r>
      <w:r w:rsidRPr="00B86150">
        <w:rPr>
          <w:rFonts w:ascii="Arial" w:hAnsi="Arial" w:cs="Arial"/>
          <w:sz w:val="20"/>
          <w:szCs w:val="20"/>
        </w:rPr>
        <w:t xml:space="preserve"> wykonanych nie wcześniej niż w okresie ostatnich 5 lat, a jeżeli okres prowadzenia działalności jest krótszy – w tym okresie, wraz z podaniem ich rodzaju, wartości, daty, miejsca wykonania oraz podmiotów, na rzecz których usługi te zostały wykonane, oraz załączeniem dowodów określających, czy te usługi zostały wykonane należycie, przy czym dowodami, </w:t>
      </w:r>
      <w:r w:rsidRPr="00B86150">
        <w:rPr>
          <w:rFonts w:ascii="Arial" w:hAnsi="Arial" w:cs="Arial"/>
          <w:sz w:val="20"/>
          <w:szCs w:val="20"/>
        </w:rPr>
        <w:br/>
        <w:t>o których mowa,  są referencje bądź inne dokumenty sporządzone przez podmiot, na rzecz którego usługi zostały w</w:t>
      </w:r>
      <w:r>
        <w:rPr>
          <w:rFonts w:ascii="Arial" w:hAnsi="Arial" w:cs="Arial"/>
          <w:sz w:val="20"/>
          <w:szCs w:val="20"/>
        </w:rPr>
        <w:t>ykonywane, a jeżeli w</w:t>
      </w:r>
      <w:r w:rsidRPr="00B86150">
        <w:rPr>
          <w:rFonts w:ascii="Arial" w:hAnsi="Arial" w:cs="Arial"/>
          <w:sz w:val="20"/>
          <w:szCs w:val="20"/>
        </w:rPr>
        <w:t xml:space="preserve">ykonawca z przyczyn niezależnych od niego nie jest w stanie uzyskać tych dokumentów – inne odpowiednie dokumenty – zgodnie ze wzorem stanowiącym </w:t>
      </w:r>
      <w:r w:rsidRPr="00B86150">
        <w:rPr>
          <w:rFonts w:ascii="Arial" w:hAnsi="Arial" w:cs="Arial"/>
          <w:b/>
          <w:sz w:val="20"/>
          <w:szCs w:val="20"/>
        </w:rPr>
        <w:t>załącznik nr 6 do zaproszenia;</w:t>
      </w:r>
    </w:p>
    <w:p w14:paraId="482A7572" w14:textId="77777777" w:rsidR="00DB1530" w:rsidRPr="00D468EA" w:rsidRDefault="00DB1530" w:rsidP="00DB1530">
      <w:pPr>
        <w:numPr>
          <w:ilvl w:val="0"/>
          <w:numId w:val="4"/>
        </w:numPr>
        <w:tabs>
          <w:tab w:val="num" w:pos="709"/>
        </w:tabs>
        <w:spacing w:after="0" w:line="276" w:lineRule="auto"/>
        <w:ind w:hanging="316"/>
        <w:jc w:val="both"/>
        <w:rPr>
          <w:rFonts w:ascii="Arial" w:eastAsia="Times New Roman" w:hAnsi="Arial" w:cs="Arial"/>
        </w:rPr>
      </w:pPr>
      <w:r w:rsidRPr="00B86150">
        <w:rPr>
          <w:rFonts w:ascii="Arial" w:eastAsia="Times New Roman" w:hAnsi="Arial" w:cs="Arial"/>
          <w:sz w:val="20"/>
          <w:szCs w:val="20"/>
        </w:rPr>
        <w:t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</w:t>
      </w:r>
      <w:r w:rsidRPr="00D468EA">
        <w:rPr>
          <w:rFonts w:ascii="Arial" w:eastAsia="Verdana" w:hAnsi="Arial" w:cs="Arial"/>
          <w:sz w:val="20"/>
          <w:szCs w:val="20"/>
        </w:rPr>
        <w:t>Dz. U. 2022 r. poz. 835, 1713</w:t>
      </w:r>
      <w:r w:rsidRPr="00D468EA">
        <w:rPr>
          <w:rFonts w:ascii="Arial" w:eastAsia="Times New Roman" w:hAnsi="Arial" w:cs="Arial"/>
          <w:sz w:val="20"/>
          <w:szCs w:val="20"/>
        </w:rPr>
        <w:t xml:space="preserve">) - </w:t>
      </w:r>
      <w:r w:rsidRPr="00D468EA">
        <w:rPr>
          <w:rFonts w:ascii="Arial" w:eastAsia="Times New Roman" w:hAnsi="Arial" w:cs="Arial"/>
          <w:b/>
          <w:sz w:val="20"/>
          <w:szCs w:val="20"/>
        </w:rPr>
        <w:t>wg wzoru stanowiącego załącznik nr 7</w:t>
      </w:r>
      <w:r w:rsidRPr="00D468EA">
        <w:rPr>
          <w:rFonts w:ascii="Arial" w:eastAsia="Times New Roman" w:hAnsi="Arial" w:cs="Arial"/>
          <w:b/>
        </w:rPr>
        <w:br/>
      </w:r>
      <w:r w:rsidRPr="00D468EA">
        <w:rPr>
          <w:rFonts w:ascii="Arial" w:eastAsia="Times New Roman" w:hAnsi="Arial" w:cs="Arial"/>
          <w:b/>
          <w:sz w:val="20"/>
          <w:szCs w:val="20"/>
        </w:rPr>
        <w:t>do zaproszenia</w:t>
      </w:r>
      <w:r w:rsidRPr="00D468EA">
        <w:rPr>
          <w:rFonts w:ascii="Arial" w:eastAsia="Times New Roman" w:hAnsi="Arial" w:cs="Arial"/>
          <w:sz w:val="20"/>
          <w:szCs w:val="20"/>
        </w:rPr>
        <w:t>.</w:t>
      </w:r>
    </w:p>
    <w:p w14:paraId="482A7573" w14:textId="77777777" w:rsidR="00DB1530" w:rsidRPr="00B86150" w:rsidRDefault="00DB1530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</w:rPr>
      </w:pPr>
    </w:p>
    <w:p w14:paraId="482A7574" w14:textId="77777777" w:rsidR="00DB1530" w:rsidRPr="00B86150" w:rsidRDefault="00DB1530" w:rsidP="00DB1530">
      <w:pPr>
        <w:numPr>
          <w:ilvl w:val="0"/>
          <w:numId w:val="4"/>
        </w:numPr>
        <w:tabs>
          <w:tab w:val="num" w:pos="709"/>
        </w:tabs>
        <w:spacing w:after="0" w:line="276" w:lineRule="auto"/>
        <w:ind w:hanging="316"/>
        <w:jc w:val="both"/>
        <w:rPr>
          <w:rFonts w:ascii="Arial" w:eastAsia="Times New Roman" w:hAnsi="Arial" w:cs="Arial"/>
        </w:rPr>
      </w:pPr>
      <w:r w:rsidRPr="00B86150">
        <w:rPr>
          <w:rFonts w:ascii="Arial" w:eastAsia="Times New Roman" w:hAnsi="Arial" w:cs="Arial"/>
          <w:sz w:val="20"/>
          <w:szCs w:val="20"/>
        </w:rPr>
        <w:t>………………………</w:t>
      </w:r>
    </w:p>
    <w:p w14:paraId="482A7575" w14:textId="77777777" w:rsidR="00DB1530" w:rsidRPr="00B86150" w:rsidRDefault="00DB1530" w:rsidP="00DB1530">
      <w:pPr>
        <w:numPr>
          <w:ilvl w:val="0"/>
          <w:numId w:val="4"/>
        </w:numPr>
        <w:tabs>
          <w:tab w:val="num" w:pos="709"/>
        </w:tabs>
        <w:spacing w:after="0" w:line="276" w:lineRule="auto"/>
        <w:ind w:hanging="316"/>
        <w:jc w:val="both"/>
        <w:rPr>
          <w:rFonts w:ascii="Arial" w:eastAsia="Times New Roman" w:hAnsi="Arial" w:cs="Arial"/>
        </w:rPr>
      </w:pPr>
      <w:r w:rsidRPr="00B86150">
        <w:rPr>
          <w:rFonts w:ascii="Arial" w:eastAsia="Times New Roman" w:hAnsi="Arial" w:cs="Arial"/>
          <w:sz w:val="20"/>
          <w:szCs w:val="20"/>
        </w:rPr>
        <w:t>………………………</w:t>
      </w:r>
    </w:p>
    <w:p w14:paraId="482A7576" w14:textId="77777777" w:rsidR="00DB1530" w:rsidRPr="00B86150" w:rsidRDefault="00DB1530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</w:rPr>
      </w:pPr>
      <w:r w:rsidRPr="00B86150">
        <w:rPr>
          <w:rFonts w:ascii="Arial" w:eastAsia="Times New Roman" w:hAnsi="Arial" w:cs="Arial"/>
          <w:sz w:val="20"/>
          <w:szCs w:val="20"/>
        </w:rPr>
        <w:t>………</w:t>
      </w:r>
    </w:p>
    <w:p w14:paraId="482A7577" w14:textId="77777777" w:rsidR="00DB1530" w:rsidRPr="00B86150" w:rsidRDefault="00DB1530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</w:pPr>
    </w:p>
    <w:p w14:paraId="482A7578" w14:textId="77777777" w:rsidR="00DB1530" w:rsidRPr="00B86150" w:rsidRDefault="00DB1530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</w:pPr>
    </w:p>
    <w:p w14:paraId="482A7579" w14:textId="77777777" w:rsidR="00DB1530" w:rsidRPr="00B86150" w:rsidRDefault="00DB1530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</w:pPr>
    </w:p>
    <w:p w14:paraId="482A757A" w14:textId="77777777" w:rsidR="00DB1530" w:rsidRPr="00B86150" w:rsidRDefault="00DB1530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</w:pPr>
    </w:p>
    <w:p w14:paraId="482A757B" w14:textId="77777777" w:rsidR="00DB1530" w:rsidRPr="00B86150" w:rsidRDefault="00DB1530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</w:pPr>
    </w:p>
    <w:p w14:paraId="482A757C" w14:textId="77777777" w:rsidR="00DB1530" w:rsidRPr="00B86150" w:rsidRDefault="00DB1530" w:rsidP="00CE07A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2A757D" w14:textId="77777777" w:rsidR="00DB1530" w:rsidRPr="00B86150" w:rsidRDefault="00DB1530" w:rsidP="00CE07A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2A757E" w14:textId="77777777" w:rsidR="00DB1530" w:rsidRPr="00B86150" w:rsidRDefault="00DB1530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2A757F" w14:textId="77777777" w:rsidR="00DB1530" w:rsidRPr="00B86150" w:rsidRDefault="00DB1530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86150">
        <w:rPr>
          <w:rFonts w:ascii="Times New Roman" w:eastAsia="Times New Roman" w:hAnsi="Times New Roman" w:cs="Times New Roman"/>
          <w:sz w:val="16"/>
          <w:szCs w:val="16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.........................................................</w:t>
      </w:r>
    </w:p>
    <w:p w14:paraId="482A7580" w14:textId="77777777" w:rsidR="00DB1530" w:rsidRPr="00B86150" w:rsidRDefault="00DB1530" w:rsidP="00CE07A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</w:rPr>
      </w:pPr>
      <w:r w:rsidRPr="00B86150">
        <w:rPr>
          <w:rFonts w:ascii="Arial" w:eastAsia="Times New Roman" w:hAnsi="Arial" w:cs="Arial"/>
          <w:sz w:val="16"/>
          <w:szCs w:val="16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</w:rPr>
        <w:br/>
        <w:t xml:space="preserve">       do występowania w imieniu </w:t>
      </w:r>
      <w:r>
        <w:rPr>
          <w:rFonts w:ascii="Arial" w:eastAsia="Times New Roman" w:hAnsi="Arial" w:cs="Arial"/>
          <w:sz w:val="16"/>
          <w:szCs w:val="16"/>
        </w:rPr>
        <w:t>w</w:t>
      </w:r>
      <w:r w:rsidRPr="00B86150">
        <w:rPr>
          <w:rFonts w:ascii="Arial" w:eastAsia="Times New Roman" w:hAnsi="Arial" w:cs="Arial"/>
          <w:sz w:val="16"/>
          <w:szCs w:val="16"/>
        </w:rPr>
        <w:t>ykonawcy)</w:t>
      </w:r>
    </w:p>
    <w:p w14:paraId="482A7581" w14:textId="77777777" w:rsidR="00DB1530" w:rsidRPr="00B86150" w:rsidRDefault="00DB1530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</w:pPr>
    </w:p>
    <w:p w14:paraId="482A7582" w14:textId="77777777" w:rsidR="00DB1530" w:rsidRPr="00B86150" w:rsidRDefault="00DB1530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</w:pPr>
    </w:p>
    <w:p w14:paraId="482A7583" w14:textId="77777777" w:rsidR="00DB1530" w:rsidRPr="00B86150" w:rsidRDefault="00DB1530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</w:pPr>
    </w:p>
    <w:p w14:paraId="482A7584" w14:textId="77777777" w:rsidR="00DB1530" w:rsidRDefault="00DB1530" w:rsidP="00EC573E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  <w:sectPr w:rsidR="00DB1530" w:rsidSect="0051373F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2A7585" w14:textId="77777777" w:rsidR="00DB1530" w:rsidRPr="00EC573E" w:rsidRDefault="00DB1530" w:rsidP="00EC573E">
      <w:pPr>
        <w:tabs>
          <w:tab w:val="num" w:pos="709"/>
        </w:tabs>
        <w:spacing w:after="0"/>
        <w:jc w:val="right"/>
        <w:rPr>
          <w:rFonts w:ascii="Arial" w:eastAsia="Times New Roman" w:hAnsi="Arial" w:cs="Arial"/>
        </w:rPr>
      </w:pPr>
      <w:r w:rsidRPr="00B86150">
        <w:rPr>
          <w:rFonts w:ascii="Arial" w:hAnsi="Arial" w:cs="Arial"/>
        </w:rPr>
        <w:lastRenderedPageBreak/>
        <w:t>Załącznik nr 2 do zaproszenia do udziału w postępowaniu</w:t>
      </w:r>
    </w:p>
    <w:p w14:paraId="482A7586" w14:textId="77777777" w:rsidR="00DB1530" w:rsidRPr="00B86150" w:rsidRDefault="00DB1530" w:rsidP="00760986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482A7587" w14:textId="77777777" w:rsidR="00DB1530" w:rsidRPr="00B86150" w:rsidRDefault="00DB1530" w:rsidP="00760986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B86150">
        <w:rPr>
          <w:rFonts w:ascii="Arial" w:hAnsi="Arial" w:cs="Arial"/>
          <w:b/>
          <w:iCs/>
          <w:sz w:val="24"/>
          <w:szCs w:val="24"/>
        </w:rPr>
        <w:t>Wykaz osób</w:t>
      </w:r>
    </w:p>
    <w:p w14:paraId="482A7588" w14:textId="77777777" w:rsidR="00DB1530" w:rsidRPr="00B86150" w:rsidRDefault="00DB1530" w:rsidP="00760986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482A7589" w14:textId="77777777" w:rsidR="00DB1530" w:rsidRPr="00B86150" w:rsidRDefault="00DB1530" w:rsidP="00760986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482A758A" w14:textId="77777777" w:rsidR="00DB1530" w:rsidRPr="00B86150" w:rsidRDefault="00DB1530" w:rsidP="00760986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</w:t>
      </w:r>
      <w:bookmarkStart w:id="0" w:name="_Hlk35602984"/>
      <w:r w:rsidRPr="00B86150">
        <w:rPr>
          <w:rFonts w:ascii="Arial" w:hAnsi="Arial" w:cs="Arial"/>
          <w:sz w:val="20"/>
          <w:szCs w:val="20"/>
        </w:rPr>
        <w:t xml:space="preserve">jest </w:t>
      </w:r>
      <w:bookmarkEnd w:id="0"/>
      <w:r w:rsidRPr="00B86150">
        <w:rPr>
          <w:rFonts w:ascii="Arial" w:hAnsi="Arial" w:cs="Arial"/>
          <w:b/>
          <w:sz w:val="20"/>
          <w:szCs w:val="20"/>
        </w:rPr>
        <w:t xml:space="preserve">usługa polegająca na wykonywaniu konserwacji oraz przeglądów technicznych elementów systemów i urządzeń alarmowych (ochrony technicznej) w obiektach Urzędu Ministra Obrony Narodowej, nr sprawy 2/BSU-III/DA/23, </w:t>
      </w:r>
      <w:r w:rsidRPr="00B86150">
        <w:rPr>
          <w:rFonts w:ascii="Arial" w:hAnsi="Arial" w:cs="Arial"/>
          <w:sz w:val="20"/>
          <w:szCs w:val="20"/>
        </w:rPr>
        <w:t>oświadczamy, że do realizacji przedmiotowego zamówienia zostaną skierowane następujące osoby:</w:t>
      </w:r>
    </w:p>
    <w:p w14:paraId="482A758B" w14:textId="77777777" w:rsidR="00DB1530" w:rsidRPr="00B86150" w:rsidRDefault="00DB1530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82A758C" w14:textId="77777777" w:rsidR="00DB1530" w:rsidRPr="00B86150" w:rsidRDefault="00DB1530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200"/>
        <w:gridCol w:w="6377"/>
      </w:tblGrid>
      <w:tr w:rsidR="003A3157" w:rsidRPr="00B86150" w14:paraId="05227E2C" w14:textId="77777777" w:rsidTr="00D65A47">
        <w:trPr>
          <w:cantSplit/>
          <w:trHeight w:val="760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40E9" w14:textId="77777777" w:rsidR="003A3157" w:rsidRPr="00B86150" w:rsidRDefault="003A3157" w:rsidP="00D65A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Wykonawca musi wykazać, że: </w:t>
            </w:r>
          </w:p>
          <w:p w14:paraId="3CD3265A" w14:textId="77777777" w:rsidR="003A3157" w:rsidRPr="00B86150" w:rsidRDefault="003A3157" w:rsidP="003A31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skieruje do realizacji zamówienia co najmniej trzy osoby zdolne do wykonywania zamówienia (tj. konserwatorzy, instalatorzy w zakresie instalowania systemów alarmowych klasy SA–1–SA–4 lub o stopniu zabezpieczenia 1–4), z których każda posiada:</w:t>
            </w:r>
          </w:p>
          <w:p w14:paraId="0B732044" w14:textId="77777777" w:rsidR="003A3157" w:rsidRPr="00B86150" w:rsidRDefault="003A3157" w:rsidP="003A315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legitymację kwalifikowanego pracownika zabezpieczenia technicznego,</w:t>
            </w:r>
          </w:p>
          <w:p w14:paraId="5AA994D0" w14:textId="77777777" w:rsidR="003A3157" w:rsidRPr="00B86150" w:rsidRDefault="003A3157" w:rsidP="003A315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dokument potwierdzający posiadanie kwalifikacji instalowania systemów alarmowych w klasie SA–1–SA–4 lub o stopniu zabezpieczenia 1–4,</w:t>
            </w:r>
          </w:p>
          <w:p w14:paraId="36BECDAC" w14:textId="77777777" w:rsidR="003A3157" w:rsidRPr="00B86150" w:rsidRDefault="003A3157" w:rsidP="003A315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doświadczenie w wykonywaniu przeglądów konserwacyjnych systemów ochrony technicznej – tj. wykonanie w ostatnich dwóch latach co najmniej dwóch przeglądów w przedmiotowym zakresie,</w:t>
            </w:r>
          </w:p>
          <w:p w14:paraId="50E51EB8" w14:textId="77777777" w:rsidR="003A3157" w:rsidRPr="00B86150" w:rsidRDefault="003A3157" w:rsidP="00D65A47">
            <w:pPr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 najmniej dwie spośród osób skierowanych do realizacji zamówienia łącznie dysponują dokumentami potwierdzającymi posiadanie kwalifikacji, tzn. przeszkolenia producentów urządzeń podlegających przeglądom i konserwacji (tj. </w:t>
            </w:r>
            <w:r w:rsidRPr="00077652">
              <w:rPr>
                <w:rFonts w:ascii="Arial" w:hAnsi="Arial" w:cs="Arial"/>
                <w:color w:val="000000"/>
                <w:sz w:val="16"/>
                <w:szCs w:val="16"/>
              </w:rPr>
              <w:t>Schneider Electric - systemy Kontroli Dostępu; Pelco - systemy Telewizyjnego Nadzoru; TAP - systemy alarmowe; Ifter EQU - system wizualizacji i integracji; InPro BMS - system wizualizacji i zarządzania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).</w:t>
            </w:r>
          </w:p>
          <w:p w14:paraId="00D84D84" w14:textId="77777777" w:rsidR="003A3157" w:rsidRPr="00B86150" w:rsidRDefault="003A3157" w:rsidP="00D65A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Wszystkie osoby skierowane do wykonywania zamówienia muszą posiadać ważne poświadczenia bezpieczeństwa, uprawniające do dostępu do informacji niejawnych o klauzuli minimum „tajne”, oraz ważne zaświadczenia stwierdzające odbycie szkolenia z zakresu ochrony informacji niejawnych, zgodne ze wzorem opublikowanym z załączniku do rozporządzenia Prezesa Rady Ministrów z dnia 28 grudnia 2010 r. w sprawie wzorów zaświadczeń stwierdzających odbycie szkolenia w zakresie ochrony informacji niejawnych oraz sposobu rozliczania kosztów przeprowadzenia szkolenia przez Agencję Bezpieczeństwa Wewnętrznego lub Służbę Kontrwywiadu Wojskowego (Dz. U. z 2015 r., poz. 205 t.j.) oraz zgodne ze wzorem opublikowanym z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r.,  poz. 1256).</w:t>
            </w:r>
          </w:p>
        </w:tc>
      </w:tr>
      <w:tr w:rsidR="003A3157" w:rsidRPr="00B86150" w14:paraId="27F33A45" w14:textId="77777777" w:rsidTr="00D65A4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20D3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8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FE86" w14:textId="77777777" w:rsidR="003A3157" w:rsidRPr="00B86150" w:rsidRDefault="003A3157" w:rsidP="00D65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Konserwator, instalator</w:t>
            </w:r>
          </w:p>
        </w:tc>
      </w:tr>
      <w:tr w:rsidR="003A3157" w:rsidRPr="00B86150" w14:paraId="7D50CF33" w14:textId="77777777" w:rsidTr="00D65A47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4215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F161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1D46D03C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Imię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40AF57E7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050C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2AEA65D1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3A3157" w:rsidRPr="00B86150" w14:paraId="05C29B42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D449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B8A0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Legitymacja kwalifikowanego pracownika zabezpieczenia technicznego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D699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 legitymacji: ………………………………………………………………………………</w:t>
            </w:r>
          </w:p>
          <w:p w14:paraId="11398AD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678F4898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Wydana przez:……………………………………………………………………………..</w:t>
            </w:r>
          </w:p>
          <w:p w14:paraId="7EE0D2CC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1203C550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Data wydania:……………………………………………………………………………..</w:t>
            </w:r>
          </w:p>
          <w:p w14:paraId="35B54270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A3157" w:rsidRPr="00B86150" w14:paraId="57895683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DAEB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15BB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Dokument potwierdzający posiadanie kwalifikacji instalowania systemów alarmowych w klasie SA–1–SA–4 lub o stopniu zabezpieczenia 1–4,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B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 dokumentu: ………………………………………………………………………………</w:t>
            </w:r>
          </w:p>
          <w:p w14:paraId="2CE21CA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79719093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Wydany przez:……………………………………………………………………………..</w:t>
            </w:r>
          </w:p>
          <w:p w14:paraId="14C43ECE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47AA31CA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Data wydania:……………………………………………………………………………..</w:t>
            </w:r>
          </w:p>
          <w:p w14:paraId="6744DAC3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A3157" w:rsidRPr="00B86150" w14:paraId="384F9C93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BA1A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6179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Doświadczenie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134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Oświadczam/y, że ww. osoba posiada doświadczenie w wykonywaniu przeglądów konserwacyjnych systemów ochrony technicznej – tj. wykonanie w ostatnich dwóch latach co najmniej dwóch przeglądów w przedmiotowym zakresie</w:t>
            </w:r>
          </w:p>
        </w:tc>
      </w:tr>
      <w:tr w:rsidR="003A3157" w:rsidRPr="00B86150" w14:paraId="10AA7F08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85D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C201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Przeszkolenie producentów urządzeń podlegających przeglądom i konserwacji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4560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Ww. osoba posiada kwalifikacje, tzn. przeszkolenie producentów urządzeń podlegających przeglądom i konserwacji </w:t>
            </w:r>
            <w:r w:rsidRPr="00B86150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(</w:t>
            </w:r>
            <w:r w:rsidRPr="00B8615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niepotrzebne skreślić</w:t>
            </w:r>
            <w:r w:rsidRPr="00B86150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)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:</w:t>
            </w:r>
          </w:p>
          <w:p w14:paraId="662D69BC" w14:textId="77777777" w:rsidR="003A3157" w:rsidRDefault="003A3157" w:rsidP="003A31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7652">
              <w:rPr>
                <w:rFonts w:ascii="Arial" w:hAnsi="Arial" w:cs="Arial"/>
                <w:color w:val="000000"/>
                <w:sz w:val="16"/>
                <w:szCs w:val="16"/>
              </w:rPr>
              <w:t>Schneider Electric - systemy Kontroli Dostępu</w:t>
            </w:r>
          </w:p>
          <w:p w14:paraId="773E46C8" w14:textId="77777777" w:rsidR="003A3157" w:rsidRDefault="003A3157" w:rsidP="003A31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7652">
              <w:rPr>
                <w:rFonts w:ascii="Arial" w:hAnsi="Arial" w:cs="Arial"/>
                <w:color w:val="000000"/>
                <w:sz w:val="16"/>
                <w:szCs w:val="16"/>
              </w:rPr>
              <w:t>Pelco - systemy Telewizyjnego Nadzoru</w:t>
            </w:r>
          </w:p>
          <w:p w14:paraId="2B2E5FAB" w14:textId="77777777" w:rsidR="003A3157" w:rsidRDefault="003A3157" w:rsidP="003A31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7652">
              <w:rPr>
                <w:rFonts w:ascii="Arial" w:hAnsi="Arial" w:cs="Arial"/>
                <w:color w:val="000000"/>
                <w:sz w:val="16"/>
                <w:szCs w:val="16"/>
              </w:rPr>
              <w:t>TAP - systemy alarmowe</w:t>
            </w:r>
          </w:p>
          <w:p w14:paraId="2D18E416" w14:textId="77777777" w:rsidR="003A3157" w:rsidRDefault="003A3157" w:rsidP="003A31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7652">
              <w:rPr>
                <w:rFonts w:ascii="Arial" w:hAnsi="Arial" w:cs="Arial"/>
                <w:color w:val="000000"/>
                <w:sz w:val="16"/>
                <w:szCs w:val="16"/>
              </w:rPr>
              <w:t>Ifter EQU - system wizualizacji i integracji</w:t>
            </w:r>
          </w:p>
          <w:p w14:paraId="2EF2E5FA" w14:textId="77777777" w:rsidR="003A3157" w:rsidRPr="00077652" w:rsidRDefault="003A3157" w:rsidP="003A31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7652">
              <w:rPr>
                <w:rFonts w:ascii="Arial" w:hAnsi="Arial" w:cs="Arial"/>
                <w:color w:val="000000"/>
                <w:sz w:val="16"/>
                <w:szCs w:val="16"/>
              </w:rPr>
              <w:t>InPro BMS - system wizualizacji i zarządzania</w:t>
            </w:r>
          </w:p>
          <w:p w14:paraId="376D7453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UWAGA:</w:t>
            </w:r>
          </w:p>
          <w:p w14:paraId="7D145915" w14:textId="77777777" w:rsidR="003A3157" w:rsidRPr="00B86150" w:rsidRDefault="003A3157" w:rsidP="00D65A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najmniej dwie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spośród osób skierowanych do realizacji zamówienia łącznie dysponują dokumentami potwierdzającymi posiadanie kwalifikacji, tzn. przeszkolenia producentów urządzeń podlegających przeglądom i konserwacji</w:t>
            </w:r>
          </w:p>
        </w:tc>
      </w:tr>
      <w:tr w:rsidR="003A3157" w:rsidRPr="00B86150" w14:paraId="03D679F2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07E1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48DC" w14:textId="77777777" w:rsidR="003A3157" w:rsidRPr="00B86150" w:rsidRDefault="003A3157" w:rsidP="00D6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Poświadczenie bezpieczeństwa uprawniające do dostępu do informacji niejawnych o klauzuli </w:t>
            </w: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minimum „tajne”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FF28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Nr  poświadczenia: ……………………………………………</w:t>
            </w:r>
          </w:p>
          <w:p w14:paraId="068F763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8B6661B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Klauzula dostępu do informacji niejawnych: ……………………………………………</w:t>
            </w:r>
          </w:p>
          <w:p w14:paraId="18780303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F183E77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Termin ważności: ……………………………………………</w:t>
            </w:r>
          </w:p>
          <w:p w14:paraId="702133CB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4CCE769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Organ wydający poświadczenie: ……………………………………………</w:t>
            </w:r>
          </w:p>
        </w:tc>
      </w:tr>
      <w:tr w:rsidR="003A3157" w:rsidRPr="00B86150" w14:paraId="3E462210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E160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FD0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2D76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Nr zaświadczenia: …………….......................</w:t>
            </w:r>
          </w:p>
          <w:p w14:paraId="5EC9EBBF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365DD1A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Data wydania zaświadczenia: …………….......................</w:t>
            </w:r>
          </w:p>
          <w:p w14:paraId="75DFD255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695074F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Podmiot wydający zaświadczenie: …………….......................</w:t>
            </w:r>
          </w:p>
        </w:tc>
      </w:tr>
      <w:tr w:rsidR="003A3157" w:rsidRPr="00B86150" w14:paraId="5040FBF2" w14:textId="77777777" w:rsidTr="00D65A47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9AC7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8B67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Zakres wykonywanych czynności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B05C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124166E8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72158F9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4031C435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A3157" w:rsidRPr="00B86150" w14:paraId="47FAD2DB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52D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2F50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04FFCE8E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E3CB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7E66C426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477FEB1A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116B23AF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56449EE1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21900152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2C8F69A0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14D3F9DE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23256BDA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…………..............</w:t>
            </w:r>
          </w:p>
          <w:p w14:paraId="6DA7587E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A3157" w:rsidRPr="00B86150" w14:paraId="601B0A5E" w14:textId="77777777" w:rsidTr="00D65A4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09C6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8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F88D" w14:textId="77777777" w:rsidR="003A3157" w:rsidRPr="00B86150" w:rsidRDefault="003A3157" w:rsidP="00D65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Konserwator, instalator</w:t>
            </w:r>
          </w:p>
        </w:tc>
      </w:tr>
      <w:tr w:rsidR="003A3157" w:rsidRPr="00B86150" w14:paraId="2BF052B7" w14:textId="77777777" w:rsidTr="00D65A47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AD7D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591E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5534C36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Imię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6438B7F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09AB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6FDDD2E3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3A3157" w:rsidRPr="00B86150" w14:paraId="6E7D4DA4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00E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C61B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Legitymacja kwalifikowanego pracownika zabezpieczenia technicznego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B1C7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 legitymacji: ………………………………………………………………………………</w:t>
            </w:r>
          </w:p>
          <w:p w14:paraId="4B45136E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340751A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Wydana przez:……………………………………………………………………………..</w:t>
            </w:r>
          </w:p>
          <w:p w14:paraId="17D3723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25D0A070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Data wydania:……………………………………………………………………………..</w:t>
            </w:r>
          </w:p>
          <w:p w14:paraId="4FA7ABF9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A3157" w:rsidRPr="00B86150" w14:paraId="2FE0925C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72C7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333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Dokument potwierdzający posiadanie kwalifikacji instalowania systemów alarmowych w klasie SA–1–SA–4 lub o stopniu zabezpieczenia 1–4,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35D9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 dokumentu: ………………………………………………………………………………</w:t>
            </w:r>
          </w:p>
          <w:p w14:paraId="2D0B8526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2DFFC8F0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Wydany przez:……………………………………………………………………………..</w:t>
            </w:r>
          </w:p>
          <w:p w14:paraId="48CC79A0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6762D22E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Data wydania:……………………………………………………………………………..</w:t>
            </w:r>
          </w:p>
          <w:p w14:paraId="55260D7F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A3157" w:rsidRPr="00B86150" w14:paraId="670CAB5D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A95D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3BBD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Doświadczenie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8B2A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Oświadczam/y, że ww. osoba posiada doświadczenie w wykonywaniu przeglądów konserwacyjnych systemów ochrony technicznej – tj. wykonanie w ostatnich dwóch latach co najmniej dwóch przeglądów w przedmiotowym zakresie</w:t>
            </w:r>
          </w:p>
        </w:tc>
      </w:tr>
      <w:tr w:rsidR="003A3157" w:rsidRPr="00B86150" w14:paraId="7A4AB155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F835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F8E6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Przeszkolenie producentów urządzeń podlegających przeglądom i konserwacji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5BE8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Ww. osoba posiada kwalifikacje, tzn. przeszkolenie producentów urządzeń podlegających przeglądom i konserwacji </w:t>
            </w:r>
            <w:r w:rsidRPr="00B86150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(</w:t>
            </w:r>
            <w:r w:rsidRPr="00B8615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niepotrzebne skreślić</w:t>
            </w:r>
            <w:r w:rsidRPr="00B86150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)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:</w:t>
            </w:r>
          </w:p>
          <w:p w14:paraId="4243B0A4" w14:textId="77777777" w:rsidR="003A3157" w:rsidRDefault="003A3157" w:rsidP="003A315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7652">
              <w:rPr>
                <w:rFonts w:ascii="Arial" w:hAnsi="Arial" w:cs="Arial"/>
                <w:color w:val="000000"/>
                <w:sz w:val="16"/>
                <w:szCs w:val="16"/>
              </w:rPr>
              <w:t>Schneider Electric - systemy Kontroli Dostępu</w:t>
            </w:r>
          </w:p>
          <w:p w14:paraId="39DC69DB" w14:textId="77777777" w:rsidR="003A3157" w:rsidRDefault="003A3157" w:rsidP="003A315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7652">
              <w:rPr>
                <w:rFonts w:ascii="Arial" w:hAnsi="Arial" w:cs="Arial"/>
                <w:color w:val="000000"/>
                <w:sz w:val="16"/>
                <w:szCs w:val="16"/>
              </w:rPr>
              <w:t>Pelco - systemy Telewizyjnego Nadzoru</w:t>
            </w:r>
          </w:p>
          <w:p w14:paraId="57D5CE13" w14:textId="77777777" w:rsidR="003A3157" w:rsidRDefault="003A3157" w:rsidP="003A315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7652">
              <w:rPr>
                <w:rFonts w:ascii="Arial" w:hAnsi="Arial" w:cs="Arial"/>
                <w:color w:val="000000"/>
                <w:sz w:val="16"/>
                <w:szCs w:val="16"/>
              </w:rPr>
              <w:t>TAP - systemy alarmowe</w:t>
            </w:r>
          </w:p>
          <w:p w14:paraId="404F8EBC" w14:textId="77777777" w:rsidR="003A3157" w:rsidRDefault="003A3157" w:rsidP="003A315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7652">
              <w:rPr>
                <w:rFonts w:ascii="Arial" w:hAnsi="Arial" w:cs="Arial"/>
                <w:color w:val="000000"/>
                <w:sz w:val="16"/>
                <w:szCs w:val="16"/>
              </w:rPr>
              <w:t>Ifter EQU - system wizualizacji i integracji</w:t>
            </w:r>
          </w:p>
          <w:p w14:paraId="4723A859" w14:textId="77777777" w:rsidR="003A3157" w:rsidRPr="00077652" w:rsidRDefault="003A3157" w:rsidP="003A315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7652">
              <w:rPr>
                <w:rFonts w:ascii="Arial" w:hAnsi="Arial" w:cs="Arial"/>
                <w:color w:val="000000"/>
                <w:sz w:val="16"/>
                <w:szCs w:val="16"/>
              </w:rPr>
              <w:t>InPro BMS - system wizualizacji i zarządzania</w:t>
            </w:r>
          </w:p>
          <w:p w14:paraId="3DFE474F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UWAGA:</w:t>
            </w:r>
          </w:p>
          <w:p w14:paraId="5F026788" w14:textId="77777777" w:rsidR="003A3157" w:rsidRPr="00B86150" w:rsidRDefault="003A3157" w:rsidP="00D65A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 najmniej dwie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spośród osób skierowanych do realizacji zamówienia </w:t>
            </w: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łącznie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dysponują dokumentami potwierdzającymi posiadanie kwalifikacji, tzn. przeszkolenia producentów urządzeń podlegających przeglądom i konserwacji</w:t>
            </w:r>
          </w:p>
        </w:tc>
      </w:tr>
      <w:tr w:rsidR="003A3157" w:rsidRPr="00B86150" w14:paraId="310C3A6C" w14:textId="77777777" w:rsidTr="00D65A47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FD6C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CF4E" w14:textId="77777777" w:rsidR="003A3157" w:rsidRPr="00B86150" w:rsidRDefault="003A3157" w:rsidP="00D6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Poświadczenie bezpieczeństwa uprawniające do dostępu do informacji niejawnych o klauzuli </w:t>
            </w: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minimum „tajne”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D09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Nr  poświadczenia: ……………………………………………</w:t>
            </w:r>
          </w:p>
          <w:p w14:paraId="0112B7AE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61D2FB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Klauzula dostępu do informacji niejawnych: ……………………………………………</w:t>
            </w:r>
          </w:p>
          <w:p w14:paraId="68BBEDA6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C98D5C5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Termin ważności: ……………………………………………</w:t>
            </w:r>
          </w:p>
          <w:p w14:paraId="5E4D9F96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2F02019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Organ wydający poświadczenie: ……………………………………………</w:t>
            </w:r>
          </w:p>
        </w:tc>
      </w:tr>
      <w:tr w:rsidR="003A3157" w:rsidRPr="00B86150" w14:paraId="5C0FA4CD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04D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BFFD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FC45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Nr zaświadczenia: …………….......................</w:t>
            </w:r>
          </w:p>
          <w:p w14:paraId="4E468EC0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3DF319F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Data wydania zaświadczenia: …………….......................</w:t>
            </w:r>
          </w:p>
          <w:p w14:paraId="247F5A6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4BB2F3A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Podmiot wydający zaświadczenie: …………….......................</w:t>
            </w:r>
          </w:p>
        </w:tc>
      </w:tr>
      <w:tr w:rsidR="003A3157" w:rsidRPr="00B86150" w14:paraId="781AED2F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396B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9BC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Zakres wykonywanych czynności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2BCF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7D0A5EDD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11E64D1B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4B28D25C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A3157" w:rsidRPr="00B86150" w14:paraId="0F1B2A1D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152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E3A9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66FFC593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89EA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55F6DD5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7A95BB26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5D39A6A0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07BA31DA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0D1736FD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4EA543A1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35204869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3286C49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…………..............</w:t>
            </w:r>
          </w:p>
          <w:p w14:paraId="773032D6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A3157" w:rsidRPr="00B86150" w14:paraId="065450F6" w14:textId="77777777" w:rsidTr="00D65A4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6371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8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B5C6" w14:textId="77777777" w:rsidR="003A3157" w:rsidRPr="00B86150" w:rsidRDefault="003A3157" w:rsidP="00D65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Konserwator, instalator</w:t>
            </w:r>
          </w:p>
        </w:tc>
      </w:tr>
      <w:tr w:rsidR="003A3157" w:rsidRPr="00B86150" w14:paraId="37285B59" w14:textId="77777777" w:rsidTr="00D65A47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2B3A6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CFAE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1E06211A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Imię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6C30A295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1A8D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6A3966C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3A3157" w:rsidRPr="00B86150" w14:paraId="529FB09F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53F9F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8BE1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Legitymacja kwalifikowanego pracownika zabezpieczenia technicznego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1DC3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 legitymacji: ………………………………………………………………………………</w:t>
            </w:r>
          </w:p>
          <w:p w14:paraId="4FEFB8AD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3A8CA1FC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Wydana przez:……………………………………………………………………………..</w:t>
            </w:r>
          </w:p>
          <w:p w14:paraId="402F11EB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68CF4840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Data wydania:……………………………………………………………………………..</w:t>
            </w:r>
          </w:p>
          <w:p w14:paraId="73139DF5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A3157" w:rsidRPr="00B86150" w14:paraId="43B91644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79DE6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6E19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Dokument potwierdzający posiadanie kwalifikacji instalowania systemów alarmowych w klasie SA–1–SA–4 lub o stopniu zabezpieczenia 1–4,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A459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 dokumentu: ………………………………………………………………………………</w:t>
            </w:r>
          </w:p>
          <w:p w14:paraId="14D2E07F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78FB2CC5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Wydany przez:……………………………………………………………………………..</w:t>
            </w:r>
          </w:p>
          <w:p w14:paraId="56F16A17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067FDD2F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Data wydania:……………………………………………………………………………..</w:t>
            </w:r>
          </w:p>
          <w:p w14:paraId="72550BF8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A3157" w:rsidRPr="00B86150" w14:paraId="49533A39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7FB35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E531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Doświadczenie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407A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Oświadczam/y, że ww. osoba posiada doświadczenie w wykonywaniu przeglądów konserwacyjnych systemów ochrony technicznej – tj. wykonanie w ostatnich dwóch latach co najmniej dwóch przeglądów w przedmiotowym zakresie</w:t>
            </w:r>
          </w:p>
        </w:tc>
      </w:tr>
      <w:tr w:rsidR="003A3157" w:rsidRPr="00B86150" w14:paraId="1616DF9F" w14:textId="77777777" w:rsidTr="00D65A47">
        <w:trPr>
          <w:cantSplit/>
          <w:trHeight w:val="76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D7580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6C57" w14:textId="77777777" w:rsidR="003A3157" w:rsidRPr="00B86150" w:rsidRDefault="003A3157" w:rsidP="00D6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Poświadczenie bezpieczeństwa uprawniające do dostępu do informacji niejawnych o klauzuli </w:t>
            </w: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minimum „tajne”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3253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Nr  poświadczenia: ……………………………………………</w:t>
            </w:r>
          </w:p>
          <w:p w14:paraId="6EA5897E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F98A3D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Klauzula dostępu do informacji niejawnych: ……………………………………………</w:t>
            </w:r>
          </w:p>
          <w:p w14:paraId="7DD1DBFF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6F1B99F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Termin ważności: ……………………………………………</w:t>
            </w:r>
          </w:p>
          <w:p w14:paraId="326B0FDC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04C319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Organ wydający poświadczenie: ……………………………………………</w:t>
            </w:r>
          </w:p>
        </w:tc>
      </w:tr>
      <w:tr w:rsidR="003A3157" w:rsidRPr="00B86150" w14:paraId="39D4B4A3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D9CF9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B781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886E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Nr zaświadczenia: …………….......................</w:t>
            </w:r>
          </w:p>
          <w:p w14:paraId="0FBDE97D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3B31ED4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Data wydania zaświadczenia: …………….......................</w:t>
            </w:r>
          </w:p>
          <w:p w14:paraId="09B26A4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CA32525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sz w:val="16"/>
                <w:szCs w:val="16"/>
              </w:rPr>
              <w:t>Podmiot wydający zaświadczenie: …………….......................</w:t>
            </w:r>
          </w:p>
        </w:tc>
      </w:tr>
      <w:tr w:rsidR="003A3157" w:rsidRPr="00B86150" w14:paraId="2894829F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2B3E6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3A7F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Zakres wykonywanych czynności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FFF6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06347ACE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2657DCD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13BF2FAC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A3157" w:rsidRPr="00B86150" w14:paraId="263B2773" w14:textId="77777777" w:rsidTr="00D65A47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CE2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C31C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1ED2F06D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449D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447B0BA8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3F7B16F4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702C7032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73D91B08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6AEEFF42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6DC382D5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007F08F6" w14:textId="77777777" w:rsidR="003A3157" w:rsidRPr="00B86150" w:rsidRDefault="003A3157" w:rsidP="00D65A47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24878848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…………..............</w:t>
            </w:r>
          </w:p>
          <w:p w14:paraId="7E83ED7F" w14:textId="77777777" w:rsidR="003A3157" w:rsidRPr="00B86150" w:rsidRDefault="003A3157" w:rsidP="00D65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482A7680" w14:textId="7355BD02" w:rsidR="00DB1530" w:rsidRDefault="00DB1530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14:paraId="3B40F5A1" w14:textId="77777777" w:rsidR="003A3157" w:rsidRPr="00B86150" w:rsidRDefault="003A3157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82A7681" w14:textId="77777777" w:rsidR="00DB1530" w:rsidRPr="00B86150" w:rsidRDefault="00DB1530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82A7682" w14:textId="77777777" w:rsidR="00DB1530" w:rsidRPr="00B86150" w:rsidRDefault="00DB1530" w:rsidP="00A5426D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B86150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482A7683" w14:textId="77777777" w:rsidR="00DB1530" w:rsidRPr="00B86150" w:rsidRDefault="00DB1530" w:rsidP="00527893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 xml:space="preserve">Zgodnie z rozdziałem V ust. 12 zaproszenia do udziału w postępowaniu,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postępowaniu zobowiązania do oddania wykonawcy do dyspozycji niezbędnych zasobów na potrzeby wykonania zamówienia, zgodnie z wzorem stanowiącym </w:t>
      </w: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482A7684" w14:textId="77777777" w:rsidR="00DB1530" w:rsidRPr="00B86150" w:rsidRDefault="00DB1530" w:rsidP="00527893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482A7685" w14:textId="77777777" w:rsidR="00DB1530" w:rsidRPr="00B86150" w:rsidRDefault="00DB1530" w:rsidP="00527893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482A7686" w14:textId="77777777" w:rsidR="00DB1530" w:rsidRPr="00B86150" w:rsidRDefault="00DB1530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482A7687" w14:textId="77777777" w:rsidR="00DB1530" w:rsidRPr="00B86150" w:rsidRDefault="00DB1530" w:rsidP="00CE07A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2A7688" w14:textId="77777777" w:rsidR="00DB1530" w:rsidRPr="00B86150" w:rsidRDefault="00DB1530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2A7689" w14:textId="77777777" w:rsidR="00DB1530" w:rsidRPr="00B86150" w:rsidRDefault="00DB1530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86150">
        <w:rPr>
          <w:rFonts w:ascii="Times New Roman" w:eastAsia="Times New Roman" w:hAnsi="Times New Roman" w:cs="Times New Roman"/>
          <w:sz w:val="16"/>
          <w:szCs w:val="16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.........................................................</w:t>
      </w:r>
    </w:p>
    <w:p w14:paraId="482A768A" w14:textId="77777777" w:rsidR="00DB1530" w:rsidRPr="00B86150" w:rsidRDefault="00DB1530" w:rsidP="00CE07A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</w:rPr>
      </w:pPr>
      <w:r w:rsidRPr="00B86150">
        <w:rPr>
          <w:rFonts w:ascii="Arial" w:eastAsia="Times New Roman" w:hAnsi="Arial" w:cs="Arial"/>
          <w:sz w:val="16"/>
          <w:szCs w:val="16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</w:rPr>
        <w:br/>
        <w:t xml:space="preserve">  </w:t>
      </w:r>
      <w:r>
        <w:rPr>
          <w:rFonts w:ascii="Arial" w:eastAsia="Times New Roman" w:hAnsi="Arial" w:cs="Arial"/>
          <w:sz w:val="16"/>
          <w:szCs w:val="16"/>
        </w:rPr>
        <w:t xml:space="preserve">     do występowania w imieniu w</w:t>
      </w:r>
      <w:r w:rsidRPr="00B86150">
        <w:rPr>
          <w:rFonts w:ascii="Arial" w:eastAsia="Times New Roman" w:hAnsi="Arial" w:cs="Arial"/>
          <w:sz w:val="16"/>
          <w:szCs w:val="16"/>
        </w:rPr>
        <w:t>ykonawcy)</w:t>
      </w:r>
    </w:p>
    <w:p w14:paraId="482A768B" w14:textId="77777777" w:rsidR="00DB1530" w:rsidRPr="00B86150" w:rsidRDefault="00DB1530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</w:pPr>
    </w:p>
    <w:p w14:paraId="482A768C" w14:textId="77777777" w:rsidR="00DB1530" w:rsidRPr="00B86150" w:rsidRDefault="00DB1530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482A768D" w14:textId="77777777" w:rsidR="00DB1530" w:rsidRPr="00B86150" w:rsidRDefault="00DB1530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</w:rPr>
        <w:sectPr w:rsidR="00DB1530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482A768E" w14:textId="77777777" w:rsidR="00DB1530" w:rsidRPr="00B86150" w:rsidRDefault="00DB1530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lastRenderedPageBreak/>
        <w:t>Załącznik nr 3 do zaproszenia do udziału w postępowaniu</w:t>
      </w:r>
    </w:p>
    <w:p w14:paraId="482A768F" w14:textId="77777777" w:rsidR="00DB1530" w:rsidRPr="00B86150" w:rsidRDefault="00DB1530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</w:t>
      </w:r>
    </w:p>
    <w:p w14:paraId="482A7690" w14:textId="77777777" w:rsidR="00DB1530" w:rsidRPr="00B86150" w:rsidRDefault="00DB1530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</w:t>
      </w:r>
    </w:p>
    <w:p w14:paraId="482A7691" w14:textId="77777777" w:rsidR="00DB1530" w:rsidRPr="00B86150" w:rsidRDefault="00DB1530" w:rsidP="00417AC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</w:t>
      </w:r>
    </w:p>
    <w:p w14:paraId="482A7692" w14:textId="77777777" w:rsidR="00DB1530" w:rsidRPr="00B86150" w:rsidRDefault="00DB1530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 xml:space="preserve">                  (nazwa i adres wykonawcy)</w:t>
      </w:r>
    </w:p>
    <w:p w14:paraId="482A7693" w14:textId="77777777" w:rsidR="00DB1530" w:rsidRPr="00B86150" w:rsidRDefault="00DB1530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</w:p>
    <w:p w14:paraId="482A7694" w14:textId="77777777" w:rsidR="00DB1530" w:rsidRPr="00B86150" w:rsidRDefault="00DB1530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B86150">
        <w:rPr>
          <w:rFonts w:ascii="Arial" w:eastAsia="Times New Roman" w:hAnsi="Arial" w:cs="Arial"/>
          <w:b/>
          <w:bCs/>
          <w:sz w:val="26"/>
          <w:szCs w:val="26"/>
        </w:rPr>
        <w:t xml:space="preserve"> „WZÓR”</w:t>
      </w:r>
    </w:p>
    <w:p w14:paraId="482A7695" w14:textId="77777777" w:rsidR="00DB1530" w:rsidRPr="00B86150" w:rsidRDefault="00DB1530" w:rsidP="00417ACC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</w:rPr>
      </w:pPr>
    </w:p>
    <w:p w14:paraId="482A7696" w14:textId="77777777" w:rsidR="00DB1530" w:rsidRPr="00B86150" w:rsidRDefault="00DB1530" w:rsidP="00417A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</w:rPr>
      </w:pPr>
      <w:r w:rsidRPr="00B86150">
        <w:rPr>
          <w:rFonts w:ascii="Arial" w:eastAsia="Times New Roman" w:hAnsi="Arial" w:cs="Arial"/>
          <w:b/>
          <w:sz w:val="26"/>
          <w:szCs w:val="26"/>
        </w:rPr>
        <w:t>OŚWIADCZENIE</w:t>
      </w:r>
    </w:p>
    <w:p w14:paraId="482A7697" w14:textId="77777777" w:rsidR="00DB1530" w:rsidRPr="00B86150" w:rsidRDefault="00DB1530" w:rsidP="00417ACC">
      <w:pPr>
        <w:spacing w:after="0" w:line="360" w:lineRule="auto"/>
        <w:rPr>
          <w:rFonts w:ascii="Arial" w:eastAsia="Times New Roman" w:hAnsi="Arial" w:cs="Arial"/>
          <w:sz w:val="26"/>
          <w:szCs w:val="26"/>
        </w:rPr>
      </w:pPr>
    </w:p>
    <w:p w14:paraId="482A7698" w14:textId="77777777" w:rsidR="00DB1530" w:rsidRPr="00B86150" w:rsidRDefault="00DB1530" w:rsidP="007609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B86150">
        <w:rPr>
          <w:rFonts w:ascii="Arial" w:hAnsi="Arial" w:cs="Arial"/>
          <w:b/>
          <w:sz w:val="20"/>
          <w:szCs w:val="20"/>
        </w:rPr>
        <w:t>usługa polegająca na wykonywaniu konserwacji oraz przeglądów technicznych elementów systemów i urządzeń alarmowych (ochrony technicznej) w obiektach Urzędu Ministra Obrony Narodowej, nr sprawy 2/BSU-III/DA/23</w:t>
      </w:r>
      <w:r w:rsidRPr="00B86150">
        <w:rPr>
          <w:rFonts w:ascii="Arial" w:eastAsia="Times New Roman" w:hAnsi="Arial" w:cs="Arial"/>
          <w:sz w:val="20"/>
          <w:szCs w:val="20"/>
        </w:rPr>
        <w:t>, w imieniu:</w:t>
      </w:r>
    </w:p>
    <w:p w14:paraId="482A7699" w14:textId="77777777" w:rsidR="00DB1530" w:rsidRPr="00B86150" w:rsidRDefault="00DB1530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2A769A" w14:textId="77777777" w:rsidR="00DB1530" w:rsidRPr="00B86150" w:rsidRDefault="00DB1530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2A769B" w14:textId="77777777" w:rsidR="00DB1530" w:rsidRPr="00B86150" w:rsidRDefault="00DB1530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2A769C" w14:textId="77777777" w:rsidR="00DB1530" w:rsidRPr="00B86150" w:rsidRDefault="00DB1530" w:rsidP="00417A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……………………………………………………………………………………….…………………………</w:t>
      </w:r>
    </w:p>
    <w:p w14:paraId="482A769D" w14:textId="77777777" w:rsidR="00DB1530" w:rsidRPr="00B86150" w:rsidRDefault="00DB1530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B86150">
        <w:rPr>
          <w:rFonts w:ascii="Arial" w:eastAsia="Times New Roman" w:hAnsi="Arial" w:cs="Arial"/>
          <w:i/>
          <w:iCs/>
          <w:sz w:val="20"/>
          <w:szCs w:val="20"/>
        </w:rPr>
        <w:t>(pełna nazwa wykonawcy)</w:t>
      </w:r>
    </w:p>
    <w:p w14:paraId="482A769E" w14:textId="77777777" w:rsidR="00DB1530" w:rsidRPr="00B86150" w:rsidRDefault="00DB1530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482A769F" w14:textId="77777777" w:rsidR="00DB1530" w:rsidRPr="00B86150" w:rsidRDefault="00DB1530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482A76A0" w14:textId="77777777" w:rsidR="00DB1530" w:rsidRPr="00B86150" w:rsidRDefault="00DB1530" w:rsidP="002868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b/>
          <w:sz w:val="20"/>
          <w:szCs w:val="20"/>
        </w:rPr>
        <w:t>oświadczam(y),</w:t>
      </w:r>
      <w:r w:rsidRPr="00B86150">
        <w:rPr>
          <w:rFonts w:ascii="Arial" w:eastAsia="Times New Roman" w:hAnsi="Arial" w:cs="Arial"/>
          <w:sz w:val="20"/>
          <w:szCs w:val="20"/>
        </w:rPr>
        <w:t xml:space="preserve"> że na dzień składania wniosków o dopuszczenie do udziału w postępowaniu brak jest podstaw wykluczenia Mnie/Nas z postępowania o udzielenie zamówienia publicznego </w:t>
      </w:r>
      <w:r w:rsidRPr="00B86150">
        <w:rPr>
          <w:rFonts w:ascii="Arial" w:hAnsi="Arial" w:cs="Arial"/>
          <w:sz w:val="20"/>
          <w:szCs w:val="20"/>
        </w:rPr>
        <w:t>z powodu okoliczności wskazanych</w:t>
      </w:r>
      <w:r w:rsidRPr="00B86150">
        <w:rPr>
          <w:rFonts w:ascii="Arial" w:eastAsia="Times New Roman" w:hAnsi="Arial" w:cs="Arial"/>
          <w:sz w:val="20"/>
          <w:szCs w:val="20"/>
        </w:rPr>
        <w:t xml:space="preserve"> w rozdziale IV ust. 1 pkt 1 ppkt d, f, g, i, j, k zaproszenia do udziału</w:t>
      </w:r>
      <w:r w:rsidRPr="00B86150">
        <w:rPr>
          <w:rFonts w:ascii="Arial" w:eastAsia="Times New Roman" w:hAnsi="Arial" w:cs="Arial"/>
          <w:sz w:val="20"/>
          <w:szCs w:val="20"/>
        </w:rPr>
        <w:br/>
        <w:t>w postępowaniu.</w:t>
      </w:r>
    </w:p>
    <w:p w14:paraId="482A76A1" w14:textId="77777777" w:rsidR="00DB1530" w:rsidRPr="00B86150" w:rsidRDefault="00DB1530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82A76A2" w14:textId="77777777" w:rsidR="00DB1530" w:rsidRPr="00B86150" w:rsidRDefault="00DB1530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</w:pPr>
    </w:p>
    <w:p w14:paraId="482A76A3" w14:textId="77777777" w:rsidR="00DB1530" w:rsidRPr="00B86150" w:rsidRDefault="00DB1530" w:rsidP="0076098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2A76A4" w14:textId="77777777" w:rsidR="00DB1530" w:rsidRPr="00B86150" w:rsidRDefault="00DB1530" w:rsidP="0076098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2A76A5" w14:textId="77777777" w:rsidR="00DB1530" w:rsidRPr="00B86150" w:rsidRDefault="00DB1530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2A76A6" w14:textId="77777777" w:rsidR="00DB1530" w:rsidRPr="00B86150" w:rsidRDefault="00DB1530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86150">
        <w:rPr>
          <w:rFonts w:ascii="Times New Roman" w:eastAsia="Times New Roman" w:hAnsi="Times New Roman" w:cs="Times New Roman"/>
          <w:sz w:val="16"/>
          <w:szCs w:val="16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.........................................................</w:t>
      </w:r>
    </w:p>
    <w:p w14:paraId="482A76A7" w14:textId="77777777" w:rsidR="00DB1530" w:rsidRPr="00B86150" w:rsidRDefault="00DB1530" w:rsidP="00760986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</w:rPr>
      </w:pPr>
      <w:r w:rsidRPr="00B86150">
        <w:rPr>
          <w:rFonts w:ascii="Arial" w:eastAsia="Times New Roman" w:hAnsi="Arial" w:cs="Arial"/>
          <w:sz w:val="16"/>
          <w:szCs w:val="16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</w:rPr>
        <w:br/>
        <w:t xml:space="preserve">       do występowania w imi</w:t>
      </w:r>
      <w:r>
        <w:rPr>
          <w:rFonts w:ascii="Arial" w:eastAsia="Times New Roman" w:hAnsi="Arial" w:cs="Arial"/>
          <w:sz w:val="16"/>
          <w:szCs w:val="16"/>
        </w:rPr>
        <w:t>eniu w</w:t>
      </w:r>
      <w:r w:rsidRPr="00B86150">
        <w:rPr>
          <w:rFonts w:ascii="Arial" w:eastAsia="Times New Roman" w:hAnsi="Arial" w:cs="Arial"/>
          <w:sz w:val="16"/>
          <w:szCs w:val="16"/>
        </w:rPr>
        <w:t>ykonawcy)</w:t>
      </w:r>
    </w:p>
    <w:p w14:paraId="482A76A8" w14:textId="77777777" w:rsidR="00DB1530" w:rsidRPr="00B86150" w:rsidRDefault="00DB1530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</w:pPr>
    </w:p>
    <w:p w14:paraId="482A76A9" w14:textId="77777777" w:rsidR="00DB1530" w:rsidRPr="00B86150" w:rsidRDefault="00DB1530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482A76AA" w14:textId="77777777" w:rsidR="00DB1530" w:rsidRPr="00B86150" w:rsidRDefault="00DB1530" w:rsidP="00655739">
      <w:pPr>
        <w:spacing w:after="0" w:line="480" w:lineRule="auto"/>
        <w:rPr>
          <w:rFonts w:ascii="Arial" w:eastAsia="Times New Roman" w:hAnsi="Arial" w:cs="Arial"/>
          <w:sz w:val="20"/>
          <w:szCs w:val="20"/>
        </w:rPr>
        <w:sectPr w:rsidR="00DB1530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482A76AB" w14:textId="77777777" w:rsidR="00DB1530" w:rsidRPr="00B86150" w:rsidRDefault="00DB1530" w:rsidP="00655739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lastRenderedPageBreak/>
        <w:t>Załącznik nr 4 do zaproszenia do udziału w postępowaniu</w:t>
      </w:r>
    </w:p>
    <w:p w14:paraId="482A76AC" w14:textId="77777777" w:rsidR="00DB1530" w:rsidRPr="00B86150" w:rsidRDefault="00DB1530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</w:t>
      </w:r>
    </w:p>
    <w:p w14:paraId="482A76AD" w14:textId="77777777" w:rsidR="00DB1530" w:rsidRPr="00B86150" w:rsidRDefault="00DB1530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</w:t>
      </w:r>
    </w:p>
    <w:p w14:paraId="482A76AE" w14:textId="77777777" w:rsidR="00DB1530" w:rsidRPr="00B86150" w:rsidRDefault="00DB1530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</w:t>
      </w:r>
    </w:p>
    <w:p w14:paraId="482A76AF" w14:textId="77777777" w:rsidR="00DB1530" w:rsidRPr="00B86150" w:rsidRDefault="00DB1530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 xml:space="preserve">                  (nazwa i adres wykonawcy)</w:t>
      </w:r>
    </w:p>
    <w:p w14:paraId="482A76B0" w14:textId="77777777" w:rsidR="00DB1530" w:rsidRPr="00B86150" w:rsidRDefault="00DB1530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B86150">
        <w:rPr>
          <w:rFonts w:ascii="Arial" w:eastAsia="Times New Roman" w:hAnsi="Arial" w:cs="Arial"/>
          <w:bCs/>
          <w:i/>
          <w:sz w:val="20"/>
          <w:szCs w:val="20"/>
        </w:rPr>
        <w:t xml:space="preserve"> „WZÓR”</w:t>
      </w:r>
    </w:p>
    <w:p w14:paraId="482A76B1" w14:textId="77777777" w:rsidR="00DB1530" w:rsidRPr="00B86150" w:rsidRDefault="00DB1530" w:rsidP="00856586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B86150">
        <w:rPr>
          <w:rFonts w:ascii="Arial" w:eastAsia="Times New Roman" w:hAnsi="Arial" w:cs="Arial"/>
          <w:b/>
          <w:sz w:val="20"/>
          <w:szCs w:val="20"/>
        </w:rPr>
        <w:t>Informacja o przynależności do grupy kapitałowej</w:t>
      </w:r>
    </w:p>
    <w:p w14:paraId="482A76B2" w14:textId="77777777" w:rsidR="00DB1530" w:rsidRPr="00B86150" w:rsidRDefault="00DB1530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82A76B3" w14:textId="77777777" w:rsidR="00DB1530" w:rsidRPr="00B86150" w:rsidRDefault="00DB1530" w:rsidP="00670F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B86150">
        <w:rPr>
          <w:rFonts w:ascii="Arial" w:hAnsi="Arial" w:cs="Arial"/>
          <w:b/>
          <w:sz w:val="20"/>
          <w:szCs w:val="20"/>
        </w:rPr>
        <w:t>usługa polegająca na wykonywaniu konserwacji oraz przeglądów technicznych elementów systemów i urządzeń alarmowych (ochrony technicznej) w obiektach Urzędu Ministra Obrony Narodowej, nr sprawy 2/BSU-III/DA/23</w:t>
      </w:r>
      <w:r w:rsidRPr="00B86150">
        <w:rPr>
          <w:rFonts w:ascii="Arial" w:eastAsia="Times New Roman" w:hAnsi="Arial" w:cs="Arial"/>
          <w:sz w:val="20"/>
          <w:szCs w:val="20"/>
        </w:rPr>
        <w:t>, w imieniu:</w:t>
      </w:r>
    </w:p>
    <w:p w14:paraId="482A76B4" w14:textId="77777777" w:rsidR="00DB1530" w:rsidRPr="00B86150" w:rsidRDefault="00DB1530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2A76B5" w14:textId="77777777" w:rsidR="00DB1530" w:rsidRPr="00B86150" w:rsidRDefault="00DB1530" w:rsidP="008565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……………………………………………………………………………………….………………………</w:t>
      </w:r>
    </w:p>
    <w:p w14:paraId="482A76B6" w14:textId="77777777" w:rsidR="00DB1530" w:rsidRPr="00B86150" w:rsidRDefault="00DB1530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B86150">
        <w:rPr>
          <w:rFonts w:ascii="Arial" w:eastAsia="Times New Roman" w:hAnsi="Arial" w:cs="Arial"/>
          <w:i/>
          <w:iCs/>
          <w:sz w:val="20"/>
          <w:szCs w:val="20"/>
        </w:rPr>
        <w:t>(pełna nazwa wykonawcy)</w:t>
      </w:r>
    </w:p>
    <w:p w14:paraId="482A76B7" w14:textId="77777777" w:rsidR="00DB1530" w:rsidRPr="00B86150" w:rsidRDefault="00DB1530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82A76B8" w14:textId="77777777" w:rsidR="00DB1530" w:rsidRPr="00B86150" w:rsidRDefault="00DB1530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 xml:space="preserve">Informuję, że na dzień składania wniosków o dopuszczenie do udziału w postępowaniu : </w:t>
      </w:r>
    </w:p>
    <w:p w14:paraId="482A76B9" w14:textId="77777777" w:rsidR="00DB1530" w:rsidRPr="00EC573E" w:rsidRDefault="00DB1530" w:rsidP="00DB15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b/>
          <w:sz w:val="20"/>
          <w:szCs w:val="20"/>
        </w:rPr>
        <w:t xml:space="preserve">nie należę do grupy kapitałowej </w:t>
      </w:r>
      <w:r w:rsidRPr="00B86150">
        <w:rPr>
          <w:rFonts w:ascii="Arial" w:eastAsia="Times New Roman" w:hAnsi="Arial" w:cs="Arial"/>
          <w:sz w:val="20"/>
          <w:szCs w:val="20"/>
        </w:rPr>
        <w:t>w rozumieniu ustawy z dnia 16 lutego 2007 r. o ochronie konkurencji i konsumentów (</w:t>
      </w:r>
      <w:r w:rsidRPr="00EC573E">
        <w:rPr>
          <w:rFonts w:ascii="Arial" w:eastAsia="Times New Roman" w:hAnsi="Arial" w:cs="Arial"/>
          <w:sz w:val="20"/>
          <w:szCs w:val="20"/>
        </w:rPr>
        <w:t>Dz. U. z 2021 r. poz. 275, z 2022 r. poz. 2581, 2640).*</w:t>
      </w:r>
    </w:p>
    <w:p w14:paraId="482A76BA" w14:textId="77777777" w:rsidR="00DB1530" w:rsidRPr="00B86150" w:rsidRDefault="00DB1530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82A76BB" w14:textId="77777777" w:rsidR="00DB1530" w:rsidRPr="00B86150" w:rsidRDefault="00DB1530" w:rsidP="00DB15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b/>
          <w:sz w:val="20"/>
          <w:szCs w:val="20"/>
        </w:rPr>
        <w:t>należę do grupy kapitałowej</w:t>
      </w:r>
      <w:r w:rsidRPr="00B86150">
        <w:rPr>
          <w:rFonts w:ascii="Arial" w:eastAsia="Times New Roman" w:hAnsi="Arial" w:cs="Arial"/>
          <w:sz w:val="20"/>
          <w:szCs w:val="20"/>
        </w:rPr>
        <w:t xml:space="preserve">  w rozumieniu ustawy z dnia 16 lutego 2007 r. o ochronie konkurencji i konsumentów (</w:t>
      </w:r>
      <w:r w:rsidRPr="00EC573E">
        <w:rPr>
          <w:rFonts w:ascii="Arial" w:hAnsi="Arial" w:cs="Arial"/>
          <w:sz w:val="20"/>
          <w:szCs w:val="20"/>
        </w:rPr>
        <w:t>Dz. U. z 2021 r. poz. 275, z 2022 r. poz. 2581, 2640</w:t>
      </w:r>
      <w:r w:rsidRPr="00B86150">
        <w:rPr>
          <w:rFonts w:ascii="Arial" w:eastAsia="Times New Roman" w:hAnsi="Arial" w:cs="Arial"/>
          <w:sz w:val="20"/>
          <w:szCs w:val="20"/>
        </w:rPr>
        <w:t xml:space="preserve">), i poniżej </w:t>
      </w:r>
      <w:r w:rsidRPr="00B86150">
        <w:rPr>
          <w:rFonts w:ascii="Arial" w:eastAsia="Times New Roman" w:hAnsi="Arial" w:cs="Arial"/>
          <w:b/>
          <w:sz w:val="20"/>
          <w:szCs w:val="20"/>
        </w:rPr>
        <w:t>przedkładam listę podmiotów należących do tej samej grupy kapitałowej</w:t>
      </w:r>
      <w:r w:rsidRPr="00B86150">
        <w:rPr>
          <w:rFonts w:ascii="Arial" w:eastAsia="Times New Roman" w:hAnsi="Arial" w:cs="Arial"/>
          <w:sz w:val="20"/>
          <w:szCs w:val="20"/>
        </w:rPr>
        <w:t>*:</w:t>
      </w:r>
    </w:p>
    <w:p w14:paraId="482A76BC" w14:textId="77777777" w:rsidR="00DB1530" w:rsidRPr="00B86150" w:rsidRDefault="00DB1530" w:rsidP="00DB1530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</w:t>
      </w:r>
    </w:p>
    <w:p w14:paraId="482A76BD" w14:textId="77777777" w:rsidR="00DB1530" w:rsidRPr="00B86150" w:rsidRDefault="00DB1530" w:rsidP="00DB1530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</w:t>
      </w:r>
    </w:p>
    <w:p w14:paraId="482A76BE" w14:textId="77777777" w:rsidR="00DB1530" w:rsidRPr="00B86150" w:rsidRDefault="00DB1530" w:rsidP="0085658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…</w:t>
      </w:r>
    </w:p>
    <w:p w14:paraId="482A76BF" w14:textId="77777777" w:rsidR="00DB1530" w:rsidRPr="00B86150" w:rsidRDefault="00DB1530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W przypadku wykonawców wspólnie ubiegających się o udzielenie zamówienia niniejszą informację składa każdy z wykonawców.</w:t>
      </w:r>
    </w:p>
    <w:p w14:paraId="482A76C0" w14:textId="77777777" w:rsidR="00DB1530" w:rsidRPr="00B86150" w:rsidRDefault="00DB1530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2A76C1" w14:textId="77777777" w:rsidR="00DB1530" w:rsidRPr="00B86150" w:rsidRDefault="00DB1530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2A76C2" w14:textId="77777777" w:rsidR="00DB1530" w:rsidRPr="00B86150" w:rsidRDefault="00DB1530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sz w:val="20"/>
          <w:szCs w:val="20"/>
        </w:rPr>
        <w:t>* niepotrzebne skreślić. Jeżeli wykonawca nie dokona skreślenia zamawiający uzna, iż wykonawca nie należy do grupy kapitałowej.</w:t>
      </w:r>
    </w:p>
    <w:p w14:paraId="482A76C3" w14:textId="77777777" w:rsidR="00DB1530" w:rsidRPr="00B86150" w:rsidRDefault="00DB1530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82A76C4" w14:textId="77777777" w:rsidR="00DB1530" w:rsidRPr="00B86150" w:rsidRDefault="00DB1530" w:rsidP="00EA195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2A76C5" w14:textId="77777777" w:rsidR="00DB1530" w:rsidRPr="00B86150" w:rsidRDefault="00DB1530" w:rsidP="00EA195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2A76C6" w14:textId="77777777" w:rsidR="00DB1530" w:rsidRPr="00B86150" w:rsidRDefault="00DB1530" w:rsidP="00EA195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2A76C7" w14:textId="77777777" w:rsidR="00DB1530" w:rsidRPr="00B86150" w:rsidRDefault="00DB1530" w:rsidP="00EA195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2A76C8" w14:textId="77777777" w:rsidR="00DB1530" w:rsidRPr="00B86150" w:rsidRDefault="00DB1530" w:rsidP="00EA195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2A76C9" w14:textId="77777777" w:rsidR="00DB1530" w:rsidRPr="00B86150" w:rsidRDefault="00DB1530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2A76CA" w14:textId="77777777" w:rsidR="00DB1530" w:rsidRPr="00B86150" w:rsidRDefault="00DB1530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86150">
        <w:rPr>
          <w:rFonts w:ascii="Times New Roman" w:eastAsia="Times New Roman" w:hAnsi="Times New Roman" w:cs="Times New Roman"/>
          <w:sz w:val="16"/>
          <w:szCs w:val="16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.........................................................</w:t>
      </w:r>
    </w:p>
    <w:p w14:paraId="482A76CB" w14:textId="77777777" w:rsidR="00DB1530" w:rsidRPr="00B86150" w:rsidRDefault="00DB1530" w:rsidP="00EA195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</w:rPr>
      </w:pPr>
      <w:r w:rsidRPr="00B86150">
        <w:rPr>
          <w:rFonts w:ascii="Arial" w:eastAsia="Times New Roman" w:hAnsi="Arial" w:cs="Arial"/>
          <w:sz w:val="16"/>
          <w:szCs w:val="16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</w:rPr>
        <w:br/>
        <w:t xml:space="preserve">  </w:t>
      </w:r>
      <w:r>
        <w:rPr>
          <w:rFonts w:ascii="Arial" w:eastAsia="Times New Roman" w:hAnsi="Arial" w:cs="Arial"/>
          <w:sz w:val="16"/>
          <w:szCs w:val="16"/>
        </w:rPr>
        <w:t xml:space="preserve">     do występowania w imieniu w</w:t>
      </w:r>
      <w:r w:rsidRPr="00B86150">
        <w:rPr>
          <w:rFonts w:ascii="Arial" w:eastAsia="Times New Roman" w:hAnsi="Arial" w:cs="Arial"/>
          <w:sz w:val="16"/>
          <w:szCs w:val="16"/>
        </w:rPr>
        <w:t>ykonawcy)</w:t>
      </w:r>
    </w:p>
    <w:p w14:paraId="482A76CC" w14:textId="77777777" w:rsidR="00DB1530" w:rsidRPr="00B86150" w:rsidRDefault="00DB1530" w:rsidP="00EA1955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</w:pPr>
    </w:p>
    <w:p w14:paraId="482A76CD" w14:textId="77777777" w:rsidR="00DB1530" w:rsidRPr="00B86150" w:rsidRDefault="00DB1530" w:rsidP="00655739">
      <w:pPr>
        <w:rPr>
          <w:rFonts w:ascii="Arial" w:hAnsi="Arial" w:cs="Arial"/>
          <w:sz w:val="20"/>
          <w:szCs w:val="20"/>
        </w:rPr>
        <w:sectPr w:rsidR="00DB1530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482A76CE" w14:textId="77777777" w:rsidR="00DB1530" w:rsidRPr="00B86150" w:rsidRDefault="00DB1530" w:rsidP="00655739">
      <w:pPr>
        <w:jc w:val="right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lastRenderedPageBreak/>
        <w:t xml:space="preserve">Załącznik nr 5 do </w:t>
      </w:r>
      <w:r w:rsidRPr="00B86150">
        <w:rPr>
          <w:rFonts w:ascii="Arial" w:eastAsia="Times New Roman" w:hAnsi="Arial" w:cs="Arial"/>
          <w:sz w:val="20"/>
          <w:szCs w:val="20"/>
        </w:rPr>
        <w:t>zaproszenia do udziału w postępowaniu</w:t>
      </w:r>
    </w:p>
    <w:p w14:paraId="482A76CF" w14:textId="77777777" w:rsidR="00DB1530" w:rsidRPr="00B86150" w:rsidRDefault="00DB1530" w:rsidP="00C65990">
      <w:pPr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482A76D0" w14:textId="77777777" w:rsidR="00DB1530" w:rsidRPr="00B86150" w:rsidRDefault="00DB1530" w:rsidP="00C65990">
      <w:pPr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482A76D1" w14:textId="77777777" w:rsidR="00DB1530" w:rsidRPr="00B86150" w:rsidRDefault="00DB1530" w:rsidP="00817E04">
      <w:pPr>
        <w:spacing w:after="0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482A76D2" w14:textId="77777777" w:rsidR="00DB1530" w:rsidRPr="00B86150" w:rsidRDefault="00DB1530" w:rsidP="00C65990">
      <w:pPr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482A76D3" w14:textId="77777777" w:rsidR="00DB1530" w:rsidRPr="00B86150" w:rsidRDefault="00DB153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482A76D4" w14:textId="77777777" w:rsidR="00DB1530" w:rsidRPr="00B86150" w:rsidRDefault="00DB153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86150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482A76D5" w14:textId="77777777" w:rsidR="00DB1530" w:rsidRPr="00B86150" w:rsidRDefault="00DB153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B86150">
        <w:rPr>
          <w:rFonts w:ascii="Arial" w:hAnsi="Arial" w:cs="Arial"/>
          <w:bCs/>
          <w:i/>
          <w:sz w:val="20"/>
          <w:szCs w:val="20"/>
        </w:rPr>
        <w:t>SKŁADA PODMIOT UDOSTĘPNIAJĄCY ZASOBY</w:t>
      </w:r>
    </w:p>
    <w:p w14:paraId="482A76D6" w14:textId="77777777" w:rsidR="00DB1530" w:rsidRPr="00B86150" w:rsidRDefault="00DB1530" w:rsidP="00C65990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B86150">
        <w:rPr>
          <w:rFonts w:ascii="Arial" w:hAnsi="Arial" w:cs="Arial"/>
          <w:b/>
          <w:bCs/>
          <w:kern w:val="32"/>
        </w:rPr>
        <w:t xml:space="preserve">Zobowiązanie do oddania wykonawcy do dyspozycji </w:t>
      </w:r>
      <w:r w:rsidRPr="00B86150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482A76D7" w14:textId="77777777" w:rsidR="00DB1530" w:rsidRPr="00B86150" w:rsidRDefault="00DB1530" w:rsidP="00C65990">
      <w:pPr>
        <w:spacing w:line="360" w:lineRule="auto"/>
        <w:rPr>
          <w:rFonts w:ascii="Arial" w:hAnsi="Arial" w:cs="Arial"/>
          <w:sz w:val="8"/>
          <w:szCs w:val="8"/>
        </w:rPr>
      </w:pPr>
    </w:p>
    <w:p w14:paraId="482A76D8" w14:textId="77777777" w:rsidR="00DB1530" w:rsidRPr="00B86150" w:rsidRDefault="00DB153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Oświadczam, że na podstawie ust. 47 standardów oddaję do dyspozycji wykonawcy:</w:t>
      </w:r>
    </w:p>
    <w:p w14:paraId="482A76D9" w14:textId="77777777" w:rsidR="00DB1530" w:rsidRPr="00B86150" w:rsidRDefault="00DB153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82A76DA" w14:textId="77777777" w:rsidR="00DB1530" w:rsidRPr="00B86150" w:rsidRDefault="00DB1530" w:rsidP="00C659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482A76DB" w14:textId="77777777" w:rsidR="00DB1530" w:rsidRPr="00B86150" w:rsidRDefault="00DB1530" w:rsidP="00C6599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B86150">
        <w:rPr>
          <w:rFonts w:ascii="Arial" w:hAnsi="Arial" w:cs="Arial"/>
          <w:i/>
          <w:iCs/>
          <w:sz w:val="16"/>
          <w:szCs w:val="16"/>
        </w:rPr>
        <w:t xml:space="preserve">(pełna nazwa i adres </w:t>
      </w:r>
      <w:r>
        <w:rPr>
          <w:rFonts w:ascii="Arial" w:hAnsi="Arial" w:cs="Arial"/>
          <w:i/>
          <w:iCs/>
          <w:sz w:val="16"/>
          <w:szCs w:val="16"/>
        </w:rPr>
        <w:t>w</w:t>
      </w:r>
      <w:r w:rsidRPr="00B86150">
        <w:rPr>
          <w:rFonts w:ascii="Arial" w:hAnsi="Arial" w:cs="Arial"/>
          <w:i/>
          <w:iCs/>
          <w:sz w:val="16"/>
          <w:szCs w:val="16"/>
        </w:rPr>
        <w:t>ykonawcy)</w:t>
      </w:r>
    </w:p>
    <w:p w14:paraId="482A76DC" w14:textId="77777777" w:rsidR="00DB1530" w:rsidRPr="00B86150" w:rsidRDefault="00DB153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482A76DD" w14:textId="77777777" w:rsidR="00DB1530" w:rsidRPr="00B86150" w:rsidRDefault="00DB1530" w:rsidP="00670FC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Pr="00B86150">
        <w:rPr>
          <w:rFonts w:ascii="Arial" w:hAnsi="Arial" w:cs="Arial"/>
          <w:b/>
          <w:sz w:val="20"/>
          <w:szCs w:val="20"/>
        </w:rPr>
        <w:t>usługa polegająca na wykonywaniu konserwacji oraz przeglądów technicznych elementów systemów i urządzeń alarmowych (ochrony technicznej) w obiektach Urzędu Ministra Obrony Narodowej, nr sprawy 2/BSU-III/DA/23:</w:t>
      </w:r>
    </w:p>
    <w:p w14:paraId="482A76DE" w14:textId="77777777" w:rsidR="00DB1530" w:rsidRPr="00B86150" w:rsidRDefault="00DB1530" w:rsidP="00DB153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zdolność techniczna lub zawodowa</w:t>
      </w:r>
    </w:p>
    <w:p w14:paraId="482A76DF" w14:textId="77777777" w:rsidR="00DB1530" w:rsidRPr="00B86150" w:rsidRDefault="00DB1530" w:rsidP="00C65990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82A76E0" w14:textId="77777777" w:rsidR="00DB1530" w:rsidRPr="00B86150" w:rsidRDefault="00DB1530" w:rsidP="00817E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482A76E1" w14:textId="77777777" w:rsidR="00DB1530" w:rsidRPr="00B86150" w:rsidRDefault="00DB1530" w:rsidP="00C65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482A76E2" w14:textId="77777777" w:rsidR="00DB1530" w:rsidRPr="00B86150" w:rsidRDefault="00DB1530" w:rsidP="00DB153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zakres dostępnych wykonawcy moich zasobów to:</w:t>
      </w:r>
    </w:p>
    <w:p w14:paraId="482A76E3" w14:textId="77777777" w:rsidR="00DB1530" w:rsidRPr="00B86150" w:rsidRDefault="00DB153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482A76E4" w14:textId="77777777" w:rsidR="00DB1530" w:rsidRPr="00B86150" w:rsidRDefault="00DB1530" w:rsidP="00DB153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sposób wykorzystania moich zasobów przez wykonawcę, przy wykonaniu ww. zamówienia będzie polegał na **:</w:t>
      </w:r>
    </w:p>
    <w:p w14:paraId="482A76E5" w14:textId="77777777" w:rsidR="00DB1530" w:rsidRPr="00B86150" w:rsidRDefault="00DB153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482A76E6" w14:textId="77777777" w:rsidR="00DB1530" w:rsidRPr="00B86150" w:rsidRDefault="00DB1530" w:rsidP="00DB153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charakter stosunku, jaki będzie łączył mnie z wykonawcą będzie polegał na:</w:t>
      </w:r>
    </w:p>
    <w:p w14:paraId="482A76E7" w14:textId="77777777" w:rsidR="00DB1530" w:rsidRPr="00B86150" w:rsidRDefault="00DB153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482A76E8" w14:textId="77777777" w:rsidR="00DB1530" w:rsidRPr="00B86150" w:rsidRDefault="00DB153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82A76E9" w14:textId="77777777" w:rsidR="00DB1530" w:rsidRPr="00B86150" w:rsidRDefault="00DB1530" w:rsidP="00DB153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mój zakres udziału przy wykonaniu zamówienia będzie polegał na:</w:t>
      </w:r>
    </w:p>
    <w:p w14:paraId="482A76EA" w14:textId="77777777" w:rsidR="00DB1530" w:rsidRPr="00B86150" w:rsidRDefault="00DB153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482A76EB" w14:textId="77777777" w:rsidR="00DB1530" w:rsidRPr="00B86150" w:rsidRDefault="00DB1530" w:rsidP="00DB153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lastRenderedPageBreak/>
        <w:t>mój okres udziału przy wykonaniu zamówienia będzie wynosił:</w:t>
      </w:r>
    </w:p>
    <w:p w14:paraId="482A76EC" w14:textId="77777777" w:rsidR="00DB1530" w:rsidRPr="00B86150" w:rsidRDefault="00DB1530" w:rsidP="00C659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482A76ED" w14:textId="77777777" w:rsidR="00DB1530" w:rsidRPr="00B86150" w:rsidRDefault="00DB1530" w:rsidP="00C65990">
      <w:pPr>
        <w:rPr>
          <w:rFonts w:ascii="Arial" w:hAnsi="Arial" w:cs="Arial"/>
          <w:b/>
          <w:sz w:val="20"/>
          <w:szCs w:val="20"/>
        </w:rPr>
      </w:pPr>
    </w:p>
    <w:p w14:paraId="482A76EE" w14:textId="77777777" w:rsidR="00DB1530" w:rsidRPr="00B86150" w:rsidRDefault="00DB1530" w:rsidP="00C65990">
      <w:pPr>
        <w:rPr>
          <w:rFonts w:ascii="Arial" w:hAnsi="Arial" w:cs="Arial"/>
          <w:sz w:val="16"/>
          <w:szCs w:val="16"/>
        </w:rPr>
      </w:pPr>
    </w:p>
    <w:p w14:paraId="482A76EF" w14:textId="77777777" w:rsidR="00DB1530" w:rsidRPr="00B86150" w:rsidRDefault="00DB1530" w:rsidP="00C65990">
      <w:pPr>
        <w:jc w:val="both"/>
        <w:rPr>
          <w:rFonts w:ascii="Arial" w:hAnsi="Arial" w:cs="Arial"/>
          <w:sz w:val="16"/>
          <w:szCs w:val="16"/>
        </w:rPr>
      </w:pPr>
      <w:r w:rsidRPr="00B86150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14:paraId="482A76F0" w14:textId="77777777" w:rsidR="00DB1530" w:rsidRPr="00B86150" w:rsidRDefault="00DB1530" w:rsidP="00C65990">
      <w:pPr>
        <w:jc w:val="both"/>
        <w:rPr>
          <w:rFonts w:ascii="Arial" w:hAnsi="Arial" w:cs="Arial"/>
          <w:sz w:val="16"/>
          <w:szCs w:val="16"/>
        </w:rPr>
      </w:pPr>
      <w:r w:rsidRPr="00B86150">
        <w:rPr>
          <w:rFonts w:ascii="Arial" w:hAnsi="Arial" w:cs="Arial"/>
          <w:sz w:val="16"/>
          <w:szCs w:val="16"/>
        </w:rPr>
        <w:t xml:space="preserve">W przypadku, gdy przedmiotem udzielenia są zasoby nierozerwalnie związane z podmiotem ich udzielającym, niemożliwe </w:t>
      </w:r>
      <w:r w:rsidRPr="00B86150">
        <w:rPr>
          <w:rFonts w:ascii="Arial" w:hAnsi="Arial" w:cs="Arial"/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482A76F1" w14:textId="77777777" w:rsidR="00DB1530" w:rsidRPr="00B86150" w:rsidRDefault="00DB1530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82A76F2" w14:textId="77777777" w:rsidR="00DB1530" w:rsidRPr="00B86150" w:rsidRDefault="00DB1530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86150">
        <w:rPr>
          <w:rFonts w:ascii="Times New Roman" w:eastAsia="Times New Roman" w:hAnsi="Times New Roman" w:cs="Times New Roman"/>
          <w:sz w:val="16"/>
          <w:szCs w:val="16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.........................................................</w:t>
      </w:r>
    </w:p>
    <w:p w14:paraId="482A76F3" w14:textId="77777777" w:rsidR="00DB1530" w:rsidRPr="00B86150" w:rsidRDefault="00DB1530" w:rsidP="0071571C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</w:rPr>
      </w:pPr>
      <w:r w:rsidRPr="00B86150">
        <w:rPr>
          <w:rFonts w:ascii="Arial" w:eastAsia="Times New Roman" w:hAnsi="Arial" w:cs="Arial"/>
          <w:sz w:val="16"/>
          <w:szCs w:val="16"/>
        </w:rPr>
        <w:t xml:space="preserve">             (miejscowość i data) </w:t>
      </w:r>
      <w:r w:rsidRPr="00B86150">
        <w:rPr>
          <w:rFonts w:ascii="Arial" w:eastAsia="Times New Roman" w:hAnsi="Arial" w:cs="Arial"/>
          <w:sz w:val="16"/>
          <w:szCs w:val="16"/>
        </w:rPr>
        <w:tab/>
        <w:t>(podpis osoby/osób uprawnionych</w:t>
      </w:r>
      <w:r w:rsidRPr="00B86150">
        <w:rPr>
          <w:rFonts w:ascii="Arial" w:eastAsia="Times New Roman" w:hAnsi="Arial" w:cs="Arial"/>
          <w:sz w:val="16"/>
          <w:szCs w:val="16"/>
        </w:rPr>
        <w:br/>
        <w:t xml:space="preserve">do występowania </w:t>
      </w:r>
      <w:r w:rsidRPr="001D7AF3">
        <w:rPr>
          <w:rFonts w:ascii="Arial" w:eastAsia="Times New Roman" w:hAnsi="Arial" w:cs="Arial"/>
          <w:b/>
          <w:sz w:val="16"/>
          <w:szCs w:val="16"/>
        </w:rPr>
        <w:t>w imieniu udostępniającego zasoby</w:t>
      </w:r>
      <w:r w:rsidRPr="00B86150">
        <w:rPr>
          <w:rFonts w:ascii="Arial" w:eastAsia="Times New Roman" w:hAnsi="Arial" w:cs="Arial"/>
          <w:sz w:val="16"/>
          <w:szCs w:val="16"/>
        </w:rPr>
        <w:t>)</w:t>
      </w:r>
    </w:p>
    <w:p w14:paraId="482A76F4" w14:textId="77777777" w:rsidR="00DB1530" w:rsidRPr="00B86150" w:rsidRDefault="00DB1530" w:rsidP="0071571C">
      <w:pPr>
        <w:tabs>
          <w:tab w:val="num" w:pos="709"/>
        </w:tabs>
        <w:spacing w:after="0"/>
        <w:jc w:val="both"/>
        <w:rPr>
          <w:rFonts w:ascii="Arial" w:eastAsia="Times New Roman" w:hAnsi="Arial" w:cs="Arial"/>
        </w:rPr>
      </w:pPr>
    </w:p>
    <w:p w14:paraId="482A76F5" w14:textId="77777777" w:rsidR="00DB1530" w:rsidRPr="00B86150" w:rsidRDefault="00DB1530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82A76F6" w14:textId="77777777" w:rsidR="00DB1530" w:rsidRPr="00B86150" w:rsidRDefault="00DB1530" w:rsidP="00670FCC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  <w:sectPr w:rsidR="00DB1530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482A76F7" w14:textId="77777777" w:rsidR="00DB1530" w:rsidRPr="00B86150" w:rsidRDefault="00DB1530" w:rsidP="00670FCC">
      <w:pPr>
        <w:pStyle w:val="Akapitzlist"/>
        <w:spacing w:after="4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hAnsi="Arial" w:cs="Arial"/>
          <w:sz w:val="20"/>
          <w:szCs w:val="20"/>
        </w:rPr>
        <w:lastRenderedPageBreak/>
        <w:t xml:space="preserve">Załącznik nr 6 do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482A76F8" w14:textId="77777777" w:rsidR="00DB1530" w:rsidRPr="00B86150" w:rsidRDefault="00DB1530" w:rsidP="00670FCC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482A76F9" w14:textId="77777777" w:rsidR="00DB1530" w:rsidRPr="00B86150" w:rsidRDefault="00DB1530" w:rsidP="00670F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</w:rPr>
      </w:pPr>
      <w:bookmarkStart w:id="2" w:name="_Toc66611035"/>
      <w:r w:rsidRPr="00B86150">
        <w:rPr>
          <w:rFonts w:ascii="Arial" w:eastAsia="Times New Roman" w:hAnsi="Arial" w:cs="Arial"/>
          <w:b/>
          <w:i/>
          <w:color w:val="000000"/>
        </w:rPr>
        <w:t xml:space="preserve">WYKAZ </w:t>
      </w:r>
      <w:bookmarkEnd w:id="2"/>
      <w:r w:rsidRPr="00B86150">
        <w:rPr>
          <w:rFonts w:ascii="Arial" w:eastAsia="Times New Roman" w:hAnsi="Arial" w:cs="Arial"/>
          <w:b/>
          <w:i/>
          <w:color w:val="000000"/>
        </w:rPr>
        <w:t>USŁUG</w:t>
      </w:r>
    </w:p>
    <w:p w14:paraId="482A76FA" w14:textId="77777777" w:rsidR="00DB1530" w:rsidRPr="00B86150" w:rsidRDefault="00DB1530" w:rsidP="00670F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</w:rPr>
      </w:pPr>
    </w:p>
    <w:p w14:paraId="482A76FB" w14:textId="77777777" w:rsidR="00DB1530" w:rsidRPr="00B86150" w:rsidRDefault="00DB1530" w:rsidP="002F69D5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B86150">
        <w:rPr>
          <w:rFonts w:ascii="Arial" w:hAnsi="Arial" w:cs="Arial"/>
          <w:b/>
          <w:sz w:val="20"/>
          <w:szCs w:val="20"/>
        </w:rPr>
        <w:t>usługa polegająca na wykonywaniu konserwacji oraz przeglądów technicznych elementów systemów i urządzeń alarmowych (ochrony technicznej) w obiektach Urzędu Ministra Obrony Narodowej, nr sprawy 2/BSU-III/DA/23,</w:t>
      </w:r>
      <w:r w:rsidRPr="00B86150">
        <w:rPr>
          <w:rFonts w:ascii="Arial" w:hAnsi="Arial" w:cs="Arial"/>
          <w:sz w:val="20"/>
          <w:szCs w:val="20"/>
        </w:rPr>
        <w:t xml:space="preserve"> oświadczamy, że wykonaliśmy następujące usługi odpowiadające wymaganiom zamawiającego:</w:t>
      </w:r>
    </w:p>
    <w:p w14:paraId="482A76FC" w14:textId="77777777" w:rsidR="00DB1530" w:rsidRPr="00B86150" w:rsidRDefault="00DB1530" w:rsidP="00670FCC">
      <w:pPr>
        <w:spacing w:after="0"/>
        <w:jc w:val="both"/>
        <w:rPr>
          <w:rFonts w:ascii="Arial" w:eastAsia="Times New Roman" w:hAnsi="Arial" w:cs="Arial"/>
        </w:rPr>
      </w:pPr>
    </w:p>
    <w:p w14:paraId="482A76FD" w14:textId="77777777" w:rsidR="00DB1530" w:rsidRPr="00B86150" w:rsidRDefault="00DB1530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251"/>
        <w:gridCol w:w="957"/>
        <w:gridCol w:w="1046"/>
      </w:tblGrid>
      <w:tr w:rsidR="00DB1530" w:rsidRPr="00B86150" w14:paraId="482A7707" w14:textId="77777777" w:rsidTr="0071571C">
        <w:trPr>
          <w:trHeight w:val="21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482A76FE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L.p.</w:t>
            </w:r>
          </w:p>
          <w:p w14:paraId="482A76FF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14:paraId="482A7700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482A7701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albo podmiotu udostępniającego zasoby, o którym mowa w rozdziale V ust. 12 zaproszenia 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482A7702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 w:rsidRPr="00B8615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B86150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14:paraId="482A7703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usługi</w:t>
            </w:r>
          </w:p>
          <w:p w14:paraId="482A7704" w14:textId="77777777" w:rsidR="00DB1530" w:rsidRPr="00B86150" w:rsidRDefault="00DB1530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 w:val="restart"/>
            <w:vAlign w:val="center"/>
          </w:tcPr>
          <w:p w14:paraId="482A7705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usługi wykonanej przez wykonawcę </w:t>
            </w: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</w:rPr>
              <w:t>albo podmiot udostępniający zasoby, o którym mowa w rozdziale V ust. 12 zaproszenia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482A7706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B86150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Okres realizacji</w:t>
            </w:r>
          </w:p>
        </w:tc>
      </w:tr>
      <w:tr w:rsidR="00DB1530" w:rsidRPr="00B86150" w14:paraId="482A7711" w14:textId="77777777" w:rsidTr="0071571C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482A7708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14:paraId="482A7709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14:paraId="482A770A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14:paraId="482A770B" w14:textId="77777777" w:rsidR="00DB1530" w:rsidRPr="00B86150" w:rsidRDefault="00DB1530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/>
            <w:vAlign w:val="center"/>
          </w:tcPr>
          <w:p w14:paraId="482A770C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82A770D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początek</w:t>
            </w:r>
          </w:p>
          <w:p w14:paraId="482A770E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82A770F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zakończenie</w:t>
            </w:r>
          </w:p>
          <w:p w14:paraId="482A7710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</w:tr>
      <w:tr w:rsidR="00DB1530" w:rsidRPr="00B86150" w14:paraId="482A7713" w14:textId="77777777" w:rsidTr="00655739">
        <w:trPr>
          <w:trHeight w:val="1397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14:paraId="482A7712" w14:textId="77777777" w:rsidR="00DB1530" w:rsidRPr="00B86150" w:rsidRDefault="00DB1530" w:rsidP="0065573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Zamawiający uzna warunek za spełniony, jeżeli wykonawca wykaże, że </w:t>
            </w:r>
            <w:r w:rsidRPr="00B86150">
              <w:rPr>
                <w:rFonts w:ascii="Arial" w:hAnsi="Arial" w:cs="Arial"/>
                <w:sz w:val="16"/>
                <w:szCs w:val="16"/>
              </w:rPr>
              <w:t>należycie wykonał w okresie ostatnich pięciu lat przed upływem terminu składania wniosków</w:t>
            </w:r>
            <w:r w:rsidRPr="00B86150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B86150">
              <w:rPr>
                <w:rFonts w:ascii="Arial" w:hAnsi="Arial" w:cs="Arial"/>
                <w:sz w:val="16"/>
                <w:szCs w:val="16"/>
              </w:rPr>
              <w:t>o dopuszczenie do udziału w postępowaniu, a jeżeli okres prowadzenia działalności jest krótszy – w tym okresie – co najmniej jedno zamówienie w zakresie przeglądów konserwacyjnych systemów i urządzeń alarmowych (ochrony technicznej) o wartości nie mniejszej niż 400 000,00 zł brutto, z podaniem jego wartości, przedmiotu, daty wykonania i podmiotu, na rzecz którego usługa ta została wykonana, oraz załączy dokumenty potwierdzające, że wymieniona usługa została wykonana należycie; przez usługę wykonywaną zamawiający rozumie umowę na usługę, w której wartość w części zrealizowanej na dzień upływu terminu składania wniosków o dopuszczenie</w:t>
            </w:r>
            <w:r w:rsidRPr="00B86150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B86150">
              <w:rPr>
                <w:rFonts w:ascii="Arial" w:hAnsi="Arial" w:cs="Arial"/>
                <w:sz w:val="16"/>
                <w:szCs w:val="16"/>
              </w:rPr>
              <w:t>do udziału w postępowaniu wynosi minimum 400 000,00 zł brutto.</w:t>
            </w:r>
          </w:p>
        </w:tc>
      </w:tr>
      <w:tr w:rsidR="00DB1530" w:rsidRPr="00B86150" w14:paraId="482A771B" w14:textId="77777777" w:rsidTr="0071571C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482A7714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82A7715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82A7716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82A7717" w14:textId="77777777" w:rsidR="00DB1530" w:rsidRPr="00B86150" w:rsidRDefault="00DB1530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14:paraId="482A7718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82A7719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82A771A" w14:textId="77777777" w:rsidR="00DB1530" w:rsidRPr="00B86150" w:rsidRDefault="00DB1530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DB1530" w:rsidRPr="00B86150" w14:paraId="482A772A" w14:textId="77777777" w:rsidTr="0071571C">
        <w:trPr>
          <w:trHeight w:val="1385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482A771C" w14:textId="77777777" w:rsidR="00DB1530" w:rsidRPr="00B86150" w:rsidRDefault="00DB1530" w:rsidP="0065573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482A771D" w14:textId="77777777" w:rsidR="00DB1530" w:rsidRPr="00B86150" w:rsidRDefault="00DB1530" w:rsidP="00655739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14:paraId="482A771E" w14:textId="77777777" w:rsidR="00DB1530" w:rsidRPr="00B86150" w:rsidRDefault="00DB1530" w:rsidP="0065573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14:paraId="482A771F" w14:textId="77777777" w:rsidR="00DB1530" w:rsidRPr="00B86150" w:rsidRDefault="00DB1530" w:rsidP="00655739">
            <w:pPr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</w:pPr>
            <w:r w:rsidRPr="00B86150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Nazwa usługi </w:t>
            </w:r>
            <w:r w:rsidRPr="00B86150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(tytuł)</w:t>
            </w:r>
          </w:p>
          <w:p w14:paraId="482A7720" w14:textId="77777777" w:rsidR="00DB1530" w:rsidRPr="00B86150" w:rsidRDefault="00DB1530" w:rsidP="006557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82A7721" w14:textId="77777777" w:rsidR="00DB1530" w:rsidRPr="00B86150" w:rsidRDefault="00DB1530" w:rsidP="00655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150">
              <w:rPr>
                <w:rFonts w:ascii="Arial" w:hAnsi="Arial" w:cs="Arial"/>
                <w:color w:val="000000"/>
                <w:sz w:val="14"/>
                <w:szCs w:val="14"/>
              </w:rPr>
              <w:t>……………………………………………</w:t>
            </w:r>
          </w:p>
          <w:p w14:paraId="482A7722" w14:textId="77777777" w:rsidR="00DB1530" w:rsidRPr="00B86150" w:rsidRDefault="00DB1530" w:rsidP="006557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82A7723" w14:textId="77777777" w:rsidR="00DB1530" w:rsidRPr="00B86150" w:rsidRDefault="00DB1530" w:rsidP="006557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86150">
              <w:rPr>
                <w:rFonts w:ascii="Arial" w:hAnsi="Arial" w:cs="Arial"/>
                <w:color w:val="000000"/>
                <w:sz w:val="14"/>
                <w:szCs w:val="14"/>
              </w:rPr>
              <w:t>……………………………………………</w:t>
            </w:r>
          </w:p>
          <w:p w14:paraId="482A7724" w14:textId="77777777" w:rsidR="00DB1530" w:rsidRPr="00B86150" w:rsidRDefault="00DB1530" w:rsidP="0065573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82A7725" w14:textId="77777777" w:rsidR="00DB1530" w:rsidRPr="00B86150" w:rsidRDefault="00DB1530" w:rsidP="00B86150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zakres ww. usługi obejmował </w:t>
            </w:r>
            <w:r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t>przeglądy konserwacyjne systemów i urządzeń alarmowych (ochrony technicznej).</w:t>
            </w:r>
          </w:p>
        </w:tc>
        <w:tc>
          <w:tcPr>
            <w:tcW w:w="2251" w:type="dxa"/>
          </w:tcPr>
          <w:p w14:paraId="482A7726" w14:textId="77777777" w:rsidR="00DB1530" w:rsidRPr="00B86150" w:rsidRDefault="00DB1530" w:rsidP="0065573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t>Wartość przeglądów konserwacyjnych systemów</w:t>
            </w:r>
            <w:r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i urządzeń alarmowych (ochrony technicznej)</w:t>
            </w:r>
            <w:r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w zakresie usługi wskazanej</w:t>
            </w:r>
            <w:r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w kolumnie nr 4 wynosi</w:t>
            </w:r>
            <w:r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B86150">
              <w:rPr>
                <w:rFonts w:ascii="Arial" w:hAnsi="Arial" w:cs="Arial"/>
                <w:i/>
                <w:color w:val="000000"/>
                <w:sz w:val="16"/>
                <w:szCs w:val="16"/>
              </w:rPr>
              <w:t>(w przypadku usługi wykonywanej należy podać wartość części zrealizowanej na dzień upływu terminu składania wniosków</w:t>
            </w:r>
            <w:r w:rsidRPr="00B86150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  <w:t>o dopuszczenie do udziału</w:t>
            </w:r>
            <w:r w:rsidRPr="00B86150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  <w:t>w postępowaniu)</w:t>
            </w:r>
            <w:r w:rsidRPr="00B86150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482A7727" w14:textId="77777777" w:rsidR="00DB1530" w:rsidRPr="00B86150" w:rsidRDefault="00DB1530" w:rsidP="006557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150">
              <w:rPr>
                <w:rFonts w:ascii="Arial" w:hAnsi="Arial" w:cs="Arial"/>
                <w:color w:val="000000"/>
                <w:sz w:val="16"/>
                <w:szCs w:val="16"/>
              </w:rPr>
              <w:t>.................................. zł brutto</w:t>
            </w:r>
          </w:p>
        </w:tc>
        <w:tc>
          <w:tcPr>
            <w:tcW w:w="957" w:type="dxa"/>
            <w:shd w:val="clear" w:color="auto" w:fill="auto"/>
          </w:tcPr>
          <w:p w14:paraId="482A7728" w14:textId="77777777" w:rsidR="00DB1530" w:rsidRPr="00B86150" w:rsidRDefault="00DB1530" w:rsidP="0065573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14:paraId="482A7729" w14:textId="77777777" w:rsidR="00DB1530" w:rsidRPr="00B86150" w:rsidRDefault="00DB1530" w:rsidP="0065573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14:paraId="482A772B" w14:textId="77777777" w:rsidR="00DB1530" w:rsidRPr="00B86150" w:rsidRDefault="00DB1530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82A772C" w14:textId="77777777" w:rsidR="00DB1530" w:rsidRPr="00B86150" w:rsidRDefault="00DB1530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82A772D" w14:textId="77777777" w:rsidR="00DB1530" w:rsidRPr="00B86150" w:rsidRDefault="00DB1530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B86150">
        <w:rPr>
          <w:rFonts w:ascii="Arial" w:eastAsia="Times New Roman" w:hAnsi="Arial" w:cs="Arial"/>
          <w:b/>
          <w:color w:val="000000"/>
          <w:sz w:val="16"/>
          <w:szCs w:val="16"/>
        </w:rPr>
        <w:t xml:space="preserve">Do niniejszego wykazu załączamy dowody </w:t>
      </w:r>
      <w:r w:rsidRPr="00B86150">
        <w:rPr>
          <w:rFonts w:ascii="Arial" w:eastAsia="Times New Roman" w:hAnsi="Arial" w:cs="Arial"/>
          <w:color w:val="000000"/>
          <w:sz w:val="16"/>
          <w:szCs w:val="16"/>
        </w:rPr>
        <w:t xml:space="preserve">określające, czy ww. usługa/usługi zostały wykonane należycie, przy czym dowodami, </w:t>
      </w:r>
      <w:r w:rsidRPr="00B86150">
        <w:rPr>
          <w:rFonts w:ascii="Arial" w:eastAsia="Times New Roman" w:hAnsi="Arial" w:cs="Arial"/>
          <w:color w:val="000000"/>
          <w:sz w:val="16"/>
          <w:szCs w:val="16"/>
        </w:rPr>
        <w:br/>
        <w:t>o których mowa, są referencje bądź inne dokumenty sporządzone przez podmiot, na rzecz którego usługi zostały wykonane, a jeżeli wykonawca z przyczyn niezależnych od niego nie jest wstanie uzyskać tych dokumentów – inne odpowiednie dokumenty.</w:t>
      </w:r>
    </w:p>
    <w:p w14:paraId="482A772E" w14:textId="77777777" w:rsidR="00DB1530" w:rsidRPr="00B86150" w:rsidRDefault="00DB1530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482A772F" w14:textId="77777777" w:rsidR="00DB1530" w:rsidRPr="00B86150" w:rsidRDefault="00DB1530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B86150">
        <w:rPr>
          <w:rFonts w:ascii="Arial" w:eastAsia="Times New Roman" w:hAnsi="Arial" w:cs="Arial"/>
          <w:i/>
          <w:color w:val="000000"/>
          <w:sz w:val="16"/>
          <w:szCs w:val="16"/>
        </w:rPr>
        <w:t xml:space="preserve">* </w:t>
      </w:r>
      <w:r w:rsidRPr="00B86150">
        <w:rPr>
          <w:rFonts w:ascii="Arial" w:eastAsia="Times New Roman" w:hAnsi="Arial" w:cs="Arial"/>
          <w:b/>
          <w:color w:val="000000"/>
          <w:sz w:val="16"/>
          <w:szCs w:val="16"/>
        </w:rPr>
        <w:t>Należy podać podmiot, który wykonał wykazywaną usługę</w:t>
      </w:r>
      <w:r w:rsidRPr="00B86150">
        <w:rPr>
          <w:rFonts w:ascii="Arial" w:eastAsia="Times New Roman" w:hAnsi="Arial" w:cs="Arial"/>
          <w:color w:val="000000"/>
          <w:sz w:val="16"/>
          <w:szCs w:val="16"/>
        </w:rPr>
        <w:t xml:space="preserve">. </w:t>
      </w:r>
    </w:p>
    <w:p w14:paraId="482A7730" w14:textId="77777777" w:rsidR="00DB1530" w:rsidRPr="00B86150" w:rsidRDefault="00DB1530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482A7731" w14:textId="77777777" w:rsidR="00DB1530" w:rsidRPr="00B86150" w:rsidRDefault="00DB1530" w:rsidP="00670FCC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</w:rPr>
      </w:pPr>
      <w:r w:rsidRPr="00B86150">
        <w:rPr>
          <w:rFonts w:ascii="Arial" w:eastAsia="Times New Roman" w:hAnsi="Arial" w:cs="Arial"/>
          <w:bCs/>
          <w:color w:val="000000"/>
          <w:sz w:val="16"/>
          <w:szCs w:val="16"/>
        </w:rPr>
        <w:t>** Niepotrzebne skreślić</w:t>
      </w:r>
    </w:p>
    <w:p w14:paraId="482A7732" w14:textId="77777777" w:rsidR="00DB1530" w:rsidRPr="00B86150" w:rsidRDefault="00DB1530" w:rsidP="0071571C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2A7733" w14:textId="77777777" w:rsidR="00DB1530" w:rsidRPr="00B86150" w:rsidRDefault="00DB1530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2A7734" w14:textId="77777777" w:rsidR="00DB1530" w:rsidRPr="00B86150" w:rsidRDefault="00DB1530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86150">
        <w:rPr>
          <w:rFonts w:ascii="Times New Roman" w:eastAsia="Times New Roman" w:hAnsi="Times New Roman" w:cs="Times New Roman"/>
          <w:sz w:val="16"/>
          <w:szCs w:val="16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.........................................................</w:t>
      </w:r>
    </w:p>
    <w:p w14:paraId="482A7735" w14:textId="77777777" w:rsidR="00DB1530" w:rsidRPr="00B86150" w:rsidRDefault="00DB1530" w:rsidP="00655739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</w:rPr>
        <w:sectPr w:rsidR="00DB1530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  <w:r w:rsidRPr="00B86150">
        <w:rPr>
          <w:rFonts w:ascii="Arial" w:eastAsia="Times New Roman" w:hAnsi="Arial" w:cs="Arial"/>
          <w:sz w:val="16"/>
          <w:szCs w:val="16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</w:rPr>
        <w:t>owania w imieniu w</w:t>
      </w:r>
      <w:r w:rsidRPr="00B86150">
        <w:rPr>
          <w:rFonts w:ascii="Arial" w:eastAsia="Times New Roman" w:hAnsi="Arial" w:cs="Arial"/>
          <w:sz w:val="16"/>
          <w:szCs w:val="16"/>
        </w:rPr>
        <w:t>ykonawcy)</w:t>
      </w:r>
    </w:p>
    <w:p w14:paraId="482A7736" w14:textId="77777777" w:rsidR="00DB1530" w:rsidRPr="00B86150" w:rsidRDefault="00DB1530" w:rsidP="00655739">
      <w:pPr>
        <w:autoSpaceDE w:val="0"/>
        <w:autoSpaceDN w:val="0"/>
        <w:adjustRightInd w:val="0"/>
        <w:spacing w:after="0" w:line="240" w:lineRule="auto"/>
        <w:ind w:left="5664" w:hanging="5664"/>
        <w:jc w:val="right"/>
        <w:rPr>
          <w:rFonts w:ascii="Arial" w:eastAsia="Times New Roman" w:hAnsi="Arial" w:cs="Arial"/>
          <w:sz w:val="16"/>
          <w:szCs w:val="16"/>
        </w:rPr>
      </w:pPr>
      <w:r w:rsidRPr="00B86150">
        <w:rPr>
          <w:rFonts w:ascii="Arial" w:hAnsi="Arial" w:cs="Arial"/>
          <w:sz w:val="20"/>
          <w:szCs w:val="20"/>
        </w:rPr>
        <w:lastRenderedPageBreak/>
        <w:t xml:space="preserve">Załącznik nr 7 do </w:t>
      </w:r>
      <w:r w:rsidRPr="00B86150">
        <w:rPr>
          <w:rFonts w:ascii="Arial" w:eastAsia="Times New Roman" w:hAnsi="Arial" w:cs="Arial"/>
          <w:sz w:val="20"/>
          <w:szCs w:val="20"/>
        </w:rPr>
        <w:t>zaproszenia do udziału w postępowaniu</w:t>
      </w:r>
    </w:p>
    <w:p w14:paraId="482A7737" w14:textId="77777777" w:rsidR="00DB1530" w:rsidRPr="00B86150" w:rsidRDefault="00DB1530" w:rsidP="002E14B1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82A7738" w14:textId="77777777" w:rsidR="00DB1530" w:rsidRPr="00B86150" w:rsidRDefault="00DB1530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482A7739" w14:textId="77777777" w:rsidR="00DB1530" w:rsidRPr="00B86150" w:rsidRDefault="00DB1530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482A773A" w14:textId="77777777" w:rsidR="00DB1530" w:rsidRPr="00B86150" w:rsidRDefault="00DB1530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482A773B" w14:textId="77777777" w:rsidR="00DB1530" w:rsidRPr="00B86150" w:rsidRDefault="00DB1530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482A773C" w14:textId="77777777" w:rsidR="00DB1530" w:rsidRPr="00B86150" w:rsidRDefault="00DB1530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482A773D" w14:textId="77777777" w:rsidR="00DB1530" w:rsidRPr="00B86150" w:rsidRDefault="00DB1530" w:rsidP="00655739">
      <w:pPr>
        <w:suppressAutoHyphens/>
        <w:spacing w:after="0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B86150">
        <w:rPr>
          <w:rFonts w:ascii="Arial" w:eastAsia="Calibri" w:hAnsi="Arial" w:cs="Arial"/>
          <w:b/>
          <w:sz w:val="20"/>
          <w:szCs w:val="20"/>
          <w:lang w:eastAsia="ar-SA"/>
        </w:rPr>
        <w:t>Wykonawca</w:t>
      </w:r>
      <w:r w:rsidRPr="00B86150">
        <w:rPr>
          <w:rFonts w:ascii="Arial" w:eastAsia="Calibri" w:hAnsi="Arial" w:cs="Arial"/>
          <w:b/>
          <w:bCs/>
          <w:sz w:val="20"/>
          <w:szCs w:val="20"/>
          <w:lang w:eastAsia="ar-SA"/>
        </w:rPr>
        <w:t>:</w:t>
      </w:r>
    </w:p>
    <w:p w14:paraId="482A773E" w14:textId="77777777" w:rsidR="00DB1530" w:rsidRPr="00B86150" w:rsidRDefault="00DB1530" w:rsidP="00655739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482A773F" w14:textId="77777777" w:rsidR="00DB1530" w:rsidRPr="00B86150" w:rsidRDefault="00DB1530" w:rsidP="00655739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482A7740" w14:textId="77777777" w:rsidR="00DB1530" w:rsidRPr="00B86150" w:rsidRDefault="00DB1530" w:rsidP="00655739">
      <w:pPr>
        <w:framePr w:hSpace="141" w:wrap="around" w:vAnchor="text" w:hAnchor="margin" w:xAlign="center" w:y="1"/>
        <w:spacing w:after="0"/>
        <w:ind w:right="-6"/>
        <w:rPr>
          <w:rFonts w:ascii="Arial" w:eastAsia="Calibri" w:hAnsi="Arial" w:cs="Arial"/>
          <w:i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i/>
          <w:color w:val="000000"/>
          <w:sz w:val="20"/>
          <w:szCs w:val="20"/>
        </w:rPr>
        <w:t xml:space="preserve"> (pełna nazwa/firma, adres</w:t>
      </w:r>
      <w:r w:rsidRPr="00B86150">
        <w:rPr>
          <w:rFonts w:ascii="Arial" w:eastAsia="Calibri" w:hAnsi="Arial" w:cs="Arial"/>
          <w:i/>
          <w:sz w:val="20"/>
          <w:szCs w:val="20"/>
        </w:rPr>
        <w:t xml:space="preserve"> a także w zależności od podmiotu: </w:t>
      </w:r>
      <w:r w:rsidRPr="00B86150">
        <w:rPr>
          <w:rFonts w:ascii="Arial" w:eastAsia="Calibri" w:hAnsi="Arial" w:cs="Arial"/>
          <w:b/>
          <w:i/>
          <w:sz w:val="20"/>
          <w:szCs w:val="20"/>
        </w:rPr>
        <w:t>NIP/PESEL, KRS/CEiDG</w:t>
      </w:r>
      <w:r w:rsidRPr="00B86150">
        <w:rPr>
          <w:rFonts w:ascii="Arial" w:eastAsia="Calibri" w:hAnsi="Arial" w:cs="Arial"/>
          <w:i/>
          <w:color w:val="000000"/>
          <w:sz w:val="20"/>
          <w:szCs w:val="20"/>
        </w:rPr>
        <w:t>)</w:t>
      </w:r>
    </w:p>
    <w:p w14:paraId="482A7741" w14:textId="77777777" w:rsidR="00DB1530" w:rsidRPr="00B86150" w:rsidRDefault="00DB1530" w:rsidP="00655739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482A7742" w14:textId="77777777" w:rsidR="00DB1530" w:rsidRPr="00B86150" w:rsidRDefault="00DB1530" w:rsidP="00655739">
      <w:pPr>
        <w:framePr w:hSpace="141" w:wrap="around" w:vAnchor="text" w:hAnchor="margin" w:xAlign="center" w:y="1"/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b/>
          <w:color w:val="000000"/>
          <w:sz w:val="20"/>
          <w:szCs w:val="20"/>
        </w:rPr>
        <w:t>reprezentowany przez:</w:t>
      </w:r>
    </w:p>
    <w:p w14:paraId="482A7743" w14:textId="77777777" w:rsidR="00DB1530" w:rsidRPr="00B86150" w:rsidRDefault="00DB1530" w:rsidP="00655739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482A7744" w14:textId="77777777" w:rsidR="00DB1530" w:rsidRPr="00B86150" w:rsidRDefault="00DB1530" w:rsidP="00655739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482A7745" w14:textId="77777777" w:rsidR="00DB1530" w:rsidRPr="00B86150" w:rsidRDefault="00DB1530" w:rsidP="00655739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482A7746" w14:textId="77777777" w:rsidR="00DB1530" w:rsidRPr="00B86150" w:rsidRDefault="00DB1530" w:rsidP="00655739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482A7747" w14:textId="77777777" w:rsidR="00DB1530" w:rsidRPr="00B86150" w:rsidRDefault="00DB1530" w:rsidP="00655739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B86150">
        <w:rPr>
          <w:rFonts w:ascii="Arial" w:eastAsia="Calibri" w:hAnsi="Arial" w:cs="Arial"/>
          <w:b/>
          <w:sz w:val="20"/>
          <w:szCs w:val="20"/>
        </w:rPr>
        <w:t xml:space="preserve">OŚWIADCZENIE WYKONAWCY O BRAKU PODSTAW WYKLUCZENIA </w:t>
      </w:r>
      <w:r w:rsidRPr="00B86150">
        <w:rPr>
          <w:rFonts w:ascii="Arial" w:eastAsia="Calibri" w:hAnsi="Arial" w:cs="Arial"/>
          <w:b/>
          <w:sz w:val="20"/>
          <w:szCs w:val="20"/>
        </w:rPr>
        <w:br/>
        <w:t>Z POSTĘPOWANIA</w:t>
      </w:r>
    </w:p>
    <w:p w14:paraId="482A7748" w14:textId="77777777" w:rsidR="00DB1530" w:rsidRPr="00B86150" w:rsidRDefault="00DB1530" w:rsidP="00655739">
      <w:pPr>
        <w:spacing w:after="0"/>
        <w:rPr>
          <w:rFonts w:ascii="Arial" w:eastAsia="Calibri" w:hAnsi="Arial" w:cs="Arial"/>
          <w:sz w:val="20"/>
          <w:szCs w:val="20"/>
        </w:rPr>
      </w:pPr>
    </w:p>
    <w:p w14:paraId="482A7749" w14:textId="77777777" w:rsidR="00DB1530" w:rsidRPr="00B86150" w:rsidRDefault="00DB1530" w:rsidP="0065573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którego przedmiotem jest </w:t>
      </w:r>
      <w:r w:rsidRPr="00B86150">
        <w:rPr>
          <w:rFonts w:ascii="Arial" w:hAnsi="Arial" w:cs="Arial"/>
          <w:b/>
          <w:sz w:val="20"/>
          <w:szCs w:val="20"/>
        </w:rPr>
        <w:t>usługa polegająca na wykonywaniu konserwacji oraz przeglądów technicznych elementów systemów</w:t>
      </w:r>
      <w:r w:rsidRPr="00B86150">
        <w:rPr>
          <w:rFonts w:ascii="Arial" w:hAnsi="Arial" w:cs="Arial"/>
          <w:b/>
          <w:sz w:val="20"/>
          <w:szCs w:val="20"/>
        </w:rPr>
        <w:br/>
        <w:t>i urządzeń alarmowych (ochrony technicznej) w obiektach Urzędu Ministra Obrony Narodowej, nr sprawy 2/BSU-III/DA/23</w:t>
      </w:r>
      <w:r w:rsidRPr="00B86150">
        <w:rPr>
          <w:rFonts w:ascii="Arial" w:eastAsia="Calibri" w:hAnsi="Arial" w:cs="Arial"/>
          <w:sz w:val="20"/>
          <w:szCs w:val="20"/>
        </w:rPr>
        <w:t>, oświadczam, iż nie podlegam wykluczeniu z postępowania na podstawie art. 7 ust. 1 ustawy z dnia 13 kwietnia 2022 r. o szczególnych rozwiązaniach w zakresie przeciwdziałania wspieraniu agresji na Ukrainę oraz służących ochronie bezpieczeństwa narodowego (Dz. U. z 2022 r., poz. 835, 1713), tj.:</w:t>
      </w:r>
    </w:p>
    <w:p w14:paraId="482A774A" w14:textId="77777777" w:rsidR="00DB1530" w:rsidRPr="00B86150" w:rsidRDefault="00DB1530" w:rsidP="00DB153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b/>
          <w:sz w:val="20"/>
          <w:szCs w:val="20"/>
        </w:rPr>
        <w:t>nie jestem</w:t>
      </w:r>
      <w:r w:rsidRPr="00B86150">
        <w:rPr>
          <w:rFonts w:ascii="Arial" w:eastAsia="Calibri" w:hAnsi="Arial" w:cs="Arial"/>
          <w:sz w:val="20"/>
          <w:szCs w:val="20"/>
        </w:rPr>
        <w:t xml:space="preserve"> wymieniony w wykazach określonych w rozporządzeniu 765/2006 </w:t>
      </w:r>
      <w:r w:rsidRPr="00B86150">
        <w:rPr>
          <w:rFonts w:ascii="Arial" w:eastAsia="Calibri" w:hAnsi="Arial" w:cs="Arial"/>
          <w:sz w:val="20"/>
          <w:szCs w:val="20"/>
        </w:rPr>
        <w:br/>
        <w:t>i rozporządzeniu 269/2014 albo wpisany na listę na podstawie decyzji w sprawie wpisu na listę rozstrzygającej o zastosowaniu środka, o którym mowa w art. 1 pkt 3 ww. ustawy;</w:t>
      </w:r>
    </w:p>
    <w:p w14:paraId="482A774B" w14:textId="77777777" w:rsidR="00DB1530" w:rsidRPr="00B86150" w:rsidRDefault="00DB1530" w:rsidP="00DB153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b/>
          <w:sz w:val="20"/>
          <w:szCs w:val="20"/>
        </w:rPr>
        <w:t>beneficjentem rzeczywistym</w:t>
      </w:r>
      <w:r w:rsidRPr="00B86150">
        <w:rPr>
          <w:rFonts w:ascii="Arial" w:eastAsia="Calibri" w:hAnsi="Arial" w:cs="Arial"/>
          <w:sz w:val="20"/>
          <w:szCs w:val="20"/>
        </w:rPr>
        <w:t xml:space="preserve"> wykonawcy w rozumieniu ustawy z dnia 1 marca</w:t>
      </w:r>
      <w:r w:rsidRPr="00B86150">
        <w:rPr>
          <w:rFonts w:ascii="Arial" w:eastAsia="Calibri" w:hAnsi="Arial" w:cs="Arial"/>
          <w:sz w:val="20"/>
          <w:szCs w:val="20"/>
        </w:rPr>
        <w:br/>
        <w:t>2018 r. o przeciwdziałaniu praniu pieniędzy oraz finansowaniu terroryzmu</w:t>
      </w:r>
      <w:r w:rsidRPr="00B86150">
        <w:rPr>
          <w:rFonts w:ascii="Arial" w:eastAsia="Calibri" w:hAnsi="Arial" w:cs="Arial"/>
          <w:sz w:val="20"/>
          <w:szCs w:val="20"/>
        </w:rPr>
        <w:br/>
        <w:t xml:space="preserve">(Dz. U. z 2022 r. poz. 593 i 655) </w:t>
      </w:r>
      <w:r w:rsidRPr="00B86150">
        <w:rPr>
          <w:rFonts w:ascii="Arial" w:eastAsia="Calibri" w:hAnsi="Arial" w:cs="Arial"/>
          <w:b/>
          <w:sz w:val="20"/>
          <w:szCs w:val="20"/>
        </w:rPr>
        <w:t>nie jest</w:t>
      </w:r>
      <w:r w:rsidRPr="00B86150">
        <w:rPr>
          <w:rFonts w:ascii="Arial" w:eastAsia="Calibri" w:hAnsi="Arial" w:cs="Arial"/>
          <w:sz w:val="20"/>
          <w:szCs w:val="20"/>
        </w:rPr>
        <w:t xml:space="preserve"> osoba wymieniona w wykazach określonych </w:t>
      </w:r>
      <w:r w:rsidRPr="00B86150">
        <w:rPr>
          <w:rFonts w:ascii="Arial" w:eastAsia="Calibri" w:hAnsi="Arial" w:cs="Arial"/>
          <w:sz w:val="20"/>
          <w:szCs w:val="20"/>
        </w:rPr>
        <w:br/>
        <w:t>w rozporządzeniu 765/2006 i rozporządzeniu 269/2014 albo wpisana na listę lub będąca takim beneficjentem rzeczywistym od dnia 24 lutego 2022 r.,</w:t>
      </w:r>
      <w:r>
        <w:rPr>
          <w:rFonts w:ascii="Arial" w:eastAsia="Calibri" w:hAnsi="Arial" w:cs="Arial"/>
          <w:sz w:val="20"/>
          <w:szCs w:val="20"/>
        </w:rPr>
        <w:t xml:space="preserve"> o ile została wpisana na listę</w:t>
      </w:r>
      <w:r>
        <w:rPr>
          <w:rFonts w:ascii="Arial" w:eastAsia="Calibri" w:hAnsi="Arial" w:cs="Arial"/>
          <w:sz w:val="20"/>
          <w:szCs w:val="20"/>
        </w:rPr>
        <w:br/>
      </w:r>
      <w:r w:rsidRPr="00B86150">
        <w:rPr>
          <w:rFonts w:ascii="Arial" w:eastAsia="Calibri" w:hAnsi="Arial" w:cs="Arial"/>
          <w:sz w:val="20"/>
          <w:szCs w:val="20"/>
        </w:rPr>
        <w:t>na podstawie decyzji w sprawie wpisu na listę rozstrzygającej o zastosowaniu środka, o którym mowa w art. 1 pkt 3 ww. ustawy;</w:t>
      </w:r>
    </w:p>
    <w:p w14:paraId="482A774C" w14:textId="77777777" w:rsidR="00DB1530" w:rsidRPr="00B86150" w:rsidRDefault="00DB1530" w:rsidP="00DB153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b/>
          <w:sz w:val="20"/>
          <w:szCs w:val="20"/>
        </w:rPr>
        <w:t>jednostką dominującą wykonawcy</w:t>
      </w:r>
      <w:r w:rsidRPr="00B86150">
        <w:rPr>
          <w:rFonts w:ascii="Arial" w:eastAsia="Calibri" w:hAnsi="Arial" w:cs="Arial"/>
          <w:sz w:val="20"/>
          <w:szCs w:val="20"/>
        </w:rPr>
        <w:t xml:space="preserve"> w rozumieniu art. 3 ust. 1 pkt 37 ustawy z dnia </w:t>
      </w:r>
      <w:r w:rsidRPr="00B86150">
        <w:rPr>
          <w:rFonts w:ascii="Arial" w:eastAsia="Calibri" w:hAnsi="Arial" w:cs="Arial"/>
          <w:sz w:val="20"/>
          <w:szCs w:val="20"/>
        </w:rPr>
        <w:br/>
        <w:t xml:space="preserve">29 września 1994 r. o rachunkowości (Dz. U. z 2021 r., poz. 217, 2105 i 2106), </w:t>
      </w:r>
      <w:r w:rsidRPr="00B86150">
        <w:rPr>
          <w:rFonts w:ascii="Arial" w:eastAsia="Calibri" w:hAnsi="Arial" w:cs="Arial"/>
          <w:b/>
          <w:sz w:val="20"/>
          <w:szCs w:val="20"/>
        </w:rPr>
        <w:t>nie jest</w:t>
      </w:r>
      <w:r w:rsidRPr="00B86150">
        <w:rPr>
          <w:rFonts w:ascii="Arial" w:eastAsia="Calibri" w:hAnsi="Arial" w:cs="Arial"/>
          <w:sz w:val="20"/>
          <w:szCs w:val="20"/>
        </w:rPr>
        <w:t xml:space="preserve"> podmiot wymieniony w wykazach określonych w rozporządzeniu 765/2006 i rozporządzeniu 269/2014 albo wpisany na listę lub będący taką jednostką dominującą od dnia 24 lutego 2022 r.,</w:t>
      </w:r>
      <w:r>
        <w:rPr>
          <w:rFonts w:ascii="Arial" w:eastAsia="Calibri" w:hAnsi="Arial" w:cs="Arial"/>
          <w:sz w:val="20"/>
          <w:szCs w:val="20"/>
        </w:rPr>
        <w:br/>
      </w:r>
      <w:r w:rsidRPr="00B86150">
        <w:rPr>
          <w:rFonts w:ascii="Arial" w:eastAsia="Calibri" w:hAnsi="Arial" w:cs="Arial"/>
          <w:sz w:val="20"/>
          <w:szCs w:val="20"/>
        </w:rPr>
        <w:t>o ile został wpisany na listę na podstawie decyzji w sprawie wpisu na listę rozstrzygającej</w:t>
      </w:r>
      <w:r>
        <w:rPr>
          <w:rFonts w:ascii="Arial" w:eastAsia="Calibri" w:hAnsi="Arial" w:cs="Arial"/>
          <w:sz w:val="20"/>
          <w:szCs w:val="20"/>
        </w:rPr>
        <w:br/>
      </w:r>
      <w:r w:rsidRPr="00B8615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482A774D" w14:textId="77777777" w:rsidR="00DB1530" w:rsidRPr="00B86150" w:rsidRDefault="00DB1530" w:rsidP="00655739">
      <w:pPr>
        <w:spacing w:after="0"/>
        <w:rPr>
          <w:rFonts w:ascii="Arial" w:eastAsia="Calibri" w:hAnsi="Arial" w:cs="Arial"/>
          <w:sz w:val="20"/>
          <w:szCs w:val="20"/>
        </w:rPr>
      </w:pPr>
    </w:p>
    <w:p w14:paraId="482A774E" w14:textId="77777777" w:rsidR="00DB1530" w:rsidRPr="00B86150" w:rsidRDefault="00DB1530" w:rsidP="0065573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sz w:val="20"/>
          <w:szCs w:val="20"/>
        </w:rPr>
        <w:t xml:space="preserve">Oświadczam, że wszystkie informacje podane w powyższych oświadczeniach są aktualne </w:t>
      </w:r>
      <w:r w:rsidRPr="00B86150">
        <w:rPr>
          <w:rFonts w:ascii="Arial" w:eastAsia="Calibri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482A774F" w14:textId="77777777" w:rsidR="00DB1530" w:rsidRPr="00B86150" w:rsidRDefault="00DB1530" w:rsidP="002E14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82A7750" w14:textId="77777777" w:rsidR="00DB1530" w:rsidRPr="00B86150" w:rsidRDefault="00DB1530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2A7751" w14:textId="77777777" w:rsidR="00DB1530" w:rsidRPr="00B86150" w:rsidRDefault="00DB1530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86150">
        <w:rPr>
          <w:rFonts w:ascii="Times New Roman" w:eastAsia="Times New Roman" w:hAnsi="Times New Roman" w:cs="Times New Roman"/>
          <w:sz w:val="16"/>
          <w:szCs w:val="16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.........................................................</w:t>
      </w:r>
    </w:p>
    <w:p w14:paraId="482A7752" w14:textId="77777777" w:rsidR="00DB1530" w:rsidRPr="0071571C" w:rsidRDefault="00DB1530" w:rsidP="0024644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</w:rPr>
      </w:pPr>
      <w:r w:rsidRPr="00B86150">
        <w:rPr>
          <w:rFonts w:ascii="Arial" w:eastAsia="Times New Roman" w:hAnsi="Arial" w:cs="Arial"/>
          <w:sz w:val="16"/>
          <w:szCs w:val="16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</w:rPr>
        <w:br/>
        <w:t xml:space="preserve">       do występowania w imieniu </w:t>
      </w:r>
      <w:r>
        <w:rPr>
          <w:rFonts w:ascii="Arial" w:eastAsia="Times New Roman" w:hAnsi="Arial" w:cs="Arial"/>
          <w:sz w:val="16"/>
          <w:szCs w:val="16"/>
        </w:rPr>
        <w:t>w</w:t>
      </w:r>
      <w:r w:rsidRPr="00B86150">
        <w:rPr>
          <w:rFonts w:ascii="Arial" w:eastAsia="Times New Roman" w:hAnsi="Arial" w:cs="Arial"/>
          <w:sz w:val="16"/>
          <w:szCs w:val="16"/>
        </w:rPr>
        <w:t>ykonawcy)</w:t>
      </w:r>
    </w:p>
    <w:p w14:paraId="482A7753" w14:textId="77777777" w:rsidR="00D46307" w:rsidRDefault="00D46307"/>
    <w:sectPr w:rsidR="00D46307" w:rsidSect="00817E04"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A7756" w14:textId="77777777" w:rsidR="003F414D" w:rsidRDefault="003F414D" w:rsidP="00DB1530">
      <w:pPr>
        <w:spacing w:after="0" w:line="240" w:lineRule="auto"/>
      </w:pPr>
      <w:r>
        <w:separator/>
      </w:r>
    </w:p>
  </w:endnote>
  <w:endnote w:type="continuationSeparator" w:id="0">
    <w:p w14:paraId="482A7757" w14:textId="77777777" w:rsidR="003F414D" w:rsidRDefault="003F414D" w:rsidP="00DB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82A7758" w14:textId="1C925FF6" w:rsidR="00DB1530" w:rsidRPr="00B903D0" w:rsidRDefault="003A3157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DB1530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DB1530">
              <w:rPr>
                <w:rFonts w:ascii="Times New Roman" w:hAnsi="Times New Roman" w:cs="Times New Roman"/>
                <w:sz w:val="20"/>
                <w:szCs w:val="20"/>
              </w:rPr>
              <w:t>2/BSU-III/DA/23</w:t>
            </w:r>
            <w:r w:rsidR="00DB1530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B1530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DB1530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DB1530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DB1530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="00DB1530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A7754" w14:textId="77777777" w:rsidR="003F414D" w:rsidRDefault="003F414D" w:rsidP="00DB1530">
      <w:pPr>
        <w:spacing w:after="0" w:line="240" w:lineRule="auto"/>
      </w:pPr>
      <w:r>
        <w:separator/>
      </w:r>
    </w:p>
  </w:footnote>
  <w:footnote w:type="continuationSeparator" w:id="0">
    <w:p w14:paraId="482A7755" w14:textId="77777777" w:rsidR="003F414D" w:rsidRDefault="003F414D" w:rsidP="00DB1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02CF"/>
    <w:multiLevelType w:val="hybridMultilevel"/>
    <w:tmpl w:val="592EA80A"/>
    <w:lvl w:ilvl="0" w:tplc="D2BC2EC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6564"/>
    <w:multiLevelType w:val="hybridMultilevel"/>
    <w:tmpl w:val="4B660484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55DB1"/>
    <w:multiLevelType w:val="hybridMultilevel"/>
    <w:tmpl w:val="592EA80A"/>
    <w:lvl w:ilvl="0" w:tplc="D2BC2EC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50F1E"/>
    <w:multiLevelType w:val="hybridMultilevel"/>
    <w:tmpl w:val="592EA80A"/>
    <w:lvl w:ilvl="0" w:tplc="D2BC2EC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B3F56"/>
    <w:multiLevelType w:val="hybridMultilevel"/>
    <w:tmpl w:val="04ACA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AF1BCA"/>
    <w:multiLevelType w:val="hybridMultilevel"/>
    <w:tmpl w:val="8940F9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1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30"/>
    <w:rsid w:val="003A3157"/>
    <w:rsid w:val="003F414D"/>
    <w:rsid w:val="00596EB2"/>
    <w:rsid w:val="00D46307"/>
    <w:rsid w:val="00DB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2A7532"/>
  <w15:chartTrackingRefBased/>
  <w15:docId w15:val="{3F43BEEF-9097-465A-A0AE-3B4D00E6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530"/>
  </w:style>
  <w:style w:type="paragraph" w:styleId="Stopka">
    <w:name w:val="footer"/>
    <w:basedOn w:val="Normalny"/>
    <w:link w:val="StopkaZnak"/>
    <w:unhideWhenUsed/>
    <w:rsid w:val="00DB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B1530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DB1530"/>
    <w:pPr>
      <w:spacing w:after="200" w:line="276" w:lineRule="auto"/>
      <w:ind w:left="720"/>
      <w:contextualSpacing/>
    </w:pPr>
    <w:rPr>
      <w:lang w:eastAsia="en-US"/>
    </w:rPr>
  </w:style>
  <w:style w:type="character" w:styleId="Hipercze">
    <w:name w:val="Hyperlink"/>
    <w:rsid w:val="00DB1530"/>
    <w:rPr>
      <w:color w:val="000080"/>
      <w:u w:val="single"/>
    </w:rPr>
  </w:style>
  <w:style w:type="paragraph" w:styleId="Tekstprzypisudolnego">
    <w:name w:val="footnote text"/>
    <w:basedOn w:val="Normalny"/>
    <w:link w:val="TekstprzypisudolnegoZnak1"/>
    <w:uiPriority w:val="99"/>
    <w:rsid w:val="00DB1530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B1530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DB1530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DB1530"/>
    <w:rPr>
      <w:lang w:eastAsia="en-US"/>
    </w:rPr>
  </w:style>
  <w:style w:type="paragraph" w:styleId="NormalnyWeb">
    <w:name w:val="Normal (Web)"/>
    <w:basedOn w:val="Normalny"/>
    <w:uiPriority w:val="99"/>
    <w:rsid w:val="00DB153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&#243;wienia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49219C88-A459-4EA5-AA2D-62437840DCF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4499</Words>
  <Characters>26998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Tomasz</dc:creator>
  <cp:keywords/>
  <dc:description/>
  <cp:lastModifiedBy>Skowroński Tomasz</cp:lastModifiedBy>
  <cp:revision>2</cp:revision>
  <dcterms:created xsi:type="dcterms:W3CDTF">2023-02-13T08:22:00Z</dcterms:created>
  <dcterms:modified xsi:type="dcterms:W3CDTF">2023-02-13T08:37:00Z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4e3faec5-c24d-4550-a8b2-4d59c241bea9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dZbGMGa49vkTCLQVdX1+dBgaKmtNxqGm</vt:lpwstr>
  </property>
</Properties>
</file>