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AE7E" w14:textId="77777777" w:rsidR="00951417" w:rsidRPr="00FC1336" w:rsidRDefault="00951417" w:rsidP="00951417">
      <w:pPr>
        <w:ind w:left="7080"/>
        <w:jc w:val="right"/>
        <w:rPr>
          <w:rFonts w:asciiTheme="minorHAnsi" w:hAnsiTheme="minorHAnsi" w:cstheme="minorHAnsi"/>
          <w:i/>
          <w:iCs/>
        </w:rPr>
      </w:pPr>
      <w:r w:rsidRPr="00FC1336">
        <w:rPr>
          <w:rFonts w:asciiTheme="minorHAnsi" w:hAnsiTheme="minorHAnsi" w:cstheme="minorHAnsi"/>
          <w:i/>
          <w:iCs/>
        </w:rPr>
        <w:t>Załącznik nr 4 do Zapytania ofertowego</w:t>
      </w:r>
    </w:p>
    <w:p w14:paraId="1AFCF2BD" w14:textId="77777777" w:rsidR="00951417" w:rsidRDefault="00951417" w:rsidP="00951417">
      <w:pPr>
        <w:jc w:val="center"/>
        <w:rPr>
          <w:rFonts w:asciiTheme="minorHAnsi" w:hAnsiTheme="minorHAnsi" w:cstheme="minorHAnsi"/>
          <w:b/>
          <w:bCs/>
        </w:rPr>
      </w:pPr>
    </w:p>
    <w:p w14:paraId="74F903C4" w14:textId="77777777" w:rsidR="00951417" w:rsidRPr="00FC1336" w:rsidRDefault="00951417" w:rsidP="00951417">
      <w:pPr>
        <w:jc w:val="center"/>
        <w:rPr>
          <w:rFonts w:asciiTheme="minorHAnsi" w:hAnsiTheme="minorHAnsi" w:cstheme="minorHAnsi"/>
          <w:b/>
          <w:bCs/>
        </w:rPr>
      </w:pPr>
      <w:r w:rsidRPr="00FC1336">
        <w:rPr>
          <w:rFonts w:asciiTheme="minorHAnsi" w:hAnsiTheme="minorHAnsi" w:cstheme="minorHAnsi"/>
          <w:b/>
          <w:bCs/>
        </w:rPr>
        <w:t>Klauzula informacyjna z art. 13 RODO w celu związanym z postępowaniem o udzielenie zamówienia publicznego</w:t>
      </w:r>
    </w:p>
    <w:p w14:paraId="10125E82" w14:textId="77777777" w:rsidR="00951417" w:rsidRPr="00FC1336" w:rsidRDefault="00951417" w:rsidP="00951417">
      <w:pPr>
        <w:pStyle w:val="Akapitzlist"/>
        <w:ind w:left="426"/>
        <w:jc w:val="both"/>
        <w:rPr>
          <w:rFonts w:asciiTheme="minorHAnsi" w:hAnsiTheme="minorHAnsi" w:cstheme="minorHAnsi"/>
          <w:b/>
          <w:bCs/>
        </w:rPr>
      </w:pPr>
    </w:p>
    <w:p w14:paraId="2BC04EB6" w14:textId="77777777" w:rsidR="00951417" w:rsidRPr="00FC1336" w:rsidRDefault="00951417" w:rsidP="00951417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Główny Inspektor Farmaceutyczny 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Senatorskiej 12, 00 - 082 Warszawa (dalej: GIF”) przetwarza dane  zawarte w ofertach w postępowaniach o udzielenie zamówienia publiczne wskazanego  art. 2 ust. 1 pkt 1 ustawy z dnia </w:t>
      </w:r>
      <w:r w:rsidRPr="00FC1336">
        <w:rPr>
          <w:rFonts w:asciiTheme="minorHAnsi" w:hAnsiTheme="minorHAnsi" w:cstheme="minorHAnsi"/>
          <w:sz w:val="22"/>
          <w:szCs w:val="22"/>
        </w:rPr>
        <w:t>11 września 2019 r.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Prawo zamówień publicznych (</w:t>
      </w:r>
      <w:r w:rsidRPr="00FC1336">
        <w:rPr>
          <w:rFonts w:asciiTheme="minorHAnsi" w:hAnsiTheme="minorHAnsi" w:cstheme="minorHAnsi"/>
          <w:sz w:val="22"/>
          <w:szCs w:val="22"/>
        </w:rPr>
        <w:t xml:space="preserve">Dz. U. z 2024 r. poz. 1320) 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znajdujące się w publicznie dostępnych rejestrach (Krajowy Rejestr Sądowy, Centralna Ewidencja i Informacja o Działalności Gospodarczej RP) oraz przekazywane w ofertach w celu prowadzenia postępowań w sprawie zamówienia. Wśród tych informacji mogą pojawić się dane, które na gruncie </w:t>
      </w:r>
      <w:r w:rsidRPr="00FC1336">
        <w:rPr>
          <w:rFonts w:asciiTheme="minorHAnsi" w:eastAsia="Open Sans" w:hAnsiTheme="minorHAnsi" w:cstheme="minorHAnsi"/>
          <w:i/>
          <w:kern w:val="24"/>
          <w:sz w:val="22"/>
          <w:szCs w:val="22"/>
        </w:rPr>
        <w:t>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mają charakter danych osobowych.</w:t>
      </w:r>
    </w:p>
    <w:p w14:paraId="0B985969" w14:textId="77777777" w:rsidR="00951417" w:rsidRPr="00FC1336" w:rsidRDefault="00951417" w:rsidP="00951417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W świetle powyższego GIF informuje, że:</w:t>
      </w:r>
    </w:p>
    <w:p w14:paraId="6EAADAF2" w14:textId="77777777" w:rsidR="00951417" w:rsidRPr="00FC1336" w:rsidRDefault="00951417" w:rsidP="00951417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Administratorem danych osobowych (dalej: „Administrator”) jest Główny Inspektor Farmaceutyczny z siedzibą w Warszawie przy ul. Senatorskiej 12, 00 - 082 Warszawa, który realizuje swoje zadania za pośrednictwem jednostki pomocniczej, tj. Głównego Inspektoratu Farmaceutycznego. </w:t>
      </w:r>
    </w:p>
    <w:p w14:paraId="2B9E72E5" w14:textId="77777777" w:rsidR="00951417" w:rsidRPr="00FC1336" w:rsidRDefault="00951417" w:rsidP="00951417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Administrator wyznaczył Inspektora Ochrony Danych, z którym można się kontaktować w sprawach ochrony danych osobowych. Dane kontaktowe: Główny Inspektorat Farmaceutyczny ul. Senatorska 12, 00-082 Warszawa, adres e-mail: iod@gif.gov.pl.</w:t>
      </w:r>
    </w:p>
    <w:p w14:paraId="78AA9421" w14:textId="77777777" w:rsidR="00951417" w:rsidRPr="00FC1336" w:rsidRDefault="00951417" w:rsidP="00951417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Dane osobowe zawarte w ofertach są przetwarzane na podstawie art. 6 ust. 1 lit.  c RODO – przetwarzanie jest niezbędne do wypełnienia obowiązku prawnego ciążącego na Administratorze, w szczególności  w związku z przepisami ustawy z dnia 27 sierpnia 2009 r. o finansach publicznych, ustawy z dnia 23 kwietnia 1964 r. – Kodeks cywilny</w:t>
      </w:r>
      <w:r w:rsidRPr="00FC133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01A721" w14:textId="77777777" w:rsidR="00951417" w:rsidRPr="00FC1336" w:rsidRDefault="00951417" w:rsidP="00951417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Celem przetwarzania danych osobowych jest realizacja zamówienia o wartości nieprzekraczającej wyrażonej w złotych równowartości  130 000,00 zł netto.</w:t>
      </w:r>
    </w:p>
    <w:p w14:paraId="3175819E" w14:textId="77777777" w:rsidR="00951417" w:rsidRPr="00FC1336" w:rsidRDefault="00951417" w:rsidP="00951417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Przetwarzanie danych osobowych na potrzeby realizacji zamówień publicznych mieści się w zakresie działalności Głównego Inspektoratu Farmaceutycznego jako jednostki pomocniczej Głównego Inspektora Farmaceutycznego, i służy wyłącznie realizacji zamówień realizowanych przez jednostkę.</w:t>
      </w:r>
    </w:p>
    <w:p w14:paraId="03FA6212" w14:textId="77777777" w:rsidR="00951417" w:rsidRPr="00FC1336" w:rsidRDefault="00951417" w:rsidP="00951417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Odbiorcami Pani/Pana danych osobowych będą osoby lub podmioty uprawnione do ich przetwarzania na podstawie przepisów prawa; odrębną kategorią odbiorców, którym Pani/Pana dane mogą zostać ujawnione, stanowią podmioty przetwarzające dane osobowe na zlecenie Administratora.</w:t>
      </w:r>
    </w:p>
    <w:p w14:paraId="3790ED95" w14:textId="77777777" w:rsidR="00951417" w:rsidRPr="00FC1336" w:rsidRDefault="00951417" w:rsidP="00951417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Pani/Pana dane osobowe będą przetwarzane przez okres niezbędny do realizacji celu przetwarzania, a także przez okres wynikający z przepisów prawa, w tym przepisów o archiwizacji.</w:t>
      </w:r>
    </w:p>
    <w:p w14:paraId="4DF74AF0" w14:textId="77777777" w:rsidR="00951417" w:rsidRPr="00FC1336" w:rsidRDefault="00951417" w:rsidP="00951417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Przysługuje Pani/Panu prawo do</w:t>
      </w:r>
    </w:p>
    <w:p w14:paraId="2302C2EA" w14:textId="77777777" w:rsidR="00951417" w:rsidRPr="00FC1336" w:rsidRDefault="00951417" w:rsidP="00951417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lastRenderedPageBreak/>
        <w:t>1)  dostępu do treści swoich danych osobowych (art. 15 RODO),</w:t>
      </w:r>
    </w:p>
    <w:p w14:paraId="3BFC49CC" w14:textId="77777777" w:rsidR="00951417" w:rsidRPr="00FC1336" w:rsidRDefault="00951417" w:rsidP="00951417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2) sprostowania danych osobowych (art. 16 RODO),</w:t>
      </w:r>
    </w:p>
    <w:p w14:paraId="58A7F930" w14:textId="77777777" w:rsidR="00951417" w:rsidRPr="00FC1336" w:rsidRDefault="00951417" w:rsidP="00951417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3) usunięcia danych, jeżeli zachodzi jedna z okoliczności określonych w art. 17 RODO,</w:t>
      </w:r>
    </w:p>
    <w:p w14:paraId="3F0F9DB9" w14:textId="77777777" w:rsidR="00951417" w:rsidRPr="00FC1336" w:rsidRDefault="00951417" w:rsidP="00951417">
      <w:pPr>
        <w:pStyle w:val="NormalnyWeb"/>
        <w:spacing w:before="0" w:beforeAutospacing="0" w:after="0" w:afterAutospacing="0" w:line="360" w:lineRule="auto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4) ograniczenia przetwarzania danych osobowych (art. 18 RODO), z zastrzeżeniem przypadków,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o których mowa w art. 18 ust. 2 RODO.</w:t>
      </w:r>
    </w:p>
    <w:p w14:paraId="5522A2A4" w14:textId="77777777" w:rsidR="00951417" w:rsidRPr="00FC1336" w:rsidRDefault="00951417" w:rsidP="00951417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Ma Pan/Pani prawo wniesienia skargi do organu nadzorczego na niezgodne z RODO przetwarzanie Pani/Pana danych osobowych przez administratora. Organem właściwym dla przedmiotowej skargi jest Prezes Urzędu Ochrony Danych Osobowych, ul. Stawki 2, 00-193 Warszawa.</w:t>
      </w:r>
    </w:p>
    <w:p w14:paraId="2CC63EA7" w14:textId="77777777" w:rsidR="00951417" w:rsidRPr="00FC1336" w:rsidRDefault="00951417" w:rsidP="00951417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Podanie przez Pana/Panią danych osobowych jest wymogiem niezbędnym w celu przeprowadzenia zapytania ofertowego, a w przypadku wyboru najkorzystniejszej oferty może być warunkiem zawarcia umowy. Niepodanie danych osobowych może skutkować odrzuceniem oferty lub niemożnością zawarcia umowy. </w:t>
      </w:r>
    </w:p>
    <w:p w14:paraId="4C5E54AC" w14:textId="77777777" w:rsidR="00951417" w:rsidRPr="00FC1336" w:rsidRDefault="00951417" w:rsidP="00951417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W odniesieniu do Pani/Pana danych osobowych nie będą podejmowane decyzje w sposób zautomatyzowany, stosownie do postanowień art. 22 RODO.</w:t>
      </w:r>
    </w:p>
    <w:p w14:paraId="59E339AD" w14:textId="77777777" w:rsidR="00951417" w:rsidRPr="00FC1336" w:rsidRDefault="00951417" w:rsidP="00951417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Administrator danych nie ma zamiaru przekazywać danych osobowych do państwa trzeciego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FC1336">
        <w:rPr>
          <w:rFonts w:asciiTheme="minorHAnsi" w:eastAsia="Open Sans" w:hAnsiTheme="minorHAnsi" w:cstheme="minorHAnsi"/>
          <w:kern w:val="24"/>
          <w:sz w:val="22"/>
          <w:szCs w:val="22"/>
        </w:rPr>
        <w:t>lub organizacji międzynarodowej.</w:t>
      </w:r>
    </w:p>
    <w:p w14:paraId="6F18826E" w14:textId="77777777" w:rsidR="00945FD2" w:rsidRDefault="00945FD2"/>
    <w:sectPr w:rsidR="00945FD2" w:rsidSect="00951417"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7D02" w14:textId="77777777" w:rsidR="00000000" w:rsidRPr="00D657B2" w:rsidRDefault="00000000" w:rsidP="002A5230">
    <w:pPr>
      <w:pStyle w:val="Stopka"/>
      <w:rPr>
        <w:rFonts w:asciiTheme="minorHAnsi" w:hAnsiTheme="minorHAnsi" w:cstheme="minorHAnsi"/>
        <w:sz w:val="18"/>
        <w:szCs w:val="18"/>
      </w:rPr>
    </w:pPr>
    <w:r w:rsidRPr="00D657B2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1" locked="0" layoutInCell="1" allowOverlap="1" wp14:anchorId="6CEFA3B1" wp14:editId="4067A53A">
          <wp:simplePos x="0" y="0"/>
          <wp:positionH relativeFrom="column">
            <wp:posOffset>-909320</wp:posOffset>
          </wp:positionH>
          <wp:positionV relativeFrom="paragraph">
            <wp:posOffset>98425</wp:posOffset>
          </wp:positionV>
          <wp:extent cx="7559675" cy="944880"/>
          <wp:effectExtent l="0" t="0" r="0" b="0"/>
          <wp:wrapNone/>
          <wp:docPr id="12" name="Obraz 1" descr="pap firm_stop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 firm_stop_1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57B2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A7983" wp14:editId="55546F74">
              <wp:simplePos x="0" y="0"/>
              <wp:positionH relativeFrom="column">
                <wp:posOffset>431800</wp:posOffset>
              </wp:positionH>
              <wp:positionV relativeFrom="paragraph">
                <wp:posOffset>262890</wp:posOffset>
              </wp:positionV>
              <wp:extent cx="2430780" cy="467995"/>
              <wp:effectExtent l="0" t="1270" r="0" b="0"/>
              <wp:wrapNone/>
              <wp:docPr id="3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890F7" w14:textId="77777777" w:rsidR="00000000" w:rsidRPr="00D657B2" w:rsidRDefault="00000000" w:rsidP="00CB5EA6">
                          <w:pPr>
                            <w:spacing w:after="100" w:afterAutospacing="1" w:line="200" w:lineRule="exact"/>
                            <w:contextualSpacing/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</w:pPr>
                          <w:r w:rsidRPr="00D657B2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ul. Senatorska 12, 00-082 Warszawa</w:t>
                          </w:r>
                        </w:p>
                        <w:p w14:paraId="184E3BE2" w14:textId="77777777" w:rsidR="00000000" w:rsidRPr="00D657B2" w:rsidRDefault="00000000" w:rsidP="00CB5EA6">
                          <w:pPr>
                            <w:spacing w:after="100" w:afterAutospacing="1" w:line="200" w:lineRule="exact"/>
                            <w:contextualSpacing/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</w:pPr>
                          <w:r w:rsidRPr="00D657B2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tel. 22 44 10 736</w:t>
                          </w:r>
                        </w:p>
                        <w:p w14:paraId="0C5C132A" w14:textId="77777777" w:rsidR="00000000" w:rsidRPr="00D657B2" w:rsidRDefault="00000000" w:rsidP="00CB5EA6">
                          <w:pPr>
                            <w:spacing w:after="100" w:afterAutospacing="1" w:line="200" w:lineRule="exact"/>
                            <w:contextualSpacing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D657B2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fax 22 44 10 737</w:t>
                          </w:r>
                        </w:p>
                        <w:p w14:paraId="4357DF5D" w14:textId="77777777" w:rsidR="00000000" w:rsidRPr="00D657B2" w:rsidRDefault="00000000" w:rsidP="00CB5EA6">
                          <w:pPr>
                            <w:rPr>
                              <w:rFonts w:asciiTheme="minorHAnsi" w:hAnsiTheme="minorHAnsi" w:cstheme="minorHAnsi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3A798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4pt;margin-top:20.7pt;width:191.4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" filled="f" stroked="f">
              <v:textbox>
                <w:txbxContent>
                  <w:p w14:paraId="7D2890F7" w14:textId="77777777" w:rsidR="00000000" w:rsidRPr="00D657B2" w:rsidRDefault="00000000" w:rsidP="00CB5EA6">
                    <w:pPr>
                      <w:spacing w:after="100" w:afterAutospacing="1" w:line="200" w:lineRule="exact"/>
                      <w:contextualSpacing/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</w:pPr>
                    <w:r w:rsidRPr="00D657B2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ul. Senatorska 12, 00-082 Warszawa</w:t>
                    </w:r>
                  </w:p>
                  <w:p w14:paraId="184E3BE2" w14:textId="77777777" w:rsidR="00000000" w:rsidRPr="00D657B2" w:rsidRDefault="00000000" w:rsidP="00CB5EA6">
                    <w:pPr>
                      <w:spacing w:after="100" w:afterAutospacing="1" w:line="200" w:lineRule="exact"/>
                      <w:contextualSpacing/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</w:pPr>
                    <w:r w:rsidRPr="00D657B2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tel. 22 44 10 736</w:t>
                    </w:r>
                  </w:p>
                  <w:p w14:paraId="0C5C132A" w14:textId="77777777" w:rsidR="00000000" w:rsidRPr="00D657B2" w:rsidRDefault="00000000" w:rsidP="00CB5EA6">
                    <w:pPr>
                      <w:spacing w:after="100" w:afterAutospacing="1" w:line="200" w:lineRule="exact"/>
                      <w:contextualSpacing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D657B2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fax 22 44 10 737</w:t>
                    </w:r>
                  </w:p>
                  <w:p w14:paraId="4357DF5D" w14:textId="77777777" w:rsidR="00000000" w:rsidRPr="00D657B2" w:rsidRDefault="00000000" w:rsidP="00CB5EA6">
                    <w:pPr>
                      <w:rPr>
                        <w:rFonts w:asciiTheme="minorHAnsi" w:hAnsiTheme="minorHAnsi" w:cstheme="minorHAnsi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D657B2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49F51" wp14:editId="1AA0A8AA">
              <wp:simplePos x="0" y="0"/>
              <wp:positionH relativeFrom="column">
                <wp:posOffset>4250055</wp:posOffset>
              </wp:positionH>
              <wp:positionV relativeFrom="paragraph">
                <wp:posOffset>264160</wp:posOffset>
              </wp:positionV>
              <wp:extent cx="996315" cy="467995"/>
              <wp:effectExtent l="0" t="2540" r="0" b="0"/>
              <wp:wrapNone/>
              <wp:docPr id="3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5690C8" w14:textId="77777777" w:rsidR="00000000" w:rsidRPr="00D657B2" w:rsidRDefault="00000000" w:rsidP="00CB5EA6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</w:pPr>
                          <w:r w:rsidRPr="00D657B2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www.gif.gov.pl</w:t>
                          </w:r>
                        </w:p>
                        <w:p w14:paraId="63FCF709" w14:textId="77777777" w:rsidR="00000000" w:rsidRPr="00D657B2" w:rsidRDefault="00000000" w:rsidP="00CB5EA6">
                          <w:pPr>
                            <w:jc w:val="right"/>
                            <w:rPr>
                              <w:rFonts w:asciiTheme="minorHAnsi" w:hAnsiTheme="minorHAnsi" w:cstheme="minorHAnsi"/>
                              <w:szCs w:val="20"/>
                            </w:rPr>
                          </w:pPr>
                          <w:r w:rsidRPr="00D657B2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gif@gif.gov.pl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449F51" id="Text Box 17" o:spid="_x0000_s1027" type="#_x0000_t202" style="position:absolute;margin-left:334.65pt;margin-top:20.8pt;width:78.4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" filled="f" stroked="f">
              <v:textbox>
                <w:txbxContent>
                  <w:p w14:paraId="105690C8" w14:textId="77777777" w:rsidR="00000000" w:rsidRPr="00D657B2" w:rsidRDefault="00000000" w:rsidP="00CB5EA6">
                    <w:pPr>
                      <w:spacing w:line="200" w:lineRule="exact"/>
                      <w:contextualSpacing/>
                      <w:jc w:val="right"/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</w:pPr>
                    <w:r w:rsidRPr="00D657B2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www.gif.gov.pl</w:t>
                    </w:r>
                  </w:p>
                  <w:p w14:paraId="63FCF709" w14:textId="77777777" w:rsidR="00000000" w:rsidRPr="00D657B2" w:rsidRDefault="00000000" w:rsidP="00CB5EA6">
                    <w:pPr>
                      <w:jc w:val="right"/>
                      <w:rPr>
                        <w:rFonts w:asciiTheme="minorHAnsi" w:hAnsiTheme="minorHAnsi" w:cstheme="minorHAnsi"/>
                        <w:szCs w:val="20"/>
                      </w:rPr>
                    </w:pPr>
                    <w:r w:rsidRPr="00D657B2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gif@gif.gov.pl</w:t>
                    </w:r>
                  </w:p>
                </w:txbxContent>
              </v:textbox>
            </v:shape>
          </w:pict>
        </mc:Fallback>
      </mc:AlternateContent>
    </w:r>
  </w:p>
  <w:p w14:paraId="76D96A8C" w14:textId="77777777" w:rsidR="00000000" w:rsidRPr="00D657B2" w:rsidRDefault="00000000" w:rsidP="00CB5EA6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0DD97F3D" w14:textId="77777777" w:rsidR="00000000" w:rsidRPr="00D657B2" w:rsidRDefault="00000000" w:rsidP="00CB5EA6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6BF2FCBB" w14:textId="77777777" w:rsidR="00000000" w:rsidRDefault="00000000" w:rsidP="00CB5EA6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63D68D44" w14:textId="77777777" w:rsidR="00000000" w:rsidRDefault="00000000" w:rsidP="00CB5EA6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38F642F2" w14:textId="77777777" w:rsidR="00000000" w:rsidRDefault="00000000" w:rsidP="002A5230">
    <w:pPr>
      <w:pStyle w:val="Stopka"/>
      <w:jc w:val="right"/>
      <w:rPr>
        <w:rFonts w:asciiTheme="minorHAnsi" w:hAnsiTheme="minorHAnsi" w:cstheme="minorHAnsi"/>
        <w:sz w:val="18"/>
        <w:szCs w:val="18"/>
      </w:rPr>
    </w:pPr>
    <w:r w:rsidRPr="00D657B2">
      <w:rPr>
        <w:rFonts w:asciiTheme="minorHAnsi" w:hAnsiTheme="minorHAnsi" w:cstheme="minorHAnsi"/>
        <w:sz w:val="18"/>
        <w:szCs w:val="18"/>
      </w:rPr>
      <w:t xml:space="preserve">Strona </w:t>
    </w:r>
    <w:r w:rsidRPr="00D657B2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D657B2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D657B2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noProof/>
        <w:sz w:val="18"/>
        <w:szCs w:val="18"/>
      </w:rPr>
      <w:t>5</w:t>
    </w:r>
    <w:r w:rsidRPr="00D657B2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D657B2">
      <w:rPr>
        <w:rFonts w:asciiTheme="minorHAnsi" w:hAnsiTheme="minorHAnsi" w:cstheme="minorHAnsi"/>
        <w:sz w:val="18"/>
        <w:szCs w:val="18"/>
      </w:rPr>
      <w:t xml:space="preserve"> z </w:t>
    </w:r>
    <w:r w:rsidRPr="00D657B2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D657B2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D657B2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noProof/>
        <w:sz w:val="18"/>
        <w:szCs w:val="18"/>
      </w:rPr>
      <w:t>5</w:t>
    </w:r>
    <w:r w:rsidRPr="00D657B2">
      <w:rPr>
        <w:rFonts w:asciiTheme="minorHAnsi" w:hAnsiTheme="minorHAnsi" w:cstheme="minorHAnsi"/>
        <w:b/>
        <w:bCs/>
        <w:sz w:val="18"/>
        <w:szCs w:val="18"/>
      </w:rPr>
      <w:fldChar w:fldCharType="end"/>
    </w:r>
  </w:p>
  <w:p w14:paraId="5A72FE34" w14:textId="77777777" w:rsidR="00000000" w:rsidRPr="002A5230" w:rsidRDefault="00000000" w:rsidP="002A5230">
    <w:pPr>
      <w:pStyle w:val="Stopka"/>
      <w:jc w:val="right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4984" w14:textId="77777777" w:rsidR="00000000" w:rsidRPr="00DC1B9B" w:rsidRDefault="00000000" w:rsidP="00DC1B9B">
    <w:pPr>
      <w:pStyle w:val="Stopka"/>
      <w:jc w:val="right"/>
      <w:rPr>
        <w:sz w:val="18"/>
        <w:szCs w:val="18"/>
      </w:rPr>
    </w:pPr>
    <w:r w:rsidRPr="00DC1B9B">
      <w:rPr>
        <w:sz w:val="18"/>
        <w:szCs w:val="18"/>
      </w:rPr>
      <w:t xml:space="preserve">Strona </w:t>
    </w:r>
    <w:r w:rsidRPr="00DC1B9B">
      <w:rPr>
        <w:b/>
        <w:bCs/>
        <w:sz w:val="18"/>
        <w:szCs w:val="18"/>
      </w:rPr>
      <w:fldChar w:fldCharType="begin"/>
    </w:r>
    <w:r w:rsidRPr="00DC1B9B">
      <w:rPr>
        <w:b/>
        <w:bCs/>
        <w:sz w:val="18"/>
        <w:szCs w:val="18"/>
      </w:rPr>
      <w:instrText>PAGE</w:instrText>
    </w:r>
    <w:r w:rsidRPr="00DC1B9B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DC1B9B">
      <w:rPr>
        <w:b/>
        <w:bCs/>
        <w:sz w:val="18"/>
        <w:szCs w:val="18"/>
      </w:rPr>
      <w:fldChar w:fldCharType="end"/>
    </w:r>
    <w:r w:rsidRPr="00DC1B9B">
      <w:rPr>
        <w:sz w:val="18"/>
        <w:szCs w:val="18"/>
      </w:rPr>
      <w:t xml:space="preserve"> z </w:t>
    </w:r>
    <w:r w:rsidRPr="00DC1B9B">
      <w:rPr>
        <w:b/>
        <w:bCs/>
        <w:sz w:val="18"/>
        <w:szCs w:val="18"/>
      </w:rPr>
      <w:fldChar w:fldCharType="begin"/>
    </w:r>
    <w:r w:rsidRPr="00DC1B9B">
      <w:rPr>
        <w:b/>
        <w:bCs/>
        <w:sz w:val="18"/>
        <w:szCs w:val="18"/>
      </w:rPr>
      <w:instrText>NUMPAGES</w:instrText>
    </w:r>
    <w:r w:rsidRPr="00DC1B9B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DC1B9B">
      <w:rPr>
        <w:b/>
        <w:bCs/>
        <w:sz w:val="18"/>
        <w:szCs w:val="18"/>
      </w:rPr>
      <w:fldChar w:fldCharType="end"/>
    </w:r>
    <w:r w:rsidRPr="00054BD6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4F8FF7" wp14:editId="4A52B2AC">
              <wp:simplePos x="0" y="0"/>
              <wp:positionH relativeFrom="column">
                <wp:posOffset>431800</wp:posOffset>
              </wp:positionH>
              <wp:positionV relativeFrom="paragraph">
                <wp:posOffset>262890</wp:posOffset>
              </wp:positionV>
              <wp:extent cx="2430780" cy="467995"/>
              <wp:effectExtent l="3175" t="0" r="4445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B6D0F" w14:textId="77777777" w:rsidR="00000000" w:rsidRPr="00054BD6" w:rsidRDefault="00000000" w:rsidP="00DC1B9B">
                          <w:pPr>
                            <w:spacing w:after="100" w:afterAutospacing="1" w:line="200" w:lineRule="exact"/>
                            <w:contextualSpacing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 xml:space="preserve">ul. </w:t>
                          </w: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Senatorska 12, 00-082 Warszawa</w:t>
                          </w:r>
                        </w:p>
                        <w:p w14:paraId="6D83A0FB" w14:textId="77777777" w:rsidR="00000000" w:rsidRPr="00054BD6" w:rsidRDefault="00000000" w:rsidP="00DC1B9B">
                          <w:pPr>
                            <w:spacing w:after="100" w:afterAutospacing="1" w:line="200" w:lineRule="exact"/>
                            <w:contextualSpacing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tel. 22 44 10 736</w:t>
                          </w:r>
                        </w:p>
                        <w:p w14:paraId="6DC3A76C" w14:textId="77777777" w:rsidR="00000000" w:rsidRPr="008C410D" w:rsidRDefault="00000000" w:rsidP="00DC1B9B">
                          <w:pPr>
                            <w:spacing w:after="100" w:afterAutospacing="1" w:line="200" w:lineRule="exact"/>
                            <w:contextualSpacing/>
                            <w:rPr>
                              <w:sz w:val="18"/>
                              <w:szCs w:val="18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fax 22 44 10 737</w:t>
                          </w:r>
                        </w:p>
                        <w:p w14:paraId="05FABAAC" w14:textId="77777777" w:rsidR="00000000" w:rsidRPr="00917D45" w:rsidRDefault="00000000" w:rsidP="00DC1B9B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F8F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34pt;margin-top:20.7pt;width:191.4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" filled="f" stroked="f">
              <v:textbox>
                <w:txbxContent>
                  <w:p w14:paraId="0AAB6D0F" w14:textId="77777777" w:rsidR="00000000" w:rsidRPr="00054BD6" w:rsidRDefault="00000000" w:rsidP="00DC1B9B">
                    <w:pPr>
                      <w:spacing w:after="100" w:afterAutospacing="1" w:line="200" w:lineRule="exact"/>
                      <w:contextualSpacing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 xml:space="preserve">ul. </w:t>
                    </w: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Senatorska 12, 00-082 Warszawa</w:t>
                    </w:r>
                  </w:p>
                  <w:p w14:paraId="6D83A0FB" w14:textId="77777777" w:rsidR="00000000" w:rsidRPr="00054BD6" w:rsidRDefault="00000000" w:rsidP="00DC1B9B">
                    <w:pPr>
                      <w:spacing w:after="100" w:afterAutospacing="1" w:line="200" w:lineRule="exact"/>
                      <w:contextualSpacing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tel. 22 44 10 736</w:t>
                    </w:r>
                  </w:p>
                  <w:p w14:paraId="6DC3A76C" w14:textId="77777777" w:rsidR="00000000" w:rsidRPr="008C410D" w:rsidRDefault="00000000" w:rsidP="00DC1B9B">
                    <w:pPr>
                      <w:spacing w:after="100" w:afterAutospacing="1" w:line="200" w:lineRule="exact"/>
                      <w:contextualSpacing/>
                      <w:rPr>
                        <w:sz w:val="18"/>
                        <w:szCs w:val="18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fax 22 44 10 737</w:t>
                    </w:r>
                  </w:p>
                  <w:p w14:paraId="05FABAAC" w14:textId="77777777" w:rsidR="00000000" w:rsidRPr="00917D45" w:rsidRDefault="00000000" w:rsidP="00DC1B9B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619D564F" wp14:editId="6C050F21">
          <wp:simplePos x="0" y="0"/>
          <wp:positionH relativeFrom="column">
            <wp:posOffset>-909320</wp:posOffset>
          </wp:positionH>
          <wp:positionV relativeFrom="paragraph">
            <wp:posOffset>117475</wp:posOffset>
          </wp:positionV>
          <wp:extent cx="7559675" cy="944880"/>
          <wp:effectExtent l="0" t="0" r="0" b="0"/>
          <wp:wrapNone/>
          <wp:docPr id="13" name="Obraz 1" descr="pap firm_stop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 firm_stop_1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4BD6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225D8D" wp14:editId="566BA7BD">
              <wp:simplePos x="0" y="0"/>
              <wp:positionH relativeFrom="column">
                <wp:posOffset>4250055</wp:posOffset>
              </wp:positionH>
              <wp:positionV relativeFrom="paragraph">
                <wp:posOffset>264160</wp:posOffset>
              </wp:positionV>
              <wp:extent cx="996315" cy="467995"/>
              <wp:effectExtent l="1905" t="0" r="1905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23D0B" w14:textId="77777777" w:rsidR="00000000" w:rsidRPr="00054BD6" w:rsidRDefault="00000000" w:rsidP="00DC1B9B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www.gif.gov.pl</w:t>
                          </w:r>
                        </w:p>
                        <w:p w14:paraId="30EC93DB" w14:textId="77777777" w:rsidR="00000000" w:rsidRPr="008C410D" w:rsidRDefault="00000000" w:rsidP="00DC1B9B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gif@gif.gov.pl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225D8D" id="Text Box 6" o:spid="_x0000_s1029" type="#_x0000_t202" style="position:absolute;left:0;text-align:left;margin-left:334.65pt;margin-top:20.8pt;width:78.4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" filled="f" stroked="f">
              <v:textbox>
                <w:txbxContent>
                  <w:p w14:paraId="40023D0B" w14:textId="77777777" w:rsidR="00000000" w:rsidRPr="00054BD6" w:rsidRDefault="00000000" w:rsidP="00DC1B9B">
                    <w:pPr>
                      <w:spacing w:line="200" w:lineRule="exact"/>
                      <w:contextualSpacing/>
                      <w:jc w:val="right"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www.gif.gov.pl</w:t>
                    </w:r>
                  </w:p>
                  <w:p w14:paraId="30EC93DB" w14:textId="77777777" w:rsidR="00000000" w:rsidRPr="008C410D" w:rsidRDefault="00000000" w:rsidP="00DC1B9B">
                    <w:pPr>
                      <w:jc w:val="right"/>
                      <w:rPr>
                        <w:szCs w:val="20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gif@gif.gov.pl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4B1D" w14:textId="77777777" w:rsidR="00000000" w:rsidRPr="00FA2782" w:rsidRDefault="00000000" w:rsidP="003C26E6">
    <w:pPr>
      <w:pStyle w:val="Nagwek"/>
      <w:jc w:val="right"/>
      <w:rPr>
        <w:rFonts w:ascii="Arial" w:hAnsi="Arial" w:cs="Arial"/>
        <w:sz w:val="18"/>
      </w:rPr>
    </w:pPr>
    <w:r w:rsidRPr="00FA2782">
      <w:rPr>
        <w:rFonts w:ascii="Arial" w:hAnsi="Arial" w:cs="Arial"/>
        <w:sz w:val="18"/>
      </w:rPr>
      <w:t>, 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763A"/>
    <w:multiLevelType w:val="hybridMultilevel"/>
    <w:tmpl w:val="BAFAA4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9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69"/>
    <w:rsid w:val="002A7B9E"/>
    <w:rsid w:val="004D09BE"/>
    <w:rsid w:val="00502269"/>
    <w:rsid w:val="00881627"/>
    <w:rsid w:val="00945FD2"/>
    <w:rsid w:val="0095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F67EE-D890-4DF5-945D-D58508CA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41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2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2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2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2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2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22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22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22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22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2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2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2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22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22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22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22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22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22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22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2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2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2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2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2269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5022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22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2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22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2269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9514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41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rsid w:val="00951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141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951417"/>
  </w:style>
  <w:style w:type="paragraph" w:styleId="NormalnyWeb">
    <w:name w:val="Normal (Web)"/>
    <w:basedOn w:val="Normalny"/>
    <w:uiPriority w:val="99"/>
    <w:unhideWhenUsed/>
    <w:rsid w:val="009514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Iwanek Marcin</dc:creator>
  <cp:keywords/>
  <dc:description/>
  <cp:lastModifiedBy>Iwanek Marcin</cp:lastModifiedBy>
  <cp:revision>2</cp:revision>
  <dcterms:created xsi:type="dcterms:W3CDTF">2025-06-03T07:02:00Z</dcterms:created>
  <dcterms:modified xsi:type="dcterms:W3CDTF">2025-06-03T07:02:00Z</dcterms:modified>
</cp:coreProperties>
</file>