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2C9F15D4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075B3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2C9F15D4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075B3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1BC153CF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7B0D23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DB60FC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7B0D23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18480D4B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7B0D23">
        <w:rPr>
          <w:rFonts w:eastAsia="Times New Roman"/>
          <w:color w:val="auto"/>
        </w:rPr>
        <w:t>30</w:t>
      </w:r>
      <w:r w:rsidRPr="001A1EC1">
        <w:rPr>
          <w:rFonts w:eastAsia="Times New Roman"/>
          <w:color w:val="auto"/>
        </w:rPr>
        <w:t>.202</w:t>
      </w:r>
      <w:r w:rsidR="007B0D23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6E3695CA" w14:textId="23871C31" w:rsidR="00BD64E9" w:rsidRDefault="00BD64E9" w:rsidP="003A749C">
      <w:pPr>
        <w:spacing w:after="0" w:line="240" w:lineRule="auto"/>
        <w:jc w:val="center"/>
        <w:rPr>
          <w:rFonts w:eastAsia="Times New Roman"/>
          <w:b/>
          <w:color w:val="auto"/>
        </w:rPr>
      </w:pPr>
    </w:p>
    <w:p w14:paraId="11514D29" w14:textId="77777777" w:rsidR="009077F0" w:rsidRPr="001A1EC1" w:rsidRDefault="009077F0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757DC8B1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6A7923">
        <w:rPr>
          <w:rFonts w:eastAsia="Times New Roman"/>
          <w:b/>
          <w:color w:val="auto"/>
        </w:rPr>
        <w:t>Mielnik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7B0D23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3CCB698D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7B0D23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7B0D23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7B0D23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7B0D23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7171068A" w:rsidR="00BD64E9" w:rsidRPr="007B0D23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7B0D23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6A7923" w:rsidRPr="007B0D23">
        <w:rPr>
          <w:rFonts w:eastAsia="Times New Roman"/>
          <w:b/>
          <w:bCs/>
          <w:color w:val="auto"/>
          <w:u w:val="single"/>
        </w:rPr>
        <w:t>Mielnik</w:t>
      </w:r>
      <w:r w:rsidRPr="007B0D23">
        <w:rPr>
          <w:rFonts w:eastAsia="Times New Roman"/>
          <w:b/>
          <w:bCs/>
          <w:color w:val="auto"/>
          <w:u w:val="single"/>
        </w:rPr>
        <w:t>.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4228A8DF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7B0D23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377E8111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80174D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7B0D23">
        <w:rPr>
          <w:rFonts w:eastAsia="Times New Roman"/>
          <w:color w:val="auto"/>
        </w:rPr>
        <w:t>, 1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7B0D23">
        <w:rPr>
          <w:rFonts w:eastAsia="Times New Roman"/>
          <w:color w:val="auto"/>
        </w:rPr>
        <w:t xml:space="preserve"> oraz 1 próbkę w zakresie grupy B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7B0D23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</w:t>
      </w:r>
      <w:r w:rsidR="00DD5DA9">
        <w:rPr>
          <w:rFonts w:eastAsia="Times New Roman"/>
          <w:color w:val="auto"/>
        </w:rPr>
        <w:t xml:space="preserve"> i</w:t>
      </w:r>
      <w:r w:rsidR="003A749C" w:rsidRPr="001A1EC1">
        <w:rPr>
          <w:rFonts w:eastAsia="Times New Roman"/>
          <w:color w:val="auto"/>
        </w:rPr>
        <w:t xml:space="preserve">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7B0D23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Default="000578E9" w:rsidP="003A749C">
      <w:pPr>
        <w:spacing w:after="0" w:line="240" w:lineRule="auto"/>
        <w:jc w:val="both"/>
        <w:rPr>
          <w:color w:val="auto"/>
        </w:rPr>
      </w:pPr>
    </w:p>
    <w:p w14:paraId="359B5046" w14:textId="77777777" w:rsidR="000E028A" w:rsidRDefault="000E028A" w:rsidP="003A749C">
      <w:pPr>
        <w:spacing w:after="0" w:line="240" w:lineRule="auto"/>
        <w:jc w:val="both"/>
        <w:rPr>
          <w:color w:val="auto"/>
        </w:rPr>
      </w:pPr>
    </w:p>
    <w:p w14:paraId="05A1D130" w14:textId="77777777" w:rsidR="000E028A" w:rsidRPr="001A1EC1" w:rsidRDefault="000E028A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775F3EAA" w14:textId="0E3C746D" w:rsidR="00771666" w:rsidRPr="009077F0" w:rsidRDefault="006A7923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Wójt Gminy Mielnik, ul. Piaskowa 38, 17-307 Mielnik</w:t>
      </w:r>
    </w:p>
    <w:p w14:paraId="404B2009" w14:textId="6833BA83" w:rsidR="009077F0" w:rsidRPr="00771666" w:rsidRDefault="009077F0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Zakład Gospodarki Komunalnej w Mielniku, ul. Popław 8, 17-307 Mielnik</w:t>
      </w:r>
    </w:p>
    <w:p w14:paraId="1B5365AB" w14:textId="753B19F2" w:rsidR="00BD64E9" w:rsidRPr="00771666" w:rsidRDefault="006235EF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44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5B3E"/>
    <w:rsid w:val="000A4C2F"/>
    <w:rsid w:val="000E028A"/>
    <w:rsid w:val="000F1880"/>
    <w:rsid w:val="0019529D"/>
    <w:rsid w:val="001A1EC1"/>
    <w:rsid w:val="001F0506"/>
    <w:rsid w:val="003308B9"/>
    <w:rsid w:val="003312BC"/>
    <w:rsid w:val="003A749C"/>
    <w:rsid w:val="004B10B1"/>
    <w:rsid w:val="004F0B1B"/>
    <w:rsid w:val="006235EF"/>
    <w:rsid w:val="006A7923"/>
    <w:rsid w:val="007106B1"/>
    <w:rsid w:val="00771666"/>
    <w:rsid w:val="007B0D23"/>
    <w:rsid w:val="0080174D"/>
    <w:rsid w:val="009077F0"/>
    <w:rsid w:val="00A64704"/>
    <w:rsid w:val="00AF2F4F"/>
    <w:rsid w:val="00B66770"/>
    <w:rsid w:val="00B73D29"/>
    <w:rsid w:val="00B767CF"/>
    <w:rsid w:val="00BD01CD"/>
    <w:rsid w:val="00BD64E9"/>
    <w:rsid w:val="00C67BEB"/>
    <w:rsid w:val="00D33F01"/>
    <w:rsid w:val="00D83F5C"/>
    <w:rsid w:val="00DB60FC"/>
    <w:rsid w:val="00DD5DA9"/>
    <w:rsid w:val="00D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20</cp:revision>
  <cp:lastPrinted>2024-12-27T07:38:00Z</cp:lastPrinted>
  <dcterms:created xsi:type="dcterms:W3CDTF">2021-08-18T10:48:00Z</dcterms:created>
  <dcterms:modified xsi:type="dcterms:W3CDTF">2024-12-27T08:28:00Z</dcterms:modified>
</cp:coreProperties>
</file>