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723C56C2" w:rsidR="000048B8" w:rsidRPr="006C48CA" w:rsidRDefault="005E7ABF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C48CA">
        <w:rPr>
          <w:rFonts w:ascii="Times New Roman" w:hAnsi="Times New Roman"/>
          <w:b/>
          <w:i/>
          <w:sz w:val="24"/>
          <w:szCs w:val="24"/>
        </w:rPr>
        <w:t>KRYSZTAŁOWY UŚ</w:t>
      </w:r>
      <w:r w:rsidR="000048B8" w:rsidRPr="006C48CA">
        <w:rPr>
          <w:rFonts w:ascii="Times New Roman" w:hAnsi="Times New Roman"/>
          <w:b/>
          <w:i/>
          <w:sz w:val="24"/>
          <w:szCs w:val="24"/>
        </w:rPr>
        <w:t>M</w:t>
      </w:r>
      <w:r w:rsidRPr="006C48CA">
        <w:rPr>
          <w:rFonts w:ascii="Times New Roman" w:hAnsi="Times New Roman"/>
          <w:b/>
          <w:i/>
          <w:sz w:val="24"/>
          <w:szCs w:val="24"/>
        </w:rPr>
        <w:t xml:space="preserve">IECH MAM BO O </w:t>
      </w:r>
      <w:r w:rsidR="000048B8" w:rsidRPr="006C48CA">
        <w:rPr>
          <w:rFonts w:ascii="Times New Roman" w:hAnsi="Times New Roman"/>
          <w:b/>
          <w:i/>
          <w:sz w:val="24"/>
          <w:szCs w:val="24"/>
        </w:rPr>
        <w:t>ZĘ</w:t>
      </w:r>
      <w:r w:rsidRPr="006C48CA">
        <w:rPr>
          <w:rFonts w:ascii="Times New Roman" w:hAnsi="Times New Roman"/>
          <w:b/>
          <w:i/>
          <w:sz w:val="24"/>
          <w:szCs w:val="24"/>
        </w:rPr>
        <w:t xml:space="preserve">BY DBAM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72739141" w:rsidR="005E7ABF" w:rsidRP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>Liczba wszystkich uczniów w klasach 1-3 w szkole: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70761C4B" w14:textId="2447DD5E" w:rsidR="00315007" w:rsidRDefault="00315007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161B3F62" w14:textId="77777777" w:rsid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42B6"/>
    <w:rsid w:val="00315007"/>
    <w:rsid w:val="00361C31"/>
    <w:rsid w:val="003E1D3D"/>
    <w:rsid w:val="00413DF6"/>
    <w:rsid w:val="0042613B"/>
    <w:rsid w:val="005553BF"/>
    <w:rsid w:val="00571903"/>
    <w:rsid w:val="005B2F44"/>
    <w:rsid w:val="005C65F2"/>
    <w:rsid w:val="005E7ABF"/>
    <w:rsid w:val="00624776"/>
    <w:rsid w:val="00657160"/>
    <w:rsid w:val="00685B7C"/>
    <w:rsid w:val="006C48CA"/>
    <w:rsid w:val="00707130"/>
    <w:rsid w:val="00782D2D"/>
    <w:rsid w:val="008E747C"/>
    <w:rsid w:val="009713B5"/>
    <w:rsid w:val="009A1231"/>
    <w:rsid w:val="00A24518"/>
    <w:rsid w:val="00A44924"/>
    <w:rsid w:val="00B66F4F"/>
    <w:rsid w:val="00BC24A8"/>
    <w:rsid w:val="00CC17DD"/>
    <w:rsid w:val="00CE11C0"/>
    <w:rsid w:val="00E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3</cp:revision>
  <cp:lastPrinted>2025-09-02T10:11:00Z</cp:lastPrinted>
  <dcterms:created xsi:type="dcterms:W3CDTF">2025-09-02T10:08:00Z</dcterms:created>
  <dcterms:modified xsi:type="dcterms:W3CDTF">2025-09-02T10:13:00Z</dcterms:modified>
</cp:coreProperties>
</file>