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7E40B8" w14:paraId="5497066C" w14:textId="77777777" w:rsidTr="000413A9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B70066" w14:textId="77777777" w:rsidR="007E40B8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PODZIAŁ ZABYTKU WPISANEGO DO REJESTRU</w:t>
            </w:r>
          </w:p>
        </w:tc>
      </w:tr>
      <w:tr w:rsidR="007E40B8" w14:paraId="2697D539" w14:textId="77777777" w:rsidTr="000413A9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DE2E02" w14:textId="77777777" w:rsidR="007E40B8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6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29DBC506" w14:textId="77777777" w:rsidR="007E40B8" w:rsidRDefault="007E40B8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7E40B8" w14:paraId="0FC21E90" w14:textId="77777777" w:rsidTr="000413A9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223E6F" w14:textId="77777777" w:rsidR="007E40B8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7E40B8" w14:paraId="35CDA70D" w14:textId="77777777" w:rsidTr="000413A9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51B4611" w14:textId="77777777" w:rsidR="007E40B8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225BC628" w14:textId="77777777" w:rsidR="007E40B8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2D8E723E" w14:textId="77777777" w:rsidR="007E40B8" w:rsidRDefault="007E40B8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2393"/>
        <w:gridCol w:w="1434"/>
        <w:gridCol w:w="2094"/>
        <w:gridCol w:w="1141"/>
        <w:gridCol w:w="2822"/>
      </w:tblGrid>
      <w:tr w:rsidR="007E40B8" w14:paraId="37DE5EB3" w14:textId="77777777" w:rsidTr="000413A9">
        <w:trPr>
          <w:jc w:val="center"/>
        </w:trPr>
        <w:tc>
          <w:tcPr>
            <w:tcW w:w="102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C18A2B" w14:textId="77777777" w:rsidR="007E40B8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7E40B8" w14:paraId="70E6803B" w14:textId="77777777" w:rsidTr="000413A9">
        <w:trPr>
          <w:trHeight w:val="851"/>
          <w:jc w:val="center"/>
        </w:trPr>
        <w:tc>
          <w:tcPr>
            <w:tcW w:w="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E3D304" w14:textId="77777777" w:rsidR="007E40B8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7232011" w14:textId="77777777" w:rsidR="007E40B8" w:rsidRDefault="007E40B8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991D6F5" w14:textId="77777777" w:rsidR="007E40B8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198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AF06A58" w14:textId="77777777" w:rsidR="007E40B8" w:rsidRDefault="007E40B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42C76AE" w14:textId="77777777" w:rsidR="007E40B8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6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D1BA58" w14:textId="77777777" w:rsidR="007E40B8" w:rsidRDefault="007E40B8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D25576" w14:textId="77777777" w:rsidR="007E40B8" w:rsidRDefault="007E40B8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3"/>
        <w:gridCol w:w="2704"/>
        <w:gridCol w:w="2515"/>
        <w:gridCol w:w="20"/>
        <w:gridCol w:w="1475"/>
        <w:gridCol w:w="337"/>
        <w:gridCol w:w="3259"/>
      </w:tblGrid>
      <w:tr w:rsidR="007E40B8" w14:paraId="165773C5" w14:textId="77777777" w:rsidTr="000413A9">
        <w:trPr>
          <w:jc w:val="center"/>
        </w:trPr>
        <w:tc>
          <w:tcPr>
            <w:tcW w:w="1077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257DCB" w14:textId="77777777" w:rsidR="007E40B8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7E40B8" w14:paraId="18A22182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40107B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690B5FB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7E40B8" w14:paraId="4D41A72D" w14:textId="77777777" w:rsidTr="000413A9">
        <w:trPr>
          <w:cantSplit/>
          <w:trHeight w:val="567"/>
          <w:jc w:val="center"/>
        </w:trPr>
        <w:tc>
          <w:tcPr>
            <w:tcW w:w="46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EC46B7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961AB7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FADEC9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630EE644" w14:textId="77777777" w:rsidTr="000413A9">
        <w:trPr>
          <w:cantSplit/>
          <w:trHeight w:val="567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B7413C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4E9D7A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FBFC67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511CF058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A4994A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999CE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2413EB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7AA0571C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3D2EDE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C3BDEC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DD5F5D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6CCD56ED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743AD5B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024BF58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pełnomocnika </w:t>
            </w:r>
            <w:r>
              <w:rPr>
                <w:rFonts w:ascii="Arial" w:eastAsia="Calibri" w:hAnsi="Arial" w:cs="Arial"/>
                <w:sz w:val="20"/>
                <w:szCs w:val="20"/>
              </w:rPr>
              <w:t>(pełnomocnictwo załączyć do wniosku; dokument należy złożyć w oryginale lub formie odpisu notarialnie lub urzędowo)</w:t>
            </w:r>
          </w:p>
        </w:tc>
      </w:tr>
      <w:tr w:rsidR="007E40B8" w14:paraId="514898BA" w14:textId="77777777" w:rsidTr="000413A9">
        <w:trPr>
          <w:trHeight w:val="567"/>
          <w:jc w:val="center"/>
        </w:trPr>
        <w:tc>
          <w:tcPr>
            <w:tcW w:w="46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8CB8A3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94067A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C9582E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40353DF3" w14:textId="77777777" w:rsidTr="000413A9">
        <w:trPr>
          <w:trHeight w:val="567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18045D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6C5A18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C943A8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10644791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967CC6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3DAE8B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5DD294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6FC26FBD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1A4A4F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A1A139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B2F088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0B8" w14:paraId="079817BE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14599CD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62A15EE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0413A9" w14:paraId="62F477D9" w14:textId="77777777" w:rsidTr="000413A9">
        <w:trPr>
          <w:trHeight w:val="425"/>
          <w:jc w:val="center"/>
        </w:trPr>
        <w:tc>
          <w:tcPr>
            <w:tcW w:w="46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D3840D" w14:textId="77777777" w:rsidR="000413A9" w:rsidRDefault="000413A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7DD11E" w14:textId="2198F3F4" w:rsidR="000413A9" w:rsidRDefault="000413A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GMINA</w:t>
            </w:r>
          </w:p>
        </w:tc>
        <w:tc>
          <w:tcPr>
            <w:tcW w:w="253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CC9267" w14:textId="77777777" w:rsidR="000413A9" w:rsidRDefault="000413A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196D08" w14:textId="5AA931A4" w:rsidR="000413A9" w:rsidRDefault="000413A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CC6967" w14:textId="7D6D57C1" w:rsidR="000413A9" w:rsidRDefault="000413A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2BEA8FD0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A69B18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98CAB3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A50CD8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6830B20D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9BF421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F18076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DA0CFB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62803FDE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2B97C2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69AAB2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5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C63181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65D63C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59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D8BABA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264A6F78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1F20BB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379427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3B7D81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2F5FCF80" w14:textId="77777777" w:rsidTr="000413A9">
        <w:trPr>
          <w:trHeight w:val="425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A30B83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FD6DEA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6E953A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3CFD6F77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9A83DE4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65B05E2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Uzasadnienie wniosku</w:t>
            </w:r>
          </w:p>
        </w:tc>
      </w:tr>
      <w:tr w:rsidR="007E40B8" w14:paraId="6365AB5D" w14:textId="77777777" w:rsidTr="000413A9">
        <w:trPr>
          <w:trHeight w:val="1810"/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AA0331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495C45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597F0344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E6C08FE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1A1DBEE" w14:textId="77777777" w:rsidR="007E40B8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Wstępny projekt podziału zabytku wpisanego do rejestru</w:t>
            </w:r>
          </w:p>
        </w:tc>
      </w:tr>
      <w:tr w:rsidR="007E40B8" w14:paraId="0F85E278" w14:textId="77777777" w:rsidTr="000413A9">
        <w:trPr>
          <w:trHeight w:val="851"/>
          <w:jc w:val="center"/>
        </w:trPr>
        <w:tc>
          <w:tcPr>
            <w:tcW w:w="46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AD1E51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7108BB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68B8CA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62C20A05" w14:textId="77777777" w:rsidTr="000413A9">
        <w:trPr>
          <w:trHeight w:val="567"/>
          <w:jc w:val="center"/>
        </w:trPr>
        <w:tc>
          <w:tcPr>
            <w:tcW w:w="46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4DDB34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DF29EA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57CF8C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7CC1F061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9074BB1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7EF9207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notarialnie lub urzędowo)</w:t>
            </w:r>
          </w:p>
        </w:tc>
      </w:tr>
      <w:tr w:rsidR="007E40B8" w14:paraId="4C2DD07D" w14:textId="77777777" w:rsidTr="000413A9">
        <w:trPr>
          <w:trHeight w:val="567"/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2FB146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B0A3F8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8F3D42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40B8" w14:paraId="6646218D" w14:textId="77777777" w:rsidTr="000413A9">
        <w:trPr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4A41824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10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63EE78E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7E40B8" w14:paraId="0DEAE59A" w14:textId="77777777" w:rsidTr="000413A9">
        <w:trPr>
          <w:trHeight w:val="851"/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21EE0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E74C7F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6E64CC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1B1DDCF3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63B20D0C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terytorialnego)</w:t>
            </w:r>
          </w:p>
          <w:p w14:paraId="40AB7D18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7E40B8" w14:paraId="28C501AC" w14:textId="77777777" w:rsidTr="000413A9">
        <w:trPr>
          <w:trHeight w:val="567"/>
          <w:jc w:val="center"/>
        </w:trPr>
        <w:tc>
          <w:tcPr>
            <w:tcW w:w="4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76FD4C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DFF07F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60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1A388F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14F8D30B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7E40B8" w14:paraId="59B86F87" w14:textId="77777777" w:rsidTr="000413A9">
        <w:trPr>
          <w:trHeight w:val="567"/>
          <w:jc w:val="center"/>
        </w:trPr>
        <w:tc>
          <w:tcPr>
            <w:tcW w:w="463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DDF190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88DF2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606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E4C935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3A07D663" w14:textId="77777777" w:rsidR="007E40B8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139B6689" w14:textId="77777777" w:rsidR="007E40B8" w:rsidRDefault="007E40B8">
      <w:pPr>
        <w:spacing w:after="0"/>
        <w:rPr>
          <w:rFonts w:ascii="Arial" w:hAnsi="Arial" w:cs="Arial"/>
          <w:sz w:val="8"/>
          <w:szCs w:val="8"/>
        </w:rPr>
      </w:pPr>
    </w:p>
    <w:p w14:paraId="4BB95D1A" w14:textId="77777777" w:rsidR="007E40B8" w:rsidRDefault="007E40B8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2274"/>
        <w:gridCol w:w="2368"/>
        <w:gridCol w:w="5238"/>
      </w:tblGrid>
      <w:tr w:rsidR="007E40B8" w14:paraId="435C4A89" w14:textId="77777777" w:rsidTr="000413A9">
        <w:trPr>
          <w:trHeight w:val="851"/>
          <w:jc w:val="center"/>
        </w:trPr>
        <w:tc>
          <w:tcPr>
            <w:tcW w:w="8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35854A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15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472F5E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F0E790" w14:textId="77777777" w:rsidR="007E40B8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F064EB" w14:textId="77777777" w:rsidR="007E40B8" w:rsidRDefault="007E40B8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6A44854" w14:textId="77777777" w:rsidR="007E40B8" w:rsidRDefault="007E40B8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2777A133" w14:textId="77777777" w:rsidR="007E40B8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336FDD79" w14:textId="77777777" w:rsidR="007E40B8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65902A6B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66B8454D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46479388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</w:t>
      </w:r>
      <w:proofErr w:type="gramStart"/>
      <w:r>
        <w:rPr>
          <w:sz w:val="16"/>
          <w:szCs w:val="16"/>
        </w:rPr>
        <w:t>przyrody ,</w:t>
      </w:r>
      <w:proofErr w:type="gramEnd"/>
      <w:r>
        <w:rPr>
          <w:sz w:val="16"/>
          <w:szCs w:val="16"/>
        </w:rPr>
        <w:t xml:space="preserve"> ustawy z dn. 14 czerwca 1960 r. Kodeks postepowania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42F3AC36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19226B5C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587D76CC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604349CC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10730136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27022FE3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19F3E4F1" w14:textId="77777777" w:rsidR="007E40B8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7E40B8" w:rsidSect="000413A9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317F" w14:textId="77777777" w:rsidR="00903088" w:rsidRDefault="00903088">
      <w:pPr>
        <w:spacing w:after="0" w:line="240" w:lineRule="auto"/>
      </w:pPr>
      <w:r>
        <w:separator/>
      </w:r>
    </w:p>
  </w:endnote>
  <w:endnote w:type="continuationSeparator" w:id="0">
    <w:p w14:paraId="593D7C56" w14:textId="77777777" w:rsidR="00903088" w:rsidRDefault="0090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F1BEC" w14:textId="77777777" w:rsidR="00903088" w:rsidRDefault="00903088">
      <w:r>
        <w:separator/>
      </w:r>
    </w:p>
  </w:footnote>
  <w:footnote w:type="continuationSeparator" w:id="0">
    <w:p w14:paraId="0D2CA584" w14:textId="77777777" w:rsidR="00903088" w:rsidRDefault="00903088">
      <w:r>
        <w:continuationSeparator/>
      </w:r>
    </w:p>
  </w:footnote>
  <w:footnote w:id="1">
    <w:p w14:paraId="1CFDF447" w14:textId="77777777" w:rsidR="007E40B8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559108FB" w14:textId="77777777" w:rsidR="007E40B8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317C6"/>
    <w:multiLevelType w:val="multilevel"/>
    <w:tmpl w:val="73B2D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3F3B33"/>
    <w:multiLevelType w:val="multilevel"/>
    <w:tmpl w:val="8A80F0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0C25F1E"/>
    <w:multiLevelType w:val="multilevel"/>
    <w:tmpl w:val="91641DA4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0897012">
    <w:abstractNumId w:val="1"/>
  </w:num>
  <w:num w:numId="2" w16cid:durableId="1471904157">
    <w:abstractNumId w:val="2"/>
  </w:num>
  <w:num w:numId="3" w16cid:durableId="135090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B8"/>
    <w:rsid w:val="000413A9"/>
    <w:rsid w:val="000C40D6"/>
    <w:rsid w:val="007E40B8"/>
    <w:rsid w:val="0090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610D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818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8</cp:revision>
  <cp:lastPrinted>2024-04-16T11:45:00Z</cp:lastPrinted>
  <dcterms:created xsi:type="dcterms:W3CDTF">2024-04-16T11:49:00Z</dcterms:created>
  <dcterms:modified xsi:type="dcterms:W3CDTF">2025-07-17T15:54:00Z</dcterms:modified>
  <dc:language>pl-PL</dc:language>
</cp:coreProperties>
</file>