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83928" w14:textId="77777777" w:rsidR="00143930" w:rsidRPr="00985F4F" w:rsidRDefault="00143930" w:rsidP="00143930">
      <w:pPr>
        <w:ind w:left="5670" w:firstLine="851"/>
        <w:jc w:val="right"/>
        <w:rPr>
          <w:rFonts w:ascii="Arial" w:hAnsi="Arial" w:cs="Arial"/>
          <w:i/>
          <w:color w:val="222222"/>
          <w:sz w:val="20"/>
          <w:szCs w:val="20"/>
        </w:rPr>
      </w:pPr>
      <w:r w:rsidRPr="00985F4F">
        <w:rPr>
          <w:rFonts w:ascii="Arial" w:hAnsi="Arial" w:cs="Arial"/>
          <w:i/>
          <w:color w:val="222222"/>
          <w:sz w:val="20"/>
          <w:szCs w:val="20"/>
        </w:rPr>
        <w:t>Załącznik nr 1</w:t>
      </w:r>
    </w:p>
    <w:p w14:paraId="50359011" w14:textId="77777777" w:rsidR="00143930" w:rsidRPr="00985F4F" w:rsidRDefault="00143930" w:rsidP="00143930">
      <w:pPr>
        <w:ind w:left="5103"/>
        <w:rPr>
          <w:rFonts w:ascii="Arial" w:eastAsia="Calibri" w:hAnsi="Arial" w:cs="Arial"/>
          <w:b/>
          <w:lang w:eastAsia="en-US"/>
        </w:rPr>
      </w:pPr>
    </w:p>
    <w:p w14:paraId="31E4C287" w14:textId="77777777" w:rsidR="00143930" w:rsidRPr="00985F4F" w:rsidRDefault="00143930" w:rsidP="00143930">
      <w:pPr>
        <w:ind w:left="5103"/>
        <w:rPr>
          <w:rFonts w:ascii="Arial" w:eastAsia="Calibri" w:hAnsi="Arial" w:cs="Arial"/>
          <w:b/>
        </w:rPr>
      </w:pPr>
      <w:r w:rsidRPr="00985F4F">
        <w:rPr>
          <w:rFonts w:ascii="Arial" w:eastAsia="Calibri" w:hAnsi="Arial" w:cs="Arial"/>
          <w:b/>
        </w:rPr>
        <w:t>Pan</w:t>
      </w:r>
    </w:p>
    <w:p w14:paraId="30079387" w14:textId="77777777" w:rsidR="00143930" w:rsidRPr="00985F4F" w:rsidRDefault="00143930" w:rsidP="00143930">
      <w:pPr>
        <w:ind w:left="5103"/>
        <w:rPr>
          <w:rFonts w:ascii="Arial" w:eastAsia="Calibri" w:hAnsi="Arial" w:cs="Arial"/>
          <w:b/>
        </w:rPr>
      </w:pPr>
      <w:r w:rsidRPr="00985F4F">
        <w:rPr>
          <w:rFonts w:ascii="Arial" w:eastAsia="Calibri" w:hAnsi="Arial" w:cs="Arial"/>
          <w:b/>
        </w:rPr>
        <w:t>Komendant Miejski</w:t>
      </w:r>
    </w:p>
    <w:p w14:paraId="2DB37DC2" w14:textId="77777777" w:rsidR="00143930" w:rsidRPr="00985F4F" w:rsidRDefault="00143930" w:rsidP="00143930">
      <w:pPr>
        <w:ind w:left="5103"/>
        <w:rPr>
          <w:rFonts w:ascii="Arial" w:eastAsia="Calibri" w:hAnsi="Arial" w:cs="Arial"/>
          <w:b/>
        </w:rPr>
      </w:pPr>
      <w:r w:rsidRPr="00985F4F">
        <w:rPr>
          <w:rFonts w:ascii="Arial" w:eastAsia="Calibri" w:hAnsi="Arial" w:cs="Arial"/>
          <w:b/>
        </w:rPr>
        <w:t>Państwowej Straży Pożarnej</w:t>
      </w:r>
    </w:p>
    <w:p w14:paraId="59EC3B8A" w14:textId="77777777" w:rsidR="00143930" w:rsidRPr="00985F4F" w:rsidRDefault="00143930" w:rsidP="00143930">
      <w:pPr>
        <w:ind w:left="5103"/>
        <w:rPr>
          <w:rFonts w:ascii="Arial" w:eastAsia="Calibri" w:hAnsi="Arial" w:cs="Arial"/>
          <w:b/>
        </w:rPr>
      </w:pPr>
      <w:r w:rsidRPr="00985F4F">
        <w:rPr>
          <w:rFonts w:ascii="Arial" w:eastAsia="Calibri" w:hAnsi="Arial" w:cs="Arial"/>
          <w:b/>
        </w:rPr>
        <w:t>w Łomży</w:t>
      </w:r>
    </w:p>
    <w:p w14:paraId="56B50296" w14:textId="77777777" w:rsidR="00143930" w:rsidRPr="00985F4F" w:rsidRDefault="00143930" w:rsidP="00143930">
      <w:pPr>
        <w:ind w:left="5103"/>
        <w:rPr>
          <w:rFonts w:ascii="Arial" w:eastAsia="Calibri" w:hAnsi="Arial" w:cs="Arial"/>
          <w:b/>
        </w:rPr>
      </w:pPr>
    </w:p>
    <w:p w14:paraId="79310C15" w14:textId="77777777" w:rsidR="00143930" w:rsidRPr="00985F4F" w:rsidRDefault="00143930" w:rsidP="00143930">
      <w:pPr>
        <w:jc w:val="center"/>
        <w:rPr>
          <w:rFonts w:ascii="Arial" w:eastAsia="Calibri" w:hAnsi="Arial" w:cs="Arial"/>
          <w:b/>
        </w:rPr>
      </w:pPr>
      <w:r w:rsidRPr="00985F4F">
        <w:rPr>
          <w:rFonts w:ascii="Arial" w:eastAsia="Calibri" w:hAnsi="Arial" w:cs="Arial"/>
          <w:b/>
        </w:rPr>
        <w:t>PODANIE</w:t>
      </w:r>
    </w:p>
    <w:p w14:paraId="69A9686E" w14:textId="77777777" w:rsidR="00143930" w:rsidRPr="00985F4F" w:rsidRDefault="00143930" w:rsidP="00143930">
      <w:pPr>
        <w:jc w:val="center"/>
        <w:rPr>
          <w:rFonts w:ascii="Arial" w:eastAsia="Calibri" w:hAnsi="Arial" w:cs="Arial"/>
          <w:b/>
        </w:rPr>
      </w:pPr>
      <w:r w:rsidRPr="00985F4F">
        <w:rPr>
          <w:rFonts w:ascii="Arial" w:eastAsia="Calibri" w:hAnsi="Arial" w:cs="Arial"/>
          <w:b/>
        </w:rPr>
        <w:t>O PRZYJĘCIE DO SŁUŻBY W PAŃSTWOWEJ STRAŻY POŻARNEJ</w:t>
      </w:r>
    </w:p>
    <w:p w14:paraId="231825E5" w14:textId="77777777" w:rsidR="00143930" w:rsidRPr="00985F4F" w:rsidRDefault="00143930" w:rsidP="00143930">
      <w:pPr>
        <w:jc w:val="center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43930" w:rsidRPr="00985F4F" w14:paraId="2223D6FF" w14:textId="77777777" w:rsidTr="00FE46B5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2852D" w14:textId="77777777" w:rsidR="00143930" w:rsidRPr="00985F4F" w:rsidRDefault="00143930" w:rsidP="00FE46B5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46BF805" w14:textId="438CDA5D" w:rsidR="00143930" w:rsidRPr="00985F4F" w:rsidRDefault="00143930" w:rsidP="00FE46B5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85F4F">
              <w:rPr>
                <w:rFonts w:ascii="Arial" w:eastAsia="Calibri" w:hAnsi="Arial" w:cs="Arial"/>
                <w:sz w:val="18"/>
                <w:szCs w:val="18"/>
              </w:rPr>
              <w:t>imię (imiona) i nazwisko</w:t>
            </w: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…………………………………………………………………………………………………….</w:t>
            </w:r>
          </w:p>
          <w:p w14:paraId="6D16CE93" w14:textId="77777777" w:rsidR="00143930" w:rsidRPr="00985F4F" w:rsidRDefault="00143930" w:rsidP="00FE46B5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85F4F">
              <w:rPr>
                <w:rFonts w:ascii="Arial" w:eastAsia="Calibri" w:hAnsi="Arial" w:cs="Arial"/>
                <w:sz w:val="18"/>
                <w:szCs w:val="18"/>
              </w:rPr>
              <w:t xml:space="preserve">imię ojca ……………………………………………… imię i nazwisko rodowe matki </w:t>
            </w: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………………………………….</w:t>
            </w:r>
          </w:p>
          <w:p w14:paraId="58559B85" w14:textId="77777777" w:rsidR="00143930" w:rsidRPr="00985F4F" w:rsidRDefault="00143930" w:rsidP="00FE46B5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985F4F">
              <w:rPr>
                <w:rFonts w:ascii="Arial" w:eastAsia="Calibri" w:hAnsi="Arial" w:cs="Arial"/>
                <w:sz w:val="18"/>
                <w:szCs w:val="18"/>
              </w:rPr>
              <w:t xml:space="preserve">data i miejsce urodzenia ……………………………………………   nr PESEL </w:t>
            </w: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…………………………………….</w:t>
            </w:r>
            <w:r w:rsidRPr="00985F4F"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</w:p>
          <w:p w14:paraId="673C2BE9" w14:textId="77777777" w:rsidR="00143930" w:rsidRPr="00985F4F" w:rsidRDefault="00143930" w:rsidP="00FE46B5">
            <w:pPr>
              <w:spacing w:line="480" w:lineRule="auto"/>
              <w:ind w:left="3828"/>
              <w:rPr>
                <w:rFonts w:ascii="Arial" w:eastAsia="Calibri" w:hAnsi="Arial" w:cs="Arial"/>
                <w:sz w:val="18"/>
                <w:szCs w:val="18"/>
              </w:rPr>
            </w:pPr>
            <w:r w:rsidRPr="00985F4F">
              <w:rPr>
                <w:rFonts w:ascii="Arial" w:eastAsia="Calibri" w:hAnsi="Arial" w:cs="Arial"/>
                <w:sz w:val="18"/>
                <w:szCs w:val="18"/>
              </w:rPr>
              <w:t xml:space="preserve">                          (jeżeli posiada)</w:t>
            </w:r>
          </w:p>
          <w:p w14:paraId="0A6D6762" w14:textId="3465E19C" w:rsidR="00143930" w:rsidRPr="00985F4F" w:rsidRDefault="00143930" w:rsidP="00FE46B5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985F4F">
              <w:rPr>
                <w:rFonts w:ascii="Arial" w:eastAsia="Calibri" w:hAnsi="Arial" w:cs="Arial"/>
                <w:sz w:val="18"/>
                <w:szCs w:val="18"/>
              </w:rPr>
              <w:t>obywatelstwo……………</w:t>
            </w:r>
            <w:proofErr w:type="gramStart"/>
            <w:r w:rsidRPr="00985F4F">
              <w:rPr>
                <w:rFonts w:ascii="Arial" w:eastAsia="Calibri" w:hAnsi="Arial" w:cs="Arial"/>
                <w:sz w:val="18"/>
                <w:szCs w:val="18"/>
              </w:rPr>
              <w:t>…….</w:t>
            </w:r>
            <w:proofErr w:type="gramEnd"/>
            <w:r w:rsidRPr="00985F4F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</w:t>
            </w:r>
            <w:r>
              <w:rPr>
                <w:rFonts w:ascii="Arial" w:eastAsia="Calibri" w:hAnsi="Arial" w:cs="Arial"/>
                <w:sz w:val="18"/>
                <w:szCs w:val="18"/>
              </w:rPr>
              <w:t>…………</w:t>
            </w:r>
          </w:p>
        </w:tc>
      </w:tr>
      <w:tr w:rsidR="00143930" w:rsidRPr="00985F4F" w14:paraId="3E122478" w14:textId="77777777" w:rsidTr="00FE46B5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FBB78C" w14:textId="77777777" w:rsidR="00143930" w:rsidRPr="00985F4F" w:rsidRDefault="00143930" w:rsidP="00FE46B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5F4F">
              <w:rPr>
                <w:rFonts w:ascii="Arial" w:eastAsia="Calibri" w:hAnsi="Arial" w:cs="Arial"/>
                <w:sz w:val="16"/>
                <w:szCs w:val="16"/>
              </w:rPr>
              <w:t>adres do korespondencji</w:t>
            </w:r>
          </w:p>
          <w:p w14:paraId="7ABD5790" w14:textId="77777777" w:rsidR="00143930" w:rsidRPr="00985F4F" w:rsidRDefault="00143930" w:rsidP="00FE46B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5F4F">
              <w:rPr>
                <w:rFonts w:ascii="Arial" w:eastAsia="Calibri" w:hAnsi="Arial" w:cs="Arial"/>
                <w:sz w:val="16"/>
                <w:szCs w:val="16"/>
              </w:rPr>
              <w:t>lub adres e-mail lub            ………………………………</w:t>
            </w:r>
            <w:proofErr w:type="gramStart"/>
            <w:r w:rsidRPr="00985F4F">
              <w:rPr>
                <w:rFonts w:ascii="Arial" w:eastAsia="Calibri" w:hAnsi="Arial" w:cs="Arial"/>
                <w:sz w:val="16"/>
                <w:szCs w:val="16"/>
              </w:rPr>
              <w:t>…….</w:t>
            </w:r>
            <w:proofErr w:type="gramEnd"/>
            <w:r w:rsidRPr="00985F4F">
              <w:rPr>
                <w:rFonts w:ascii="Arial" w:eastAsia="Calibri" w:hAnsi="Arial" w:cs="Arial"/>
                <w:sz w:val="16"/>
                <w:szCs w:val="16"/>
              </w:rPr>
              <w:t>.……</w:t>
            </w:r>
            <w:proofErr w:type="gramStart"/>
            <w:r w:rsidRPr="00985F4F">
              <w:rPr>
                <w:rFonts w:ascii="Arial" w:eastAsia="Calibri" w:hAnsi="Arial" w:cs="Arial"/>
                <w:sz w:val="16"/>
                <w:szCs w:val="16"/>
              </w:rPr>
              <w:t>…….</w:t>
            </w:r>
            <w:proofErr w:type="gramEnd"/>
            <w:r w:rsidRPr="00985F4F">
              <w:rPr>
                <w:rFonts w:ascii="Arial" w:eastAsia="Calibri" w:hAnsi="Arial" w:cs="Arial"/>
                <w:sz w:val="16"/>
                <w:szCs w:val="16"/>
              </w:rPr>
              <w:t>……………</w:t>
            </w:r>
            <w:r>
              <w:rPr>
                <w:rFonts w:ascii="Arial" w:eastAsia="Calibri" w:hAnsi="Arial" w:cs="Arial"/>
                <w:sz w:val="16"/>
                <w:szCs w:val="16"/>
              </w:rPr>
              <w:t>……………………………………………………</w:t>
            </w:r>
          </w:p>
          <w:p w14:paraId="4CD52A1F" w14:textId="77777777" w:rsidR="00143930" w:rsidRPr="00985F4F" w:rsidRDefault="00143930" w:rsidP="00FE46B5">
            <w:pPr>
              <w:rPr>
                <w:rFonts w:ascii="Arial" w:eastAsia="Calibri" w:hAnsi="Arial" w:cs="Arial"/>
                <w:sz w:val="16"/>
                <w:szCs w:val="16"/>
              </w:rPr>
            </w:pPr>
            <w:r w:rsidRPr="00985F4F">
              <w:rPr>
                <w:rFonts w:ascii="Arial" w:eastAsia="Calibri" w:hAnsi="Arial" w:cs="Arial"/>
                <w:sz w:val="16"/>
                <w:szCs w:val="16"/>
              </w:rPr>
              <w:t xml:space="preserve">nr telefonu                        </w:t>
            </w:r>
          </w:p>
          <w:p w14:paraId="10FC6743" w14:textId="4FC8DAD0" w:rsidR="00143930" w:rsidRPr="00985F4F" w:rsidRDefault="00143930" w:rsidP="00143930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985F4F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  …………………………………………………………………………………………………………………………….</w:t>
            </w:r>
          </w:p>
        </w:tc>
      </w:tr>
    </w:tbl>
    <w:p w14:paraId="590DF319" w14:textId="77777777" w:rsidR="00143930" w:rsidRPr="00985F4F" w:rsidRDefault="00143930" w:rsidP="00143930">
      <w:pPr>
        <w:spacing w:line="360" w:lineRule="auto"/>
        <w:rPr>
          <w:rFonts w:ascii="Arial" w:eastAsia="Calibri" w:hAnsi="Arial" w:cs="Arial"/>
          <w:lang w:eastAsia="en-US"/>
        </w:rPr>
      </w:pPr>
      <w:r w:rsidRPr="00985F4F">
        <w:rPr>
          <w:rFonts w:ascii="Arial" w:eastAsia="Calibri" w:hAnsi="Arial" w:cs="Arial"/>
        </w:rPr>
        <w:tab/>
      </w:r>
    </w:p>
    <w:p w14:paraId="0733E851" w14:textId="4F3D0786" w:rsidR="00143930" w:rsidRPr="00985F4F" w:rsidRDefault="00143930" w:rsidP="00143930">
      <w:pPr>
        <w:spacing w:line="360" w:lineRule="auto"/>
        <w:rPr>
          <w:rFonts w:ascii="Arial" w:eastAsia="Calibri" w:hAnsi="Arial" w:cs="Arial"/>
          <w:sz w:val="20"/>
          <w:szCs w:val="20"/>
        </w:rPr>
      </w:pPr>
      <w:r w:rsidRPr="00985F4F">
        <w:rPr>
          <w:rFonts w:ascii="Arial" w:eastAsia="Calibri" w:hAnsi="Arial" w:cs="Arial"/>
        </w:rPr>
        <w:tab/>
      </w:r>
      <w:r w:rsidRPr="00985F4F">
        <w:rPr>
          <w:rFonts w:ascii="Arial" w:eastAsia="Calibri" w:hAnsi="Arial" w:cs="Arial"/>
          <w:sz w:val="20"/>
          <w:szCs w:val="20"/>
        </w:rPr>
        <w:t xml:space="preserve">Zwracam się o przyjęcie mnie do służby w Komendzie Miejskiej Państwowej Straży Pożarnej </w:t>
      </w:r>
      <w:r>
        <w:rPr>
          <w:rFonts w:ascii="Arial" w:eastAsia="Calibri" w:hAnsi="Arial" w:cs="Arial"/>
          <w:sz w:val="20"/>
          <w:szCs w:val="20"/>
        </w:rPr>
        <w:br/>
      </w:r>
      <w:r w:rsidRPr="00985F4F">
        <w:rPr>
          <w:rFonts w:ascii="Arial" w:eastAsia="Calibri" w:hAnsi="Arial" w:cs="Arial"/>
          <w:sz w:val="20"/>
          <w:szCs w:val="20"/>
        </w:rPr>
        <w:t>w Łomży. Podanie motywuję tym, że</w:t>
      </w:r>
      <w:r w:rsidRPr="00985F4F">
        <w:rPr>
          <w:rFonts w:ascii="Arial" w:eastAsia="Calibri" w:hAnsi="Arial" w:cs="Arial"/>
        </w:rPr>
        <w:t xml:space="preserve"> …………</w:t>
      </w:r>
      <w:proofErr w:type="gramStart"/>
      <w:r w:rsidRPr="00985F4F">
        <w:rPr>
          <w:rFonts w:ascii="Arial" w:eastAsia="Calibri" w:hAnsi="Arial" w:cs="Arial"/>
        </w:rPr>
        <w:t>……</w:t>
      </w:r>
      <w:r>
        <w:rPr>
          <w:rFonts w:ascii="Arial" w:eastAsia="Calibri" w:hAnsi="Arial" w:cs="Arial"/>
        </w:rPr>
        <w:t>.</w:t>
      </w:r>
      <w:proofErr w:type="gramEnd"/>
      <w:r>
        <w:rPr>
          <w:rFonts w:ascii="Arial" w:eastAsia="Calibri" w:hAnsi="Arial" w:cs="Arial"/>
        </w:rPr>
        <w:t>.</w:t>
      </w:r>
      <w:r w:rsidRPr="00985F4F">
        <w:rPr>
          <w:rFonts w:ascii="Arial" w:eastAsia="Calibri" w:hAnsi="Arial" w:cs="Arial"/>
        </w:rPr>
        <w:t>……………………………………</w:t>
      </w:r>
      <w:proofErr w:type="gramStart"/>
      <w:r w:rsidRPr="00985F4F">
        <w:rPr>
          <w:rFonts w:ascii="Arial" w:eastAsia="Calibri" w:hAnsi="Arial" w:cs="Arial"/>
        </w:rPr>
        <w:t>…….</w:t>
      </w:r>
      <w:proofErr w:type="gramEnd"/>
      <w:r w:rsidRPr="00985F4F">
        <w:rPr>
          <w:rFonts w:ascii="Arial" w:eastAsia="Calibri" w:hAnsi="Arial" w:cs="Arial"/>
        </w:rPr>
        <w:t>…….............................................</w:t>
      </w:r>
    </w:p>
    <w:p w14:paraId="6D6423EB" w14:textId="7356735F" w:rsidR="00143930" w:rsidRPr="00985F4F" w:rsidRDefault="00143930" w:rsidP="00143930">
      <w:pPr>
        <w:spacing w:line="360" w:lineRule="auto"/>
        <w:rPr>
          <w:rFonts w:ascii="Arial" w:eastAsia="Calibri" w:hAnsi="Arial" w:cs="Arial"/>
        </w:rPr>
      </w:pPr>
      <w:r w:rsidRPr="00985F4F">
        <w:rPr>
          <w:rFonts w:ascii="Arial" w:eastAsia="Calibri" w:hAnsi="Arial" w:cs="Arial"/>
        </w:rPr>
        <w:t>………………………………………………………………………………………………..…</w:t>
      </w:r>
    </w:p>
    <w:p w14:paraId="35C2ECED" w14:textId="2D1E3C44" w:rsidR="00143930" w:rsidRPr="00985F4F" w:rsidRDefault="00143930" w:rsidP="00143930">
      <w:pPr>
        <w:spacing w:line="360" w:lineRule="auto"/>
        <w:rPr>
          <w:rFonts w:ascii="Arial" w:eastAsia="Calibri" w:hAnsi="Arial" w:cs="Arial"/>
        </w:rPr>
      </w:pPr>
      <w:r w:rsidRPr="00985F4F">
        <w:rPr>
          <w:rFonts w:ascii="Arial" w:eastAsia="Calibri" w:hAnsi="Arial" w:cs="Arial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Calibri" w:hAnsi="Arial" w:cs="Arial"/>
        </w:rPr>
        <w:t>………………….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73"/>
        <w:gridCol w:w="141"/>
        <w:gridCol w:w="1702"/>
      </w:tblGrid>
      <w:tr w:rsidR="00143930" w:rsidRPr="00985F4F" w14:paraId="5AA72B91" w14:textId="77777777" w:rsidTr="00FE46B5">
        <w:trPr>
          <w:trHeight w:val="400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0811FF" w14:textId="77777777" w:rsidR="00143930" w:rsidRPr="00985F4F" w:rsidRDefault="00143930" w:rsidP="00FE46B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5F4F">
              <w:rPr>
                <w:rFonts w:ascii="Arial" w:eastAsia="Calibri" w:hAnsi="Arial" w:cs="Arial"/>
                <w:sz w:val="20"/>
                <w:szCs w:val="20"/>
              </w:rPr>
              <w:t>Oświadczam, że:</w:t>
            </w:r>
          </w:p>
        </w:tc>
      </w:tr>
      <w:tr w:rsidR="00143930" w:rsidRPr="00985F4F" w14:paraId="18B0841D" w14:textId="77777777" w:rsidTr="00FE46B5">
        <w:trPr>
          <w:trHeight w:val="251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A3F41E6" w14:textId="77777777" w:rsidR="00143930" w:rsidRPr="00985F4F" w:rsidRDefault="00143930" w:rsidP="00FE46B5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5F4F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7D007CB" w14:textId="77777777" w:rsidR="00143930" w:rsidRPr="00985F4F" w:rsidRDefault="00143930" w:rsidP="00FE46B5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5F4F">
              <w:rPr>
                <w:rFonts w:ascii="Arial" w:eastAsia="Calibri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C7DE86" w14:textId="77777777" w:rsidR="00143930" w:rsidRPr="00985F4F" w:rsidRDefault="00143930" w:rsidP="00FE46B5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985F4F">
              <w:rPr>
                <w:rFonts w:ascii="Arial" w:eastAsia="Calibri" w:hAnsi="Arial" w:cs="Arial"/>
                <w:sz w:val="16"/>
                <w:szCs w:val="16"/>
              </w:rPr>
              <w:t>podpis</w:t>
            </w:r>
          </w:p>
        </w:tc>
      </w:tr>
      <w:tr w:rsidR="00143930" w:rsidRPr="00985F4F" w14:paraId="2DD1E3A0" w14:textId="77777777" w:rsidTr="00FE46B5">
        <w:trPr>
          <w:trHeight w:val="207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C9004F" w14:textId="77777777" w:rsidR="00143930" w:rsidRPr="00985F4F" w:rsidRDefault="00143930" w:rsidP="00FE46B5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5F4F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1DC43F" w14:textId="77777777" w:rsidR="00143930" w:rsidRPr="00985F4F" w:rsidRDefault="00143930" w:rsidP="00FE46B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85F4F">
              <w:rPr>
                <w:rFonts w:ascii="Arial" w:eastAsia="Calibri" w:hAnsi="Arial" w:cs="Arial"/>
                <w:sz w:val="18"/>
                <w:szCs w:val="18"/>
              </w:rPr>
              <w:t xml:space="preserve">Zapoznałem (-łam) się z informacją, iż przetwarzanie danych osobowych, zawartych </w:t>
            </w:r>
            <w:r w:rsidRPr="00985F4F">
              <w:rPr>
                <w:rFonts w:ascii="Arial" w:eastAsia="Calibri" w:hAnsi="Arial" w:cs="Arial"/>
                <w:sz w:val="18"/>
                <w:szCs w:val="18"/>
              </w:rPr>
              <w:br/>
              <w:t xml:space="preserve"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35);  </w:t>
            </w:r>
          </w:p>
          <w:p w14:paraId="18FE6DCB" w14:textId="77777777" w:rsidR="00143930" w:rsidRPr="00985F4F" w:rsidRDefault="00143930" w:rsidP="00FE46B5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85F4F">
              <w:rPr>
                <w:rFonts w:ascii="Arial" w:eastAsia="Calibri" w:hAnsi="Arial" w:cs="Arial"/>
                <w:sz w:val="18"/>
                <w:szCs w:val="18"/>
              </w:rPr>
              <w:t>w związku z art. 28b ustawy z dnia 24 sierpnia 1991 r. o Państwowej Straży Pożarnej (Dz. U. z 202</w:t>
            </w: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Pr="00985F4F">
              <w:rPr>
                <w:rFonts w:ascii="Arial" w:eastAsia="Calibri" w:hAnsi="Arial" w:cs="Arial"/>
                <w:sz w:val="18"/>
                <w:szCs w:val="18"/>
              </w:rPr>
              <w:t xml:space="preserve"> r. </w:t>
            </w:r>
            <w:proofErr w:type="spellStart"/>
            <w:r w:rsidRPr="00985F4F">
              <w:rPr>
                <w:rFonts w:ascii="Arial" w:eastAsia="Calibri" w:hAnsi="Arial" w:cs="Arial"/>
                <w:sz w:val="18"/>
                <w:szCs w:val="18"/>
              </w:rPr>
              <w:t>poz</w:t>
            </w:r>
            <w:proofErr w:type="spellEnd"/>
            <w:r w:rsidRPr="00985F4F">
              <w:rPr>
                <w:rFonts w:ascii="Arial" w:eastAsia="Calibri" w:hAnsi="Arial" w:cs="Arial"/>
                <w:sz w:val="18"/>
                <w:szCs w:val="18"/>
              </w:rPr>
              <w:t xml:space="preserve"> 1</w:t>
            </w:r>
            <w:r>
              <w:rPr>
                <w:rFonts w:ascii="Arial" w:eastAsia="Calibri" w:hAnsi="Arial" w:cs="Arial"/>
                <w:sz w:val="18"/>
                <w:szCs w:val="18"/>
              </w:rPr>
              <w:t>443</w:t>
            </w:r>
            <w:r w:rsidRPr="00985F4F">
              <w:rPr>
                <w:rFonts w:ascii="Arial" w:eastAsia="Calibri" w:hAnsi="Arial" w:cs="Arial"/>
                <w:sz w:val="18"/>
                <w:szCs w:val="18"/>
              </w:rPr>
              <w:t xml:space="preserve"> ze </w:t>
            </w:r>
            <w:proofErr w:type="spellStart"/>
            <w:r w:rsidRPr="00985F4F">
              <w:rPr>
                <w:rFonts w:ascii="Arial" w:eastAsia="Calibri" w:hAnsi="Arial" w:cs="Arial"/>
                <w:sz w:val="18"/>
                <w:szCs w:val="18"/>
              </w:rPr>
              <w:t>zm</w:t>
            </w:r>
            <w:proofErr w:type="spellEnd"/>
            <w:r w:rsidRPr="00985F4F">
              <w:rPr>
                <w:rFonts w:ascii="Arial" w:eastAsia="Calibri" w:hAnsi="Arial" w:cs="Arial"/>
                <w:sz w:val="18"/>
                <w:szCs w:val="18"/>
              </w:rPr>
              <w:t xml:space="preserve">) administratorem moich danych osobowych jest Komendant Miejski Państwowej Straży Pożarnej w Łomży, 18-400 Łomża, ul.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Generała Władysława </w:t>
            </w:r>
            <w:r w:rsidRPr="00985F4F">
              <w:rPr>
                <w:rFonts w:ascii="Arial" w:eastAsia="Calibri" w:hAnsi="Arial" w:cs="Arial"/>
                <w:sz w:val="18"/>
                <w:szCs w:val="18"/>
              </w:rPr>
              <w:t>Sikorskiego 48/94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C6D478" w14:textId="77777777" w:rsidR="00143930" w:rsidRPr="00985F4F" w:rsidRDefault="00143930" w:rsidP="00FE46B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43930" w:rsidRPr="00985F4F" w14:paraId="4D4135B4" w14:textId="77777777" w:rsidTr="00FE46B5">
        <w:trPr>
          <w:trHeight w:val="39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6377B" w14:textId="77777777" w:rsidR="00143930" w:rsidRPr="00985F4F" w:rsidRDefault="00143930" w:rsidP="00FE46B5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5F4F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B5907" w14:textId="77777777" w:rsidR="00143930" w:rsidRPr="00985F4F" w:rsidRDefault="00143930" w:rsidP="00FE46B5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85F4F">
              <w:rPr>
                <w:rFonts w:ascii="Arial" w:eastAsia="Calibri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73383C" w14:textId="77777777" w:rsidR="00143930" w:rsidRPr="00985F4F" w:rsidRDefault="00143930" w:rsidP="00FE46B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43930" w:rsidRPr="00985F4F" w14:paraId="137AECAA" w14:textId="77777777" w:rsidTr="00FE46B5">
        <w:trPr>
          <w:trHeight w:val="423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B62769" w14:textId="77777777" w:rsidR="00143930" w:rsidRPr="00985F4F" w:rsidRDefault="00143930" w:rsidP="00FE46B5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85F4F">
              <w:rPr>
                <w:rFonts w:ascii="Arial" w:eastAsia="Calibri" w:hAnsi="Arial" w:cs="Arial"/>
              </w:rPr>
              <w:t>3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12CC00" w14:textId="77777777" w:rsidR="00143930" w:rsidRPr="00985F4F" w:rsidRDefault="00143930" w:rsidP="00FE46B5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85F4F">
              <w:rPr>
                <w:rFonts w:ascii="Arial" w:eastAsia="Calibri" w:hAnsi="Arial" w:cs="Arial"/>
                <w:sz w:val="18"/>
                <w:szCs w:val="18"/>
              </w:rPr>
              <w:t>Nie byłem (-łam) karany (-na) za przestępstwo lub przestępstwo skarbowe.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28E235" w14:textId="77777777" w:rsidR="00143930" w:rsidRPr="00985F4F" w:rsidRDefault="00143930" w:rsidP="00FE46B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43930" w:rsidRPr="00985F4F" w14:paraId="0650B74E" w14:textId="77777777" w:rsidTr="00FE46B5">
        <w:trPr>
          <w:trHeight w:val="402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5EE54" w14:textId="77777777" w:rsidR="00143930" w:rsidRPr="00985F4F" w:rsidRDefault="00143930" w:rsidP="00FE46B5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5F4F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24EBAD" w14:textId="77777777" w:rsidR="00143930" w:rsidRPr="00985F4F" w:rsidRDefault="00143930" w:rsidP="00FE46B5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85F4F">
              <w:rPr>
                <w:rFonts w:ascii="Arial" w:eastAsia="Calibri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219B2" w14:textId="77777777" w:rsidR="00143930" w:rsidRPr="00985F4F" w:rsidRDefault="00143930" w:rsidP="00FE46B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43930" w:rsidRPr="00985F4F" w14:paraId="54514C75" w14:textId="77777777" w:rsidTr="00FE46B5">
        <w:trPr>
          <w:trHeight w:val="1156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4E5B4" w14:textId="77777777" w:rsidR="00143930" w:rsidRPr="00985F4F" w:rsidRDefault="00143930" w:rsidP="00FE46B5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5F4F">
              <w:rPr>
                <w:rFonts w:ascii="Arial" w:eastAsia="Calibri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D1757" w14:textId="77777777" w:rsidR="00143930" w:rsidRPr="00985F4F" w:rsidRDefault="00143930" w:rsidP="00FE46B5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85F4F">
              <w:rPr>
                <w:rFonts w:ascii="Arial" w:eastAsia="Calibri" w:hAnsi="Arial" w:cs="Arial"/>
                <w:sz w:val="18"/>
                <w:szCs w:val="18"/>
              </w:rPr>
              <w:t>Jestem świadomy (-ma) odpowiedzialności karnej za złożenie fałszywego zeznania, zgodnie z art. 223 § 1 kodeksu karnego:</w:t>
            </w:r>
          </w:p>
          <w:p w14:paraId="4AB51C21" w14:textId="77777777" w:rsidR="00143930" w:rsidRPr="00985F4F" w:rsidRDefault="00143930" w:rsidP="00FE46B5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85F4F">
              <w:rPr>
                <w:rFonts w:ascii="Arial" w:eastAsia="Calibri" w:hAnsi="Arial" w:cs="Arial"/>
                <w:sz w:val="18"/>
                <w:szCs w:val="18"/>
              </w:rPr>
              <w:t>„</w:t>
            </w:r>
            <w:r w:rsidRPr="00985F4F">
              <w:rPr>
                <w:rFonts w:ascii="Arial" w:eastAsia="Calibri" w:hAnsi="Arial" w:cs="Arial"/>
                <w:i/>
                <w:sz w:val="18"/>
                <w:szCs w:val="18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04E852" w14:textId="77777777" w:rsidR="00143930" w:rsidRPr="00985F4F" w:rsidRDefault="00143930" w:rsidP="00FE46B5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143930" w:rsidRPr="00985F4F" w14:paraId="65EAD8C4" w14:textId="77777777" w:rsidTr="00FE46B5">
        <w:trPr>
          <w:trHeight w:val="425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EF06F6" w14:textId="77777777" w:rsidR="00143930" w:rsidRPr="00985F4F" w:rsidRDefault="00143930" w:rsidP="00FE46B5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85F4F">
              <w:rPr>
                <w:rFonts w:ascii="Arial" w:eastAsia="Calibri" w:hAnsi="Arial" w:cs="Arial"/>
                <w:sz w:val="18"/>
                <w:szCs w:val="18"/>
              </w:rPr>
              <w:t>posiadane wyksztalcenie:</w:t>
            </w:r>
          </w:p>
        </w:tc>
      </w:tr>
      <w:tr w:rsidR="00143930" w:rsidRPr="00985F4F" w14:paraId="1A081C0E" w14:textId="77777777" w:rsidTr="00FE46B5">
        <w:trPr>
          <w:trHeight w:val="1185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8AC964" w14:textId="77777777" w:rsidR="00143930" w:rsidRPr="00985F4F" w:rsidRDefault="00143930" w:rsidP="00FE46B5">
            <w:pPr>
              <w:spacing w:before="24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85F4F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……………………………………………………………………………………………………………………………………...……</w:t>
            </w:r>
          </w:p>
          <w:p w14:paraId="505CFAA3" w14:textId="77777777" w:rsidR="00143930" w:rsidRPr="00985F4F" w:rsidRDefault="00143930" w:rsidP="00FE46B5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85F4F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……………………………………………………………………………………………………………………………………..….…</w:t>
            </w:r>
          </w:p>
        </w:tc>
      </w:tr>
      <w:tr w:rsidR="00143930" w:rsidRPr="00985F4F" w14:paraId="73221A7D" w14:textId="77777777" w:rsidTr="00FE46B5">
        <w:trPr>
          <w:trHeight w:val="320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28FA96" w14:textId="77777777" w:rsidR="00143930" w:rsidRPr="00985F4F" w:rsidRDefault="00143930" w:rsidP="00FE46B5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85F4F">
              <w:rPr>
                <w:rFonts w:ascii="Arial" w:eastAsia="Calibri" w:hAnsi="Arial" w:cs="Arial"/>
                <w:sz w:val="18"/>
                <w:szCs w:val="18"/>
              </w:rPr>
              <w:t>posiadane wyszkolenie i kwalifikacje:</w:t>
            </w:r>
          </w:p>
        </w:tc>
      </w:tr>
      <w:tr w:rsidR="00143930" w:rsidRPr="00787570" w14:paraId="327FC0AA" w14:textId="77777777" w:rsidTr="00FE46B5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F30FB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lp.</w:t>
            </w:r>
          </w:p>
        </w:tc>
        <w:tc>
          <w:tcPr>
            <w:tcW w:w="73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70BE4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rodzaj kwalifikacji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BFE34C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punktacja</w:t>
            </w:r>
          </w:p>
        </w:tc>
      </w:tr>
      <w:tr w:rsidR="00143930" w:rsidRPr="00787570" w14:paraId="047A06BC" w14:textId="77777777" w:rsidTr="00FE46B5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EFC5E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48E58" w14:textId="77777777" w:rsidR="00143930" w:rsidRPr="00787570" w:rsidRDefault="00143930" w:rsidP="00FE46B5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szkolenie podstawowe w zwodzie strażak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05AAE6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20 pkt</w:t>
            </w:r>
          </w:p>
        </w:tc>
      </w:tr>
      <w:tr w:rsidR="00143930" w:rsidRPr="00787570" w14:paraId="1CBD99CC" w14:textId="77777777" w:rsidTr="00FE46B5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11138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E70A8" w14:textId="77777777" w:rsidR="00143930" w:rsidRPr="00787570" w:rsidRDefault="00143930" w:rsidP="00FE46B5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94924E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25 pkt</w:t>
            </w:r>
          </w:p>
        </w:tc>
      </w:tr>
      <w:tr w:rsidR="00143930" w:rsidRPr="00787570" w14:paraId="22F77B1D" w14:textId="77777777" w:rsidTr="00FE46B5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1EA52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72302" w14:textId="77777777" w:rsidR="00143930" w:rsidRPr="00787570" w:rsidRDefault="00143930" w:rsidP="00FE46B5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6C7B0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30 pkt</w:t>
            </w:r>
          </w:p>
        </w:tc>
      </w:tr>
      <w:tr w:rsidR="00143930" w:rsidRPr="00787570" w14:paraId="10273F91" w14:textId="77777777" w:rsidTr="00FE46B5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AC8A7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05C39" w14:textId="77777777" w:rsidR="00143930" w:rsidRPr="00787570" w:rsidRDefault="00143930" w:rsidP="00FE46B5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Helvetica" w:hAnsi="Arial" w:cs="Arial"/>
                <w:sz w:val="18"/>
                <w:szCs w:val="18"/>
              </w:rPr>
              <w:t>posiadanie tytułu zawodowego inżynier i dyplomu ukończenia w Szkole Głównej Służby Pożarniczej studiów w zakresie inżynierii bezpieczeństwa w specjalności inżynieria bezpieczeństwa pożarowego, wydanego do dnia 30 września 2019 r., lub studiów na kierunku inżynieria bezpieczeństwa w zakresie bezpieczeństwa pożarowego, wydanego po dniu 30 września 2019 r., lub dyplomu ukończenia w Akademii Pożarniczej studiów na kierunku inżynieria bezpieczeństwa w zakresie inżynieria bezpieczeństwa pożarowego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4EE154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15 pkt</w:t>
            </w:r>
          </w:p>
        </w:tc>
      </w:tr>
      <w:tr w:rsidR="00143930" w:rsidRPr="00787570" w14:paraId="45B50210" w14:textId="77777777" w:rsidTr="00FE46B5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E4E74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49B7F" w14:textId="77777777" w:rsidR="00143930" w:rsidRPr="00787570" w:rsidRDefault="00143930" w:rsidP="00FE46B5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Helvetica" w:hAnsi="Arial" w:cs="Arial"/>
                <w:sz w:val="18"/>
                <w:szCs w:val="18"/>
              </w:rPr>
              <w:t>uzyskanie kwalifikacji ratownika, o których mowa w art. 13 ustawy z dnia 8 września 2006 r. o Państwowym Ratownictwie Medycznym (Dz.U. z 2020 r. poz. 882, 2112 i 2401 oraz z 2021 r. poz. 159, 1559 i 1641)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5E2B6E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5 pkt</w:t>
            </w:r>
          </w:p>
        </w:tc>
      </w:tr>
      <w:tr w:rsidR="00143930" w:rsidRPr="00787570" w14:paraId="24E38D60" w14:textId="77777777" w:rsidTr="00FE46B5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1CF741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6517B" w14:textId="77777777" w:rsidR="00143930" w:rsidRPr="00787570" w:rsidRDefault="00143930" w:rsidP="00FE46B5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 xml:space="preserve">uprawnienia do wykonywania zawodu ratownika medycznego, o których mowa w art. 10 ustawy z dnia 8 września 2006 r. o </w:t>
            </w:r>
            <w:r w:rsidRPr="00787570">
              <w:rPr>
                <w:rFonts w:ascii="Arial" w:eastAsia="Calibri" w:hAnsi="Arial" w:cs="Arial"/>
                <w:color w:val="222222"/>
                <w:sz w:val="18"/>
                <w:szCs w:val="18"/>
              </w:rPr>
              <w:t>Państwowym Ratownictwie Medycznym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B09F7F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15 pkt</w:t>
            </w:r>
          </w:p>
        </w:tc>
      </w:tr>
      <w:tr w:rsidR="00143930" w:rsidRPr="00787570" w14:paraId="39E59391" w14:textId="77777777" w:rsidTr="00FE46B5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B3653B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F5B9B" w14:textId="77777777" w:rsidR="00143930" w:rsidRPr="00787570" w:rsidRDefault="00143930" w:rsidP="00FE46B5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AA149D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5 pkt</w:t>
            </w:r>
          </w:p>
        </w:tc>
      </w:tr>
      <w:tr w:rsidR="00143930" w:rsidRPr="00787570" w14:paraId="5B03B355" w14:textId="77777777" w:rsidTr="00FE46B5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AF4EC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2D402" w14:textId="77777777" w:rsidR="00143930" w:rsidRPr="00787570" w:rsidRDefault="00143930" w:rsidP="00FE46B5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SP+RT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3C1523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10 pkt</w:t>
            </w:r>
          </w:p>
        </w:tc>
      </w:tr>
      <w:tr w:rsidR="00143930" w:rsidRPr="00787570" w14:paraId="10A11A02" w14:textId="77777777" w:rsidTr="00FE46B5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3B8FE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CBE72" w14:textId="77777777" w:rsidR="00143930" w:rsidRPr="00787570" w:rsidRDefault="00143930" w:rsidP="00FE46B5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SP+RT+RW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82CA8C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15 pkt</w:t>
            </w:r>
          </w:p>
        </w:tc>
      </w:tr>
      <w:tr w:rsidR="00143930" w:rsidRPr="00787570" w14:paraId="50153702" w14:textId="77777777" w:rsidTr="00FE46B5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F6B3A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1569E" w14:textId="77777777" w:rsidR="00143930" w:rsidRPr="00787570" w:rsidRDefault="00143930" w:rsidP="00FE46B5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 według programu z dnia 17 listopada 2015 r.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4B29E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15 pkt</w:t>
            </w:r>
          </w:p>
        </w:tc>
      </w:tr>
      <w:tr w:rsidR="00143930" w:rsidRPr="00787570" w14:paraId="04F1D3FD" w14:textId="77777777" w:rsidTr="00FE46B5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C18DF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31859" w14:textId="77777777" w:rsidR="00143930" w:rsidRPr="00787570" w:rsidRDefault="00143930" w:rsidP="00FE46B5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color w:val="222222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49F967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5 pkt</w:t>
            </w:r>
          </w:p>
        </w:tc>
      </w:tr>
      <w:tr w:rsidR="00143930" w:rsidRPr="00787570" w14:paraId="08B12998" w14:textId="77777777" w:rsidTr="00FE46B5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E5625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9CFC" w14:textId="77777777" w:rsidR="00143930" w:rsidRPr="00787570" w:rsidRDefault="00143930" w:rsidP="00FE46B5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bookmarkStart w:id="0" w:name="_Hlk204846784"/>
            <w:r w:rsidRPr="00787570">
              <w:rPr>
                <w:rFonts w:ascii="Arial" w:eastAsia="Calibri" w:hAnsi="Arial" w:cs="Arial"/>
                <w:color w:val="000000"/>
                <w:sz w:val="18"/>
                <w:szCs w:val="18"/>
              </w:rPr>
              <w:t>za zatrudnienie powyżej 12 miesięcy w służbie cywilnej lub na stanowisku pomocniczym, lub stanowisku obsługi w jednostce organizacyjnej Państwowej Straży Pożarnej, przy realizowaniu zadań zbliżonych do zadań na stanowisku, na które jest prowadzone postepowanie kwalifikacyjne</w:t>
            </w:r>
            <w:bookmarkEnd w:id="0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25DB0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15 pkt</w:t>
            </w:r>
          </w:p>
        </w:tc>
      </w:tr>
      <w:tr w:rsidR="00143930" w:rsidRPr="00787570" w14:paraId="52E9C741" w14:textId="77777777" w:rsidTr="00FE46B5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5B0D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2C95A" w14:textId="77777777" w:rsidR="00143930" w:rsidRPr="00787570" w:rsidRDefault="00143930" w:rsidP="00FE46B5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787570">
              <w:rPr>
                <w:rFonts w:ascii="Arial" w:eastAsia="Calibri" w:hAnsi="Arial" w:cs="Arial"/>
                <w:color w:val="000000"/>
                <w:sz w:val="18"/>
                <w:szCs w:val="18"/>
              </w:rPr>
              <w:t>inne kwalifikacje lub uprawienia wymagane na danym stanowisku, na które prowadzone jest postępowanie kwalifikacyjne:</w:t>
            </w:r>
          </w:p>
          <w:p w14:paraId="0483746A" w14:textId="77777777" w:rsidR="00143930" w:rsidRPr="00A6631B" w:rsidRDefault="00143930" w:rsidP="00143930">
            <w:pPr>
              <w:pStyle w:val="Akapitzlist"/>
              <w:numPr>
                <w:ilvl w:val="0"/>
                <w:numId w:val="2"/>
              </w:num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bookmarkStart w:id="1" w:name="_Hlk204846833"/>
            <w:r w:rsidRPr="00A6631B">
              <w:rPr>
                <w:rFonts w:ascii="Arial" w:eastAsia="Calibri" w:hAnsi="Arial" w:cs="Arial"/>
                <w:color w:val="000000"/>
                <w:sz w:val="18"/>
                <w:szCs w:val="18"/>
              </w:rPr>
              <w:t>wykształcenie wyższe lub wyższe uzupełniające na jednym z wymienionym kierunków: ekonomia, rachunkowość, finanse, bankowość – 5 pkt</w:t>
            </w:r>
          </w:p>
          <w:p w14:paraId="4215BD95" w14:textId="77777777" w:rsidR="00143930" w:rsidRDefault="00143930" w:rsidP="00143930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A6631B">
              <w:rPr>
                <w:rFonts w:ascii="Arial" w:hAnsi="Arial" w:cs="Arial"/>
                <w:sz w:val="18"/>
                <w:szCs w:val="18"/>
              </w:rPr>
              <w:t>obsługa programów księgowych, płacowych oraz modułów związanych ze środkami trwałymi, ewidencją wyposażenia czy umundurowania, dofinansowania SOD, SOFU</w:t>
            </w:r>
            <w:r w:rsidRPr="00787570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– 5 pkt</w:t>
            </w:r>
          </w:p>
          <w:p w14:paraId="5716C403" w14:textId="77777777" w:rsidR="00143930" w:rsidRPr="00DF3223" w:rsidRDefault="00143930" w:rsidP="00143930">
            <w:pPr>
              <w:pStyle w:val="Akapitzlist"/>
              <w:numPr>
                <w:ilvl w:val="0"/>
                <w:numId w:val="2"/>
              </w:numPr>
              <w:spacing w:after="160" w:line="259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F3223">
              <w:rPr>
                <w:rFonts w:ascii="Arial" w:eastAsia="Calibri" w:hAnsi="Arial" w:cs="Arial"/>
                <w:color w:val="000000"/>
                <w:sz w:val="18"/>
                <w:szCs w:val="18"/>
              </w:rPr>
              <w:t>prawo jazdy kategorii B – 5 pkt</w:t>
            </w:r>
            <w:bookmarkEnd w:id="1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6A7A7D" w14:textId="77777777" w:rsidR="00143930" w:rsidRPr="00787570" w:rsidRDefault="00143930" w:rsidP="00FE46B5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87570">
              <w:rPr>
                <w:rFonts w:ascii="Arial" w:eastAsia="Calibri" w:hAnsi="Arial" w:cs="Arial"/>
                <w:sz w:val="18"/>
                <w:szCs w:val="18"/>
              </w:rPr>
              <w:t>max 15 pkt</w:t>
            </w:r>
          </w:p>
        </w:tc>
      </w:tr>
    </w:tbl>
    <w:p w14:paraId="6D8DEB24" w14:textId="77777777" w:rsidR="00143930" w:rsidRPr="00787570" w:rsidRDefault="00143930" w:rsidP="00143930">
      <w:pPr>
        <w:rPr>
          <w:rFonts w:eastAsia="Calibri"/>
          <w:sz w:val="20"/>
          <w:szCs w:val="20"/>
        </w:rPr>
      </w:pPr>
    </w:p>
    <w:p w14:paraId="7882BECF" w14:textId="77777777" w:rsidR="00143930" w:rsidRPr="00985F4F" w:rsidRDefault="00143930" w:rsidP="00143930">
      <w:pPr>
        <w:rPr>
          <w:rFonts w:eastAsia="Calibri"/>
        </w:rPr>
      </w:pPr>
    </w:p>
    <w:p w14:paraId="67135F33" w14:textId="77777777" w:rsidR="00143930" w:rsidRPr="00985F4F" w:rsidRDefault="00143930" w:rsidP="00143930">
      <w:pPr>
        <w:jc w:val="center"/>
        <w:rPr>
          <w:rFonts w:eastAsia="Calibri"/>
        </w:rPr>
      </w:pPr>
      <w:r w:rsidRPr="00985F4F">
        <w:rPr>
          <w:rFonts w:eastAsia="Calibri"/>
        </w:rPr>
        <w:t>________________________________                          ______________________________</w:t>
      </w:r>
    </w:p>
    <w:p w14:paraId="6D3825DB" w14:textId="77777777" w:rsidR="00143930" w:rsidRPr="00985F4F" w:rsidRDefault="00143930" w:rsidP="00143930">
      <w:pPr>
        <w:jc w:val="center"/>
        <w:rPr>
          <w:rFonts w:ascii="Arial" w:eastAsia="Calibri" w:hAnsi="Arial" w:cs="Arial"/>
          <w:sz w:val="16"/>
          <w:szCs w:val="16"/>
        </w:rPr>
      </w:pPr>
      <w:r w:rsidRPr="00985F4F">
        <w:rPr>
          <w:rFonts w:ascii="Arial" w:eastAsia="Calibri" w:hAnsi="Arial" w:cs="Arial"/>
          <w:sz w:val="16"/>
          <w:szCs w:val="16"/>
        </w:rPr>
        <w:t xml:space="preserve">(miejscowość i </w:t>
      </w:r>
      <w:proofErr w:type="gramStart"/>
      <w:r w:rsidRPr="00985F4F">
        <w:rPr>
          <w:rFonts w:ascii="Arial" w:eastAsia="Calibri" w:hAnsi="Arial" w:cs="Arial"/>
          <w:sz w:val="16"/>
          <w:szCs w:val="16"/>
        </w:rPr>
        <w:t xml:space="preserve">data)   </w:t>
      </w:r>
      <w:proofErr w:type="gramEnd"/>
      <w:r w:rsidRPr="00985F4F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</w:t>
      </w:r>
      <w:proofErr w:type="gramStart"/>
      <w:r w:rsidRPr="00985F4F">
        <w:rPr>
          <w:rFonts w:ascii="Arial" w:eastAsia="Calibri" w:hAnsi="Arial" w:cs="Arial"/>
          <w:sz w:val="16"/>
          <w:szCs w:val="16"/>
        </w:rPr>
        <w:t xml:space="preserve">   (</w:t>
      </w:r>
      <w:proofErr w:type="gramEnd"/>
      <w:r w:rsidRPr="00985F4F">
        <w:rPr>
          <w:rFonts w:ascii="Arial" w:eastAsia="Calibri" w:hAnsi="Arial" w:cs="Arial"/>
          <w:sz w:val="16"/>
          <w:szCs w:val="16"/>
        </w:rPr>
        <w:t>podpis składającego podanie)</w:t>
      </w:r>
    </w:p>
    <w:p w14:paraId="1E1125D7" w14:textId="77777777" w:rsidR="00143930" w:rsidRPr="00985F4F" w:rsidRDefault="00143930" w:rsidP="00143930">
      <w:pPr>
        <w:rPr>
          <w:rFonts w:ascii="Arial" w:eastAsia="Calibri" w:hAnsi="Arial" w:cs="Arial"/>
          <w:sz w:val="16"/>
          <w:szCs w:val="16"/>
        </w:rPr>
      </w:pPr>
    </w:p>
    <w:p w14:paraId="12E57682" w14:textId="77777777" w:rsidR="00143930" w:rsidRPr="00985F4F" w:rsidRDefault="00143930" w:rsidP="00143930">
      <w:pPr>
        <w:rPr>
          <w:rFonts w:eastAsia="Calibri"/>
          <w:sz w:val="14"/>
          <w:szCs w:val="14"/>
        </w:rPr>
      </w:pPr>
      <w:r w:rsidRPr="00985F4F">
        <w:rPr>
          <w:rFonts w:eastAsia="Calibri"/>
          <w:sz w:val="14"/>
          <w:szCs w:val="14"/>
        </w:rPr>
        <w:t>Objaśnienia użytych skrótów:</w:t>
      </w:r>
    </w:p>
    <w:p w14:paraId="0800250F" w14:textId="77777777" w:rsidR="00143930" w:rsidRPr="00985F4F" w:rsidRDefault="00143930" w:rsidP="00143930">
      <w:pPr>
        <w:numPr>
          <w:ilvl w:val="0"/>
          <w:numId w:val="1"/>
        </w:numPr>
        <w:contextualSpacing/>
        <w:rPr>
          <w:rFonts w:eastAsia="Calibri"/>
          <w:sz w:val="14"/>
          <w:szCs w:val="14"/>
        </w:rPr>
      </w:pPr>
      <w:r w:rsidRPr="00985F4F">
        <w:rPr>
          <w:rFonts w:eastAsia="Calibri"/>
          <w:sz w:val="14"/>
          <w:szCs w:val="14"/>
        </w:rPr>
        <w:t>SP – szkolenie podstawowe strażaków – ratowników ochotniczej straży pożarnej;</w:t>
      </w:r>
    </w:p>
    <w:p w14:paraId="089A5D09" w14:textId="77777777" w:rsidR="00143930" w:rsidRPr="00985F4F" w:rsidRDefault="00143930" w:rsidP="00143930">
      <w:pPr>
        <w:numPr>
          <w:ilvl w:val="0"/>
          <w:numId w:val="1"/>
        </w:numPr>
        <w:contextualSpacing/>
        <w:rPr>
          <w:rFonts w:eastAsia="Calibri"/>
          <w:sz w:val="14"/>
          <w:szCs w:val="14"/>
        </w:rPr>
      </w:pPr>
      <w:r w:rsidRPr="00985F4F">
        <w:rPr>
          <w:rFonts w:eastAsia="Calibri"/>
          <w:sz w:val="14"/>
          <w:szCs w:val="14"/>
        </w:rPr>
        <w:t>RT – szkolenie z zakresu ratownictwa technicznego dla strażaków – ratowników ochotniczej straży pożarnej;</w:t>
      </w:r>
    </w:p>
    <w:p w14:paraId="24EFD8AB" w14:textId="77777777" w:rsidR="00143930" w:rsidRPr="00985F4F" w:rsidRDefault="00143930" w:rsidP="00143930">
      <w:pPr>
        <w:numPr>
          <w:ilvl w:val="0"/>
          <w:numId w:val="1"/>
        </w:numPr>
        <w:contextualSpacing/>
        <w:rPr>
          <w:rFonts w:eastAsia="Calibri"/>
          <w:sz w:val="14"/>
          <w:szCs w:val="14"/>
        </w:rPr>
      </w:pPr>
      <w:r w:rsidRPr="00985F4F">
        <w:rPr>
          <w:rFonts w:eastAsia="Calibri"/>
          <w:sz w:val="14"/>
          <w:szCs w:val="14"/>
        </w:rPr>
        <w:t>RW – szkolenie strażaków – ratowników ochotniczej straży pożarnej z zakresu działań przeciwpowodziowych oraz ratownictwa na wodach.</w:t>
      </w:r>
    </w:p>
    <w:p w14:paraId="0967E61C" w14:textId="77777777" w:rsidR="00BF55D8" w:rsidRDefault="00BF55D8"/>
    <w:sectPr w:rsidR="00BF5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C74DF"/>
    <w:multiLevelType w:val="hybridMultilevel"/>
    <w:tmpl w:val="28E67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95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091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930"/>
    <w:rsid w:val="00143930"/>
    <w:rsid w:val="002D2CC6"/>
    <w:rsid w:val="00982AA5"/>
    <w:rsid w:val="00AE26AD"/>
    <w:rsid w:val="00BF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1133"/>
  <w15:chartTrackingRefBased/>
  <w15:docId w15:val="{66C1C34B-0991-4972-9EEB-8C259BB2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93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3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9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9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9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9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9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9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9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9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9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9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9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9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9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9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9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9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9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9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9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9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9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9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826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K.Janczewski (KM Łomża)</dc:creator>
  <cp:keywords/>
  <dc:description/>
  <cp:lastModifiedBy>K.Janczewski (KM Łomża)</cp:lastModifiedBy>
  <cp:revision>1</cp:revision>
  <dcterms:created xsi:type="dcterms:W3CDTF">2025-08-01T12:33:00Z</dcterms:created>
  <dcterms:modified xsi:type="dcterms:W3CDTF">2025-08-01T12:35:00Z</dcterms:modified>
</cp:coreProperties>
</file>