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9AC95A" w14:textId="77777777"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77777777"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77777777" w:rsidR="00C9099D" w:rsidRPr="00C4219B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03A86338" w14:textId="77777777"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14:paraId="6DF2FDBC" w14:textId="77777777"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14:paraId="7EA4E735" w14:textId="77777777"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OFERTA</w:t>
      </w:r>
    </w:p>
    <w:p w14:paraId="1746E9CC" w14:textId="4D16D367" w:rsidR="00C9099D" w:rsidRPr="00C4219B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F235DE">
        <w:t xml:space="preserve"> </w:t>
      </w:r>
      <w:r>
        <w:rPr>
          <w:rFonts w:ascii="Times New Roman" w:hAnsi="Times New Roman"/>
          <w:lang w:eastAsia="pl-PL"/>
        </w:rPr>
        <w:t xml:space="preserve">o wartości </w:t>
      </w:r>
      <w:r w:rsidR="0077101B">
        <w:rPr>
          <w:rFonts w:ascii="Times New Roman" w:hAnsi="Times New Roman"/>
          <w:lang w:eastAsia="pl-PL"/>
        </w:rPr>
        <w:t>mniejszej niż</w:t>
      </w:r>
      <w:r w:rsidRPr="00F235DE">
        <w:rPr>
          <w:rFonts w:ascii="Times New Roman" w:hAnsi="Times New Roman"/>
          <w:lang w:eastAsia="pl-PL"/>
        </w:rPr>
        <w:t xml:space="preserve"> </w:t>
      </w:r>
      <w:r w:rsidR="00523CBD">
        <w:rPr>
          <w:rFonts w:ascii="Times New Roman" w:hAnsi="Times New Roman"/>
          <w:lang w:eastAsia="pl-PL"/>
        </w:rPr>
        <w:t>1</w:t>
      </w:r>
      <w:r w:rsidRPr="00F235DE">
        <w:rPr>
          <w:rFonts w:ascii="Times New Roman" w:hAnsi="Times New Roman"/>
          <w:lang w:eastAsia="pl-PL"/>
        </w:rPr>
        <w:t xml:space="preserve">30 000 </w:t>
      </w:r>
      <w:r w:rsidR="00523CBD">
        <w:rPr>
          <w:rFonts w:ascii="Times New Roman" w:hAnsi="Times New Roman"/>
          <w:lang w:eastAsia="pl-PL"/>
        </w:rPr>
        <w:t xml:space="preserve">złotych </w:t>
      </w:r>
      <w:r w:rsidR="00373F20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a</w:t>
      </w:r>
      <w:r w:rsidR="00373F20">
        <w:rPr>
          <w:rFonts w:ascii="Times New Roman" w:hAnsi="Times New Roman"/>
          <w:lang w:eastAsia="pl-PL"/>
        </w:rPr>
        <w:t xml:space="preserve"> </w:t>
      </w:r>
      <w:r w:rsidR="00430401">
        <w:rPr>
          <w:rFonts w:ascii="Times New Roman" w:hAnsi="Times New Roman"/>
          <w:lang w:eastAsia="pl-PL"/>
        </w:rPr>
        <w:t xml:space="preserve">dostawę </w:t>
      </w:r>
      <w:r w:rsidR="00430401" w:rsidRPr="00430401">
        <w:rPr>
          <w:rFonts w:ascii="Times New Roman" w:hAnsi="Times New Roman"/>
          <w:b/>
          <w:lang w:eastAsia="pl-PL"/>
        </w:rPr>
        <w:t>aktywnych i pasywnych elementów sieci IT</w:t>
      </w:r>
      <w:r w:rsidR="009E637E" w:rsidRPr="00AD0730">
        <w:rPr>
          <w:rFonts w:ascii="Times New Roman" w:hAnsi="Times New Roman"/>
          <w:lang w:eastAsia="pl-PL"/>
        </w:rPr>
        <w:t xml:space="preserve">, </w:t>
      </w:r>
      <w:r w:rsidR="009E637E" w:rsidRPr="003664DE">
        <w:rPr>
          <w:rFonts w:ascii="Times New Roman" w:hAnsi="Times New Roman"/>
          <w:lang w:eastAsia="pl-PL"/>
        </w:rPr>
        <w:t>nu</w:t>
      </w:r>
      <w:r w:rsidR="009E637E" w:rsidRPr="003664DE">
        <w:rPr>
          <w:rFonts w:ascii="Arial" w:eastAsia="Times New Roman" w:hAnsi="Arial" w:cs="Arial"/>
          <w:sz w:val="20"/>
          <w:szCs w:val="20"/>
          <w:lang w:eastAsia="pl-PL"/>
        </w:rPr>
        <w:t xml:space="preserve">mer </w:t>
      </w:r>
      <w:r w:rsidR="00202C92" w:rsidRPr="00AE046A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430401" w:rsidRPr="00AE046A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9E637E" w:rsidRPr="00AE046A">
        <w:rPr>
          <w:rFonts w:ascii="Arial" w:eastAsia="Times New Roman" w:hAnsi="Arial" w:cs="Arial"/>
          <w:b/>
          <w:sz w:val="20"/>
          <w:szCs w:val="20"/>
          <w:lang w:eastAsia="pl-PL"/>
        </w:rPr>
        <w:t>/2021</w:t>
      </w:r>
      <w:r w:rsidR="009E637E" w:rsidRPr="00A22E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219B">
        <w:rPr>
          <w:rFonts w:ascii="Times New Roman" w:hAnsi="Times New Roman"/>
          <w:lang w:eastAsia="pl-PL"/>
        </w:rPr>
        <w:t>przedkładamy ofertę na poniższych warunkach:</w:t>
      </w:r>
    </w:p>
    <w:p w14:paraId="1683EF3C" w14:textId="11C2AA12" w:rsidR="00C9099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Oferujemy wykonanie przedmiotu zamówienia w pełnym rzeczowym zakresie zgodnie z </w:t>
      </w:r>
      <w:r w:rsidR="009840AE">
        <w:rPr>
          <w:rFonts w:ascii="Times New Roman" w:hAnsi="Times New Roman"/>
          <w:lang w:eastAsia="pl-PL"/>
        </w:rPr>
        <w:t>zapytaniem ofertowym w poniższych częściach</w:t>
      </w:r>
      <w:r w:rsidRPr="00C4219B">
        <w:rPr>
          <w:rFonts w:ascii="Times New Roman" w:hAnsi="Times New Roman"/>
          <w:lang w:eastAsia="pl-PL"/>
        </w:rPr>
        <w:t>: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1297"/>
        <w:gridCol w:w="1176"/>
        <w:gridCol w:w="1176"/>
        <w:gridCol w:w="859"/>
        <w:gridCol w:w="930"/>
        <w:gridCol w:w="992"/>
      </w:tblGrid>
      <w:tr w:rsidR="00DD4097" w:rsidRPr="00A10F98" w14:paraId="0395843B" w14:textId="77777777" w:rsidTr="00BA7D8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8625" w14:textId="77777777" w:rsidR="00DD4097" w:rsidRPr="00A10F98" w:rsidRDefault="004666FB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</w:t>
            </w:r>
            <w:r w:rsidRPr="004666FB">
              <w:rPr>
                <w:rFonts w:eastAsia="Times New Roman" w:cs="Calibri"/>
                <w:color w:val="000000"/>
                <w:lang w:eastAsia="pl-PL"/>
              </w:rPr>
              <w:t>rzedmiot zamówienia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1FDF" w14:textId="77777777" w:rsidR="00DD4097" w:rsidRPr="00A10F98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Urządzenie równoważne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6D1B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5609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Cena netto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7E13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Cena brutto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5A78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96F1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Wartość brutto</w:t>
            </w:r>
          </w:p>
        </w:tc>
      </w:tr>
      <w:tr w:rsidR="009D1E1C" w:rsidRPr="00A10F98" w14:paraId="0D99C05C" w14:textId="77777777" w:rsidTr="00BA7D8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71E7" w14:textId="27E56635" w:rsidR="009D1E1C" w:rsidRPr="009D1E1C" w:rsidRDefault="009D1E1C" w:rsidP="00BA7D8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9D1E1C">
              <w:rPr>
                <w:rFonts w:eastAsia="Times New Roman" w:cs="Calibri"/>
                <w:b/>
                <w:color w:val="000000"/>
                <w:lang w:eastAsia="pl-PL"/>
              </w:rPr>
              <w:t xml:space="preserve">Część 1 - urządzenia </w:t>
            </w:r>
            <w:proofErr w:type="spellStart"/>
            <w:r w:rsidRPr="009D1E1C">
              <w:rPr>
                <w:rFonts w:eastAsia="Times New Roman" w:cs="Calibri"/>
                <w:b/>
                <w:color w:val="000000"/>
                <w:lang w:eastAsia="pl-PL"/>
              </w:rPr>
              <w:t>FortiNet</w:t>
            </w:r>
            <w:proofErr w:type="spellEnd"/>
            <w:r w:rsidR="000D0ACC">
              <w:rPr>
                <w:rFonts w:eastAsia="Times New Roman" w:cs="Calibri"/>
                <w:b/>
                <w:color w:val="000000"/>
                <w:lang w:eastAsia="pl-PL"/>
              </w:rPr>
              <w:t>:</w:t>
            </w:r>
            <w:r w:rsidR="00AB0EE5" w:rsidRPr="00A769F7">
              <w:rPr>
                <w:rFonts w:ascii="Times New Roman" w:hAnsi="Times New Roman"/>
                <w:lang w:eastAsia="pl-PL"/>
              </w:rPr>
              <w:t>*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56C1" w14:textId="4F52E087" w:rsidR="009D1E1C" w:rsidRDefault="00AA06D6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E78E" w14:textId="2847125B" w:rsidR="009D1E1C" w:rsidRPr="00DD4097" w:rsidRDefault="00AA06D6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0A53" w14:textId="75AC53B3" w:rsidR="009D1E1C" w:rsidRPr="00DD4097" w:rsidRDefault="00AA06D6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06E4" w14:textId="7CC414B5" w:rsidR="009D1E1C" w:rsidRPr="00DD4097" w:rsidRDefault="00AA06D6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3285" w14:textId="050130DB" w:rsidR="009D1E1C" w:rsidRPr="00DD4097" w:rsidRDefault="00AA06D6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DC0C" w14:textId="60F02B54" w:rsidR="009D1E1C" w:rsidRPr="00DD4097" w:rsidRDefault="00AA06D6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</w:tr>
      <w:tr w:rsidR="00DD4097" w:rsidRPr="00A10F98" w14:paraId="0DB3B44A" w14:textId="77777777" w:rsidTr="00772DA8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19FE7565" w14:textId="117BA83D" w:rsidR="00DD4097" w:rsidRPr="00BA7D87" w:rsidRDefault="00F174A3" w:rsidP="00BA7D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val="en-US" w:eastAsia="pl-PL"/>
              </w:rPr>
            </w:pPr>
            <w:r w:rsidRPr="00D55F0A">
              <w:rPr>
                <w:lang w:val="en-US"/>
              </w:rPr>
              <w:t>FortiGate-61F FG-61F-BDL-950-DD 1 Year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51EA72BD" w14:textId="77777777" w:rsidR="00DD4097" w:rsidRPr="00BA7D8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A40AEB4" w14:textId="71C6A12C" w:rsidR="00DD4097" w:rsidRPr="00DD4097" w:rsidRDefault="002C6E0F" w:rsidP="002C6E0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0E7AF467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FED20F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CD5D98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88C6963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97" w:rsidRPr="00A10F98" w14:paraId="67D1D5B8" w14:textId="77777777" w:rsidTr="00772DA8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42182CA3" w14:textId="4C664A97" w:rsidR="00DD4097" w:rsidRPr="00F174A3" w:rsidRDefault="00F174A3" w:rsidP="00BA7D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eastAsia="pl-PL"/>
              </w:rPr>
            </w:pPr>
            <w:r w:rsidRPr="00184EA0">
              <w:t>FortiAP-U231F FAP-U231F-A wraz z FC-10-P231F-247-02-DD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34753412" w14:textId="77777777" w:rsidR="00DD4097" w:rsidRPr="00F174A3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F5B5BA0" w14:textId="74B74992" w:rsidR="00DD4097" w:rsidRPr="00DD4097" w:rsidRDefault="002C6E0F" w:rsidP="002C6E0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3ED6CEBC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C5D252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226D54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C90BAE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97" w:rsidRPr="00A10F98" w14:paraId="6802F3C0" w14:textId="77777777" w:rsidTr="00772DA8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800E6EE" w14:textId="460BC160" w:rsidR="00DD4097" w:rsidRPr="00252AB1" w:rsidRDefault="00772DA8" w:rsidP="00252AB1">
            <w:pPr>
              <w:pStyle w:val="Akapitzlist"/>
              <w:spacing w:after="0" w:line="240" w:lineRule="auto"/>
              <w:ind w:left="215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252AB1">
              <w:rPr>
                <w:rFonts w:eastAsia="Times New Roman" w:cs="Calibri"/>
                <w:b/>
                <w:color w:val="000000"/>
                <w:lang w:eastAsia="pl-PL"/>
              </w:rPr>
              <w:t>Razem część 1</w:t>
            </w:r>
            <w:r w:rsidR="004B3ECF" w:rsidRPr="00A769F7">
              <w:rPr>
                <w:rFonts w:ascii="Times New Roman" w:hAnsi="Times New Roman"/>
                <w:lang w:eastAsia="pl-PL"/>
              </w:rPr>
              <w:t>*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55A838AA" w14:textId="77777777" w:rsidR="00DD4097" w:rsidRPr="00A10F98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192A381" w14:textId="03A3A0ED" w:rsidR="00DD4097" w:rsidRPr="00DD4097" w:rsidRDefault="00DD4097" w:rsidP="002C6E0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61976C38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1F90D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0347B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E219C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AB1" w:rsidRPr="00A10F98" w14:paraId="2F5B77C2" w14:textId="77777777" w:rsidTr="00C37E6F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4058" w14:textId="64E832D6" w:rsidR="00252AB1" w:rsidRPr="009D1E1C" w:rsidRDefault="000E7A0E" w:rsidP="00C37E6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Część 2</w:t>
            </w:r>
            <w:r w:rsidR="00252AB1" w:rsidRPr="009D1E1C">
              <w:rPr>
                <w:rFonts w:eastAsia="Times New Roman" w:cs="Calibri"/>
                <w:b/>
                <w:color w:val="000000"/>
                <w:lang w:eastAsia="pl-PL"/>
              </w:rPr>
              <w:t xml:space="preserve"> - </w:t>
            </w:r>
            <w:r w:rsidRPr="000E7A0E">
              <w:rPr>
                <w:rFonts w:eastAsia="Times New Roman" w:cs="Calibri"/>
                <w:b/>
                <w:color w:val="000000"/>
                <w:lang w:eastAsia="pl-PL"/>
              </w:rPr>
              <w:t>przełączniki sieciowe</w:t>
            </w:r>
            <w:r w:rsidR="000D0ACC">
              <w:rPr>
                <w:rFonts w:eastAsia="Times New Roman" w:cs="Calibri"/>
                <w:b/>
                <w:color w:val="000000"/>
                <w:lang w:eastAsia="pl-PL"/>
              </w:rPr>
              <w:t>:</w:t>
            </w:r>
            <w:r w:rsidR="00AB0EE5" w:rsidRPr="00A769F7">
              <w:rPr>
                <w:rFonts w:ascii="Times New Roman" w:hAnsi="Times New Roman"/>
                <w:lang w:eastAsia="pl-PL"/>
              </w:rPr>
              <w:t>*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593E" w14:textId="26526244" w:rsidR="00252AB1" w:rsidRDefault="00AA06D6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814D" w14:textId="1FD285BA" w:rsidR="00252AB1" w:rsidRPr="00DD4097" w:rsidRDefault="00AA06D6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68D3" w14:textId="777DB6FE" w:rsidR="00252AB1" w:rsidRPr="00DD4097" w:rsidRDefault="007D56F3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3841" w14:textId="3F4C9AFF" w:rsidR="00252AB1" w:rsidRPr="00DD4097" w:rsidRDefault="007D56F3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C1AC" w14:textId="00D11A03" w:rsidR="00252AB1" w:rsidRPr="00DD4097" w:rsidRDefault="007D56F3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B5D4" w14:textId="006B13DB" w:rsidR="00252AB1" w:rsidRPr="00DD4097" w:rsidRDefault="007D56F3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</w:tr>
      <w:tr w:rsidR="00252AB1" w:rsidRPr="00A10F98" w14:paraId="03482EAB" w14:textId="77777777" w:rsidTr="002726B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30E1CF9" w14:textId="286233A3" w:rsidR="00252AB1" w:rsidRPr="00E1563C" w:rsidRDefault="00E1563C" w:rsidP="002D7A2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eastAsia="pl-PL"/>
              </w:rPr>
            </w:pPr>
            <w:r w:rsidRPr="00184EA0">
              <w:t>Switch TP-LINK TL-SG108E</w:t>
            </w:r>
            <w:r>
              <w:t xml:space="preserve"> </w:t>
            </w:r>
            <w:r w:rsidRPr="007144D5">
              <w:t>- lub równoważne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2F7A71F2" w14:textId="77777777" w:rsidR="00252AB1" w:rsidRPr="00E1563C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7722390" w14:textId="0D877D3B" w:rsidR="00252AB1" w:rsidRPr="00DD4097" w:rsidRDefault="004F6CA6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40CB0C33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9FE5E8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43C5E8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0C19D6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AB1" w:rsidRPr="00A10F98" w14:paraId="07C6F15C" w14:textId="77777777" w:rsidTr="002726B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0332F66B" w14:textId="6936146A" w:rsidR="00252AB1" w:rsidRPr="00E1563C" w:rsidRDefault="00E1563C" w:rsidP="002D7A2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eastAsia="pl-PL"/>
              </w:rPr>
            </w:pPr>
            <w:r w:rsidRPr="00184EA0">
              <w:t>Switch Aruba 2540 48G 4SFP+ Switch (JL355A)</w:t>
            </w:r>
            <w:r>
              <w:t xml:space="preserve"> </w:t>
            </w:r>
            <w:r w:rsidRPr="007144D5">
              <w:t>- lub równoważne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524255D" w14:textId="77777777" w:rsidR="00252AB1" w:rsidRPr="00E1563C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6BA3DFD" w14:textId="1A8CD0C2" w:rsidR="00252AB1" w:rsidRPr="00DD4097" w:rsidRDefault="004F6CA6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1E909F9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3060FC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0580FC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320A6E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1563C" w:rsidRPr="00A10F98" w14:paraId="1DC7AC66" w14:textId="77777777" w:rsidTr="002726B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727E2A2F" w14:textId="514C95F5" w:rsidR="00E1563C" w:rsidRPr="00BA7D87" w:rsidRDefault="004F6CA6" w:rsidP="00C53EA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15" w:hanging="221"/>
              <w:rPr>
                <w:rFonts w:eastAsia="Times New Roman" w:cs="Calibri"/>
                <w:i/>
                <w:color w:val="000000"/>
                <w:lang w:val="en-US" w:eastAsia="pl-PL"/>
              </w:rPr>
            </w:pPr>
            <w:r w:rsidRPr="004F6CA6">
              <w:rPr>
                <w:rFonts w:eastAsia="Times New Roman" w:cs="Calibri"/>
                <w:i/>
                <w:color w:val="000000"/>
                <w:lang w:val="en-US" w:eastAsia="pl-PL"/>
              </w:rPr>
              <w:t xml:space="preserve">D-link Smart Switch 10_100_1000 </w:t>
            </w:r>
            <w:proofErr w:type="spellStart"/>
            <w:r w:rsidRPr="004F6CA6">
              <w:rPr>
                <w:rFonts w:eastAsia="Times New Roman" w:cs="Calibri"/>
                <w:i/>
                <w:color w:val="000000"/>
                <w:lang w:val="en-US" w:eastAsia="pl-PL"/>
              </w:rPr>
              <w:t>Mb_s</w:t>
            </w:r>
            <w:proofErr w:type="spellEnd"/>
            <w:r w:rsidRPr="004F6CA6">
              <w:rPr>
                <w:rFonts w:eastAsia="Times New Roman" w:cs="Calibri"/>
                <w:i/>
                <w:color w:val="000000"/>
                <w:lang w:val="en-US" w:eastAsia="pl-PL"/>
              </w:rPr>
              <w:t xml:space="preserve"> 48-port + 4 Combo </w:t>
            </w:r>
            <w:proofErr w:type="spellStart"/>
            <w:r w:rsidRPr="004F6CA6">
              <w:rPr>
                <w:rFonts w:eastAsia="Times New Roman" w:cs="Calibri"/>
                <w:i/>
                <w:color w:val="000000"/>
                <w:lang w:val="en-US" w:eastAsia="pl-PL"/>
              </w:rPr>
              <w:t>Gb_SFP</w:t>
            </w:r>
            <w:proofErr w:type="spellEnd"/>
            <w:r w:rsidRPr="004F6CA6">
              <w:rPr>
                <w:rFonts w:eastAsia="Times New Roman" w:cs="Calibri"/>
                <w:i/>
                <w:color w:val="000000"/>
                <w:lang w:val="en-US" w:eastAsia="pl-PL"/>
              </w:rPr>
              <w:t xml:space="preserve"> (DGS-1210-48) </w:t>
            </w:r>
            <w:r w:rsidRPr="00A35ACB">
              <w:rPr>
                <w:rFonts w:eastAsia="Times New Roman" w:cs="Calibri"/>
                <w:i/>
                <w:color w:val="000000"/>
                <w:lang w:eastAsia="pl-PL"/>
              </w:rPr>
              <w:t>- lub równoważne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D254BDA" w14:textId="77777777" w:rsidR="00E1563C" w:rsidRPr="00BA7D87" w:rsidRDefault="00E1563C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ADBD0EC" w14:textId="54968B90" w:rsidR="00E1563C" w:rsidRDefault="00A35ACB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DEAC8C5" w14:textId="77777777" w:rsidR="00E1563C" w:rsidRPr="00DD4097" w:rsidRDefault="00E1563C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252201" w14:textId="77777777" w:rsidR="00E1563C" w:rsidRPr="00DD4097" w:rsidRDefault="00E1563C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9664B2" w14:textId="77777777" w:rsidR="00E1563C" w:rsidRPr="00DD4097" w:rsidRDefault="00E1563C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A1BC74" w14:textId="77777777" w:rsidR="00E1563C" w:rsidRPr="00DD4097" w:rsidRDefault="00E1563C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AB1" w:rsidRPr="00A10F98" w14:paraId="45B7A4A5" w14:textId="77777777" w:rsidTr="002726B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6261043" w14:textId="07631115" w:rsidR="00252AB1" w:rsidRPr="00252AB1" w:rsidRDefault="000E7A0E" w:rsidP="00C37E6F">
            <w:pPr>
              <w:pStyle w:val="Akapitzlist"/>
              <w:spacing w:after="0" w:line="240" w:lineRule="auto"/>
              <w:ind w:left="215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Razem część 2</w:t>
            </w:r>
            <w:r w:rsidR="004B3ECF" w:rsidRPr="00A769F7">
              <w:rPr>
                <w:rFonts w:ascii="Times New Roman" w:hAnsi="Times New Roman"/>
                <w:lang w:eastAsia="pl-PL"/>
              </w:rPr>
              <w:t>*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2D4AE33C" w14:textId="77777777" w:rsidR="00252AB1" w:rsidRPr="00A10F98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CFC493E" w14:textId="77777777" w:rsidR="00252AB1" w:rsidRPr="00DD4097" w:rsidRDefault="00252AB1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5929E32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CBD9BA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6C8E2F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978434" w14:textId="77777777" w:rsidR="00252AB1" w:rsidRPr="00DD4097" w:rsidRDefault="00252AB1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D56F3" w:rsidRPr="00A10F98" w14:paraId="3670E486" w14:textId="77777777" w:rsidTr="00C37E6F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72ED" w14:textId="66F118FD" w:rsidR="007D56F3" w:rsidRPr="009D1E1C" w:rsidRDefault="007D56F3" w:rsidP="007D56F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Część 3</w:t>
            </w:r>
            <w:r w:rsidRPr="009D1E1C">
              <w:rPr>
                <w:rFonts w:eastAsia="Times New Roman" w:cs="Calibri"/>
                <w:b/>
                <w:color w:val="000000"/>
                <w:lang w:eastAsia="pl-PL"/>
              </w:rPr>
              <w:t xml:space="preserve"> - </w:t>
            </w:r>
            <w:r w:rsidR="000D0ACC">
              <w:rPr>
                <w:rFonts w:eastAsia="Times New Roman" w:cs="Calibri"/>
                <w:b/>
                <w:color w:val="000000"/>
                <w:lang w:eastAsia="pl-PL"/>
              </w:rPr>
              <w:t>pasywne elementy sieci </w:t>
            </w:r>
            <w:r w:rsidRPr="00DB4AE1">
              <w:rPr>
                <w:rFonts w:eastAsia="Times New Roman" w:cs="Calibri"/>
                <w:b/>
                <w:color w:val="000000"/>
                <w:lang w:eastAsia="pl-PL"/>
              </w:rPr>
              <w:t>IT</w:t>
            </w:r>
            <w:r w:rsidR="000D0ACC">
              <w:rPr>
                <w:rFonts w:eastAsia="Times New Roman" w:cs="Calibri"/>
                <w:b/>
                <w:color w:val="000000"/>
                <w:lang w:eastAsia="pl-PL"/>
              </w:rPr>
              <w:t>:</w:t>
            </w:r>
            <w:r w:rsidR="00AB0EE5" w:rsidRPr="00A769F7">
              <w:rPr>
                <w:rFonts w:ascii="Times New Roman" w:hAnsi="Times New Roman"/>
                <w:lang w:eastAsia="pl-PL"/>
              </w:rPr>
              <w:t>*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CAA3" w14:textId="340F52AF" w:rsidR="007D56F3" w:rsidRDefault="007D56F3" w:rsidP="007D56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8F33" w14:textId="4AE3D8C4" w:rsidR="007D56F3" w:rsidRPr="00DD4097" w:rsidRDefault="007D56F3" w:rsidP="007D56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9C61" w14:textId="21FFC533" w:rsidR="007D56F3" w:rsidRPr="00DD4097" w:rsidRDefault="007D56F3" w:rsidP="007D56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EAA9" w14:textId="6C3D01E0" w:rsidR="007D56F3" w:rsidRPr="00DD4097" w:rsidRDefault="007D56F3" w:rsidP="007D56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42C9" w14:textId="7B7DF218" w:rsidR="007D56F3" w:rsidRPr="00DD4097" w:rsidRDefault="007D56F3" w:rsidP="007D56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20B6" w14:textId="29BD8F83" w:rsidR="007D56F3" w:rsidRPr="00DD4097" w:rsidRDefault="007D56F3" w:rsidP="007D56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xxxxx</w:t>
            </w:r>
            <w:proofErr w:type="spellEnd"/>
          </w:p>
        </w:tc>
      </w:tr>
      <w:tr w:rsidR="00F14246" w:rsidRPr="00A10F98" w14:paraId="703CEFD8" w14:textId="77777777" w:rsidTr="002726B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3FBACA4" w14:textId="054CA82A" w:rsidR="00F14246" w:rsidRPr="00E1563C" w:rsidRDefault="001251E4" w:rsidP="001251E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17" w:hanging="217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1251E4">
              <w:t>Patchcord</w:t>
            </w:r>
            <w:proofErr w:type="spellEnd"/>
            <w:r w:rsidRPr="001251E4">
              <w:t xml:space="preserve"> RJ45, osłonka zalewana, kat. 5e, 20m UTP</w:t>
            </w:r>
            <w:r w:rsidR="00010788"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91ADFC1" w14:textId="77777777" w:rsidR="00F14246" w:rsidRPr="00E1563C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706B039" w14:textId="4C9AA4BD" w:rsidR="00F14246" w:rsidRPr="00DD4097" w:rsidRDefault="00FD3524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6A374FE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CBF888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0A6573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E2EA21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14246" w:rsidRPr="00A10F98" w14:paraId="7EAECC09" w14:textId="77777777" w:rsidTr="002726B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CCA14F9" w14:textId="2F887934" w:rsidR="00F14246" w:rsidRPr="00E1563C" w:rsidRDefault="00010788" w:rsidP="004B2DF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eastAsia="pl-PL"/>
              </w:rPr>
            </w:pPr>
            <w:r w:rsidRPr="00184EA0">
              <w:t>Listwa zasilająca 9 gniazd RACK 19 3m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F9376B1" w14:textId="77777777" w:rsidR="00F14246" w:rsidRPr="00E1563C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73D1CDE" w14:textId="5FF7F76D" w:rsidR="00F14246" w:rsidRPr="00DD4097" w:rsidRDefault="00FD3524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E89762B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8743D5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423818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6EB1FC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14246" w:rsidRPr="00A10F98" w14:paraId="1957E8B9" w14:textId="77777777" w:rsidTr="002726B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2D67E04" w14:textId="1A8C325F" w:rsidR="00F14246" w:rsidRPr="00BA7D87" w:rsidRDefault="00097830" w:rsidP="00DB4AE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15" w:hanging="221"/>
              <w:rPr>
                <w:rFonts w:eastAsia="Times New Roman" w:cs="Calibri"/>
                <w:i/>
                <w:color w:val="000000"/>
                <w:lang w:val="en-US" w:eastAsia="pl-PL"/>
              </w:rPr>
            </w:pPr>
            <w:proofErr w:type="spellStart"/>
            <w:r w:rsidRPr="00184EA0">
              <w:t>Patchpanel</w:t>
            </w:r>
            <w:proofErr w:type="spellEnd"/>
            <w:r w:rsidRPr="00184EA0">
              <w:t xml:space="preserve"> 48 portów 5e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9AD25F6" w14:textId="77777777" w:rsidR="00F14246" w:rsidRPr="00BA7D8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2962549" w14:textId="5F10974C" w:rsidR="00F14246" w:rsidRDefault="00FD3524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5212FF9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3A1DC1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9434BB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B7A593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D3524" w:rsidRPr="00A10F98" w14:paraId="698DB186" w14:textId="77777777" w:rsidTr="002726B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8CDB671" w14:textId="5219CD3D" w:rsidR="00FD3524" w:rsidRPr="00BA7D87" w:rsidRDefault="00097830" w:rsidP="00C37E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eastAsia="pl-PL"/>
              </w:rPr>
            </w:pPr>
            <w:r w:rsidRPr="00184EA0">
              <w:t>Zamek do szafy RACK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6DCFFB0" w14:textId="77777777" w:rsidR="00FD3524" w:rsidRPr="00A10F98" w:rsidRDefault="00FD3524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749FFB1" w14:textId="77777777" w:rsidR="00FD3524" w:rsidRPr="00DD4097" w:rsidRDefault="00FD3524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CE313B2" w14:textId="77777777" w:rsidR="00FD3524" w:rsidRPr="00DD4097" w:rsidRDefault="00FD3524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77912C" w14:textId="77777777" w:rsidR="00FD3524" w:rsidRPr="00DD4097" w:rsidRDefault="00FD3524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09020D" w14:textId="77777777" w:rsidR="00FD3524" w:rsidRPr="00DD4097" w:rsidRDefault="00FD3524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A087FC" w14:textId="77777777" w:rsidR="00FD3524" w:rsidRPr="00DD4097" w:rsidRDefault="00FD3524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14246" w:rsidRPr="00A10F98" w14:paraId="00C42608" w14:textId="77777777" w:rsidTr="002726B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D80BE33" w14:textId="461CFB24" w:rsidR="00F14246" w:rsidRPr="00BA7D87" w:rsidRDefault="00097830" w:rsidP="00DB4AE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eastAsia="pl-PL"/>
              </w:rPr>
            </w:pPr>
            <w:r w:rsidRPr="00184EA0">
              <w:t xml:space="preserve">Kółka </w:t>
            </w:r>
            <w:r w:rsidR="00296887">
              <w:t xml:space="preserve">z hamulcem </w:t>
            </w:r>
            <w:r w:rsidRPr="00184EA0">
              <w:t>do szafy RACK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F0D6DE3" w14:textId="77777777" w:rsidR="00F14246" w:rsidRPr="00A10F98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13D829E" w14:textId="255D10B7" w:rsidR="00F14246" w:rsidRPr="00DD4097" w:rsidRDefault="00FD3524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FC8C9A1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EC046C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728264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012A65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14246" w:rsidRPr="00A10F98" w14:paraId="2161E8F8" w14:textId="77777777" w:rsidTr="002726B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5C87BF65" w14:textId="53C1FD80" w:rsidR="00F14246" w:rsidRPr="00252AB1" w:rsidRDefault="00DB4AE1" w:rsidP="00C37E6F">
            <w:pPr>
              <w:pStyle w:val="Akapitzlist"/>
              <w:spacing w:after="0" w:line="240" w:lineRule="auto"/>
              <w:ind w:left="215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Razem część 3</w:t>
            </w:r>
            <w:r w:rsidR="004B3ECF" w:rsidRPr="00A769F7">
              <w:rPr>
                <w:rFonts w:ascii="Times New Roman" w:hAnsi="Times New Roman"/>
                <w:lang w:eastAsia="pl-PL"/>
              </w:rPr>
              <w:t>*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EC67CC0" w14:textId="77777777" w:rsidR="00F14246" w:rsidRPr="00A10F98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FACC3A3" w14:textId="77777777" w:rsidR="00F14246" w:rsidRPr="00DD4097" w:rsidRDefault="00F14246" w:rsidP="00C37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1DA4804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098869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C2FE82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AA9D4F" w14:textId="77777777" w:rsidR="00F14246" w:rsidRPr="00DD4097" w:rsidRDefault="00F14246" w:rsidP="00C37E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4CDBBAB" w14:textId="09E78B68" w:rsidR="00C9099D" w:rsidRPr="00C4219B" w:rsidRDefault="00A769F7" w:rsidP="00A769F7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A769F7">
        <w:rPr>
          <w:rFonts w:ascii="Times New Roman" w:hAnsi="Times New Roman"/>
          <w:lang w:eastAsia="pl-PL"/>
        </w:rPr>
        <w:t>* niepotrzebne skreślić</w:t>
      </w:r>
    </w:p>
    <w:p w14:paraId="5DDDA9D8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907788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BC9A9D3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07788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2284BBC7" w14:textId="77777777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>Zobowiązujemy się do wykonania zamówie</w:t>
      </w:r>
      <w:r w:rsidR="00373F20">
        <w:rPr>
          <w:rFonts w:ascii="Times New Roman" w:hAnsi="Times New Roman"/>
          <w:lang w:eastAsia="pl-PL"/>
        </w:rPr>
        <w:t>nia w terminie wymaganym przez z</w:t>
      </w:r>
      <w:r w:rsidRPr="00D346B7">
        <w:rPr>
          <w:rFonts w:ascii="Times New Roman" w:hAnsi="Times New Roman"/>
          <w:lang w:eastAsia="pl-PL"/>
        </w:rPr>
        <w:t>amawiającego.</w:t>
      </w:r>
    </w:p>
    <w:p w14:paraId="592476A4" w14:textId="1E504F8A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lastRenderedPageBreak/>
        <w:t xml:space="preserve">Akceptujemy warunki płatności zawarte w </w:t>
      </w:r>
      <w:r w:rsidR="000E09D9">
        <w:rPr>
          <w:rFonts w:ascii="Times New Roman" w:hAnsi="Times New Roman"/>
          <w:lang w:eastAsia="pl-PL"/>
        </w:rPr>
        <w:t>zapytaniu ofertowym</w:t>
      </w:r>
      <w:r w:rsidRPr="00D346B7">
        <w:rPr>
          <w:rFonts w:ascii="Times New Roman" w:hAnsi="Times New Roman"/>
          <w:lang w:eastAsia="pl-PL"/>
        </w:rPr>
        <w:t>.</w:t>
      </w:r>
    </w:p>
    <w:p w14:paraId="66E85801" w14:textId="77777777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Przedmiot zamówienia zamierzamy zrealizować </w:t>
      </w:r>
      <w:r w:rsidRPr="00C4219B">
        <w:rPr>
          <w:rFonts w:ascii="Times New Roman" w:hAnsi="Times New Roman"/>
          <w:i/>
          <w:lang w:eastAsia="pl-PL"/>
        </w:rPr>
        <w:t>bez udziału / z udziałem</w:t>
      </w:r>
      <w:r w:rsidRPr="00C4219B">
        <w:rPr>
          <w:rFonts w:ascii="Times New Roman" w:hAnsi="Times New Roman"/>
          <w:lang w:eastAsia="pl-PL"/>
        </w:rPr>
        <w:t>* podwykonawców</w:t>
      </w:r>
    </w:p>
    <w:p w14:paraId="7A8503D0" w14:textId="77777777" w:rsidR="00C9099D" w:rsidRPr="00C4219B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</w:t>
      </w:r>
      <w:r>
        <w:rPr>
          <w:rFonts w:ascii="Times New Roman" w:hAnsi="Times New Roman"/>
          <w:lang w:eastAsia="pl-PL"/>
        </w:rPr>
        <w:t>………………………………………………………………………………</w:t>
      </w:r>
    </w:p>
    <w:p w14:paraId="5BF04084" w14:textId="77777777" w:rsidR="00C9099D" w:rsidRPr="00C4219B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2AE7EED5" w14:textId="77777777" w:rsidR="00C9099D" w:rsidRPr="00C4219B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Oświadczamy, że:</w:t>
      </w:r>
    </w:p>
    <w:p w14:paraId="1EC223EB" w14:textId="3FD5D921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 w:rsidR="00B0179D">
        <w:rPr>
          <w:rFonts w:ascii="Times New Roman" w:hAnsi="Times New Roman"/>
          <w:lang w:eastAsia="pl-PL"/>
        </w:rPr>
        <w:t>zapytaniem</w:t>
      </w:r>
      <w:r>
        <w:rPr>
          <w:rFonts w:ascii="Times New Roman" w:hAnsi="Times New Roman"/>
          <w:lang w:eastAsia="pl-PL"/>
        </w:rPr>
        <w:t xml:space="preserve"> ofert</w:t>
      </w:r>
      <w:r w:rsidR="00B0179D">
        <w:rPr>
          <w:rFonts w:ascii="Times New Roman" w:hAnsi="Times New Roman"/>
          <w:lang w:eastAsia="pl-PL"/>
        </w:rPr>
        <w:t>owym</w:t>
      </w:r>
      <w:r w:rsidRPr="00C4219B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</w:t>
      </w:r>
      <w:r>
        <w:rPr>
          <w:rFonts w:ascii="Times New Roman" w:hAnsi="Times New Roman"/>
          <w:lang w:eastAsia="pl-PL"/>
        </w:rPr>
        <w:t>zaproszeniu do składania ofert</w:t>
      </w:r>
      <w:r w:rsidR="001C4A43">
        <w:rPr>
          <w:rFonts w:ascii="Times New Roman" w:hAnsi="Times New Roman"/>
          <w:lang w:eastAsia="pl-PL"/>
        </w:rPr>
        <w:t xml:space="preserve"> </w:t>
      </w:r>
      <w:r w:rsidR="00162B92">
        <w:rPr>
          <w:rFonts w:ascii="Times New Roman" w:hAnsi="Times New Roman"/>
          <w:lang w:eastAsia="pl-PL"/>
        </w:rPr>
        <w:t>a </w:t>
      </w:r>
      <w:r w:rsidR="001C4A43" w:rsidRPr="00BF4E1B">
        <w:rPr>
          <w:rFonts w:ascii="Times New Roman" w:hAnsi="Times New Roman"/>
          <w:lang w:eastAsia="pl-PL"/>
        </w:rPr>
        <w:t xml:space="preserve">wszelkie prace ujęte w ofercie zostały oszacowane  w sposób kompleksowy i obejmują wszystkie </w:t>
      </w:r>
      <w:r w:rsidR="00437ABE" w:rsidRPr="00BF4E1B">
        <w:rPr>
          <w:rFonts w:ascii="Times New Roman" w:hAnsi="Times New Roman"/>
          <w:lang w:eastAsia="pl-PL"/>
        </w:rPr>
        <w:t>opłata</w:t>
      </w:r>
      <w:r w:rsidR="001C4A43" w:rsidRPr="00BF4E1B">
        <w:rPr>
          <w:rFonts w:ascii="Times New Roman" w:hAnsi="Times New Roman"/>
          <w:lang w:eastAsia="pl-PL"/>
        </w:rPr>
        <w:t xml:space="preserve"> związane z prawidłową realizacja usługi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18E8AD3D" w14:textId="611C7ACE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 xml:space="preserve">uważamy się za związanych ofertą przez okres </w:t>
      </w:r>
      <w:r w:rsidR="00165523" w:rsidRPr="00BF4E1B">
        <w:rPr>
          <w:rFonts w:ascii="Times New Roman" w:hAnsi="Times New Roman"/>
          <w:lang w:eastAsia="pl-PL"/>
        </w:rPr>
        <w:t>…</w:t>
      </w:r>
      <w:r w:rsidR="00B0179D" w:rsidRPr="00BF4E1B">
        <w:rPr>
          <w:rFonts w:ascii="Times New Roman" w:hAnsi="Times New Roman"/>
          <w:lang w:eastAsia="pl-PL"/>
        </w:rPr>
        <w:t>….</w:t>
      </w:r>
      <w:r w:rsidR="00165523" w:rsidRPr="00BF4E1B">
        <w:rPr>
          <w:rFonts w:ascii="Times New Roman" w:hAnsi="Times New Roman"/>
          <w:lang w:eastAsia="pl-PL"/>
        </w:rPr>
        <w:t xml:space="preserve">. </w:t>
      </w:r>
      <w:r w:rsidRPr="00BF4E1B">
        <w:rPr>
          <w:rFonts w:ascii="Times New Roman" w:hAnsi="Times New Roman"/>
          <w:lang w:eastAsia="pl-PL"/>
        </w:rPr>
        <w:t>dni od upływu terminu składania ofert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5CF3D3F9" w14:textId="066F3172" w:rsidR="001B6835" w:rsidRPr="00BF4E1B" w:rsidRDefault="00847CA9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9C6BCB" w:rsidRPr="00BF4E1B">
        <w:rPr>
          <w:rFonts w:ascii="Times New Roman" w:hAnsi="Times New Roman"/>
          <w:lang w:eastAsia="pl-PL"/>
        </w:rPr>
        <w:t>;</w:t>
      </w:r>
    </w:p>
    <w:p w14:paraId="7E88E88C" w14:textId="77777777" w:rsidR="00230D8D" w:rsidRPr="00230D8D" w:rsidRDefault="009C6BCB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C6BCB">
        <w:rPr>
          <w:rFonts w:ascii="Times New Roman" w:hAnsi="Times New Roman"/>
          <w:lang w:eastAsia="pl-PL"/>
        </w:rPr>
        <w:t xml:space="preserve">wyrażamy zgodę na warunki płatności określone w </w:t>
      </w:r>
      <w:r w:rsidRPr="00974283">
        <w:rPr>
          <w:rFonts w:ascii="Times New Roman" w:hAnsi="Times New Roman"/>
          <w:lang w:eastAsia="pl-PL"/>
        </w:rPr>
        <w:t>Zapytaniu ofertowym;</w:t>
      </w:r>
    </w:p>
    <w:p w14:paraId="5FF7F9D4" w14:textId="1BE225B1" w:rsidR="009C6BCB" w:rsidRPr="00EA536C" w:rsidRDefault="00230D8D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230D8D">
        <w:rPr>
          <w:rFonts w:ascii="Times New Roman" w:hAnsi="Times New Roman"/>
          <w:lang w:eastAsia="pl-PL"/>
        </w:rPr>
        <w:t>spełniamy warunki udziału w zapytaniu ofertowym</w:t>
      </w:r>
      <w:r w:rsidR="00801254">
        <w:rPr>
          <w:rFonts w:ascii="Times New Roman" w:hAnsi="Times New Roman"/>
          <w:lang w:eastAsia="pl-PL"/>
        </w:rPr>
        <w:t xml:space="preserve">, </w:t>
      </w:r>
      <w:r w:rsidR="00801254" w:rsidRPr="00EA536C">
        <w:rPr>
          <w:rFonts w:ascii="Times New Roman" w:hAnsi="Times New Roman"/>
          <w:lang w:eastAsia="pl-PL"/>
        </w:rPr>
        <w:t>posiadamy</w:t>
      </w:r>
      <w:r w:rsidR="00EA536C">
        <w:rPr>
          <w:rFonts w:ascii="Times New Roman" w:hAnsi="Times New Roman"/>
          <w:lang w:eastAsia="pl-PL"/>
        </w:rPr>
        <w:t xml:space="preserve"> niezbędną wiedzę i </w:t>
      </w:r>
      <w:r w:rsidR="00801254" w:rsidRPr="00801254">
        <w:rPr>
          <w:rFonts w:ascii="Times New Roman" w:hAnsi="Times New Roman"/>
          <w:lang w:eastAsia="pl-PL"/>
        </w:rPr>
        <w:t>doświadczeni</w:t>
      </w:r>
      <w:r w:rsidR="00E83DBD">
        <w:rPr>
          <w:rFonts w:ascii="Times New Roman" w:hAnsi="Times New Roman"/>
          <w:lang w:eastAsia="pl-PL"/>
        </w:rPr>
        <w:t>e</w:t>
      </w:r>
      <w:r w:rsidR="00801254" w:rsidRPr="00EA536C">
        <w:rPr>
          <w:rFonts w:ascii="Times New Roman" w:hAnsi="Times New Roman"/>
          <w:lang w:eastAsia="pl-PL"/>
        </w:rPr>
        <w:t xml:space="preserve"> oraz dysponujemy potencjałem technicznym i osobami zdolnymi do wykonania zamówienia</w:t>
      </w:r>
      <w:r w:rsidR="00E83DBD">
        <w:rPr>
          <w:rFonts w:ascii="Times New Roman" w:hAnsi="Times New Roman"/>
          <w:lang w:eastAsia="pl-PL"/>
        </w:rPr>
        <w:t>.</w:t>
      </w:r>
    </w:p>
    <w:p w14:paraId="02CC1819" w14:textId="71B072D2" w:rsidR="00032256" w:rsidRPr="007955B5" w:rsidRDefault="00A33DF5" w:rsidP="0046194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A33DF5">
        <w:rPr>
          <w:rFonts w:ascii="Times New Roman" w:hAnsi="Times New Roman"/>
          <w:lang w:eastAsia="pl-PL"/>
        </w:rPr>
        <w:t xml:space="preserve">Osoba uprawniona do kontaktów z Zamawiającym </w:t>
      </w:r>
      <w:r w:rsidR="007955B5">
        <w:rPr>
          <w:rFonts w:ascii="Times New Roman" w:hAnsi="Times New Roman"/>
          <w:lang w:eastAsia="pl-PL"/>
        </w:rPr>
        <w:t>………………………..</w:t>
      </w:r>
      <w:r w:rsidRPr="00A33DF5">
        <w:rPr>
          <w:rFonts w:ascii="Times New Roman" w:hAnsi="Times New Roman"/>
          <w:lang w:eastAsia="pl-PL"/>
        </w:rPr>
        <w:t xml:space="preserve">, tel. </w:t>
      </w:r>
      <w:r w:rsidR="007955B5">
        <w:rPr>
          <w:rFonts w:ascii="Times New Roman" w:hAnsi="Times New Roman"/>
          <w:lang w:eastAsia="pl-PL"/>
        </w:rPr>
        <w:t>………………..</w:t>
      </w:r>
      <w:r w:rsidRPr="00A33DF5">
        <w:rPr>
          <w:rFonts w:ascii="Times New Roman" w:hAnsi="Times New Roman"/>
          <w:lang w:eastAsia="pl-PL"/>
        </w:rPr>
        <w:t xml:space="preserve">  e-mail </w:t>
      </w:r>
      <w:r w:rsidR="00C55124">
        <w:rPr>
          <w:rFonts w:ascii="Times New Roman" w:hAnsi="Times New Roman"/>
          <w:lang w:eastAsia="pl-PL"/>
        </w:rPr>
        <w:t>………………..</w:t>
      </w:r>
      <w:r w:rsidR="00C55124" w:rsidRPr="00A33DF5">
        <w:rPr>
          <w:rFonts w:ascii="Times New Roman" w:hAnsi="Times New Roman"/>
          <w:lang w:eastAsia="pl-PL"/>
        </w:rPr>
        <w:t xml:space="preserve">  </w:t>
      </w:r>
    </w:p>
    <w:p w14:paraId="18548BA9" w14:textId="774A91E6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Oferta składa się z ……… kolejno ponumerowanych stron.</w:t>
      </w:r>
    </w:p>
    <w:p w14:paraId="7E7E9FF1" w14:textId="39EB5E96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Załącznikami do niniejszej oferty, stanowiącymi jej integralną część są:</w:t>
      </w:r>
      <w:r w:rsidR="00C2706E">
        <w:rPr>
          <w:rFonts w:ascii="Times New Roman" w:hAnsi="Times New Roman"/>
          <w:lang w:eastAsia="pl-PL"/>
        </w:rPr>
        <w:t xml:space="preserve"> </w:t>
      </w:r>
    </w:p>
    <w:p w14:paraId="5ACAE0AD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341A3E11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6DCBD742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400DEAF3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70FB3C5F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14:paraId="71480F61" w14:textId="77777777" w:rsidR="00C9099D" w:rsidRPr="00C4219B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14:paraId="7482FAA4" w14:textId="77777777" w:rsidR="00C9099D" w:rsidRPr="00C4219B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C4219B" w14:paraId="6E3936B3" w14:textId="77777777" w:rsidTr="008B34C2">
        <w:trPr>
          <w:trHeight w:val="173"/>
          <w:jc w:val="center"/>
        </w:trPr>
        <w:tc>
          <w:tcPr>
            <w:tcW w:w="4644" w:type="dxa"/>
          </w:tcPr>
          <w:p w14:paraId="5FD64FE6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3BC4212B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C4219B" w14:paraId="2C6F11B3" w14:textId="77777777" w:rsidTr="008B34C2">
        <w:trPr>
          <w:jc w:val="center"/>
        </w:trPr>
        <w:tc>
          <w:tcPr>
            <w:tcW w:w="4644" w:type="dxa"/>
          </w:tcPr>
          <w:p w14:paraId="23F46731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72278782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718675B8" w14:textId="77777777" w:rsidR="00C9099D" w:rsidRPr="00C4219B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4E5EF879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3C06CE67" w14:textId="77777777" w:rsidR="00C9099D" w:rsidRPr="00C4219B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009B38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DE2FD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833C77C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578BE4F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429A382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C727EA7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7F71B0FE" w14:textId="77777777" w:rsidR="00C9099D" w:rsidRPr="00467407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7A008DE" w14:textId="77777777" w:rsidR="00C9099D" w:rsidRDefault="00C9099D"/>
    <w:sectPr w:rsidR="00C9099D" w:rsidSect="00FD3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2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DB849" w14:textId="77777777" w:rsidR="00E71299" w:rsidRDefault="00E71299" w:rsidP="00B17434">
      <w:pPr>
        <w:spacing w:after="0" w:line="240" w:lineRule="auto"/>
      </w:pPr>
      <w:r>
        <w:separator/>
      </w:r>
    </w:p>
  </w:endnote>
  <w:endnote w:type="continuationSeparator" w:id="0">
    <w:p w14:paraId="6B002219" w14:textId="77777777" w:rsidR="00E71299" w:rsidRDefault="00E71299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34906" w14:textId="77777777" w:rsidR="00A34BD2" w:rsidRDefault="00A34B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FE12E" w14:textId="17C51AD3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A34BD2">
      <w:rPr>
        <w:rFonts w:ascii="Times New Roman" w:hAnsi="Times New Roman"/>
        <w:noProof/>
        <w:sz w:val="20"/>
        <w:szCs w:val="20"/>
        <w:lang w:eastAsia="pl-PL"/>
      </w:rPr>
      <w:t>1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FE872" w14:textId="77777777" w:rsidR="00A34BD2" w:rsidRDefault="00A34B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41A0C" w14:textId="77777777" w:rsidR="00E71299" w:rsidRDefault="00E71299" w:rsidP="00B17434">
      <w:pPr>
        <w:spacing w:after="0" w:line="240" w:lineRule="auto"/>
      </w:pPr>
      <w:r>
        <w:separator/>
      </w:r>
    </w:p>
  </w:footnote>
  <w:footnote w:type="continuationSeparator" w:id="0">
    <w:p w14:paraId="486F8F91" w14:textId="77777777" w:rsidR="00E71299" w:rsidRDefault="00E71299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201DA" w14:textId="77777777" w:rsidR="00A34BD2" w:rsidRDefault="00A34B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43605121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80302A">
      <w:rPr>
        <w:rFonts w:ascii="Times New Roman" w:hAnsi="Times New Roman"/>
        <w:lang w:eastAsia="pl-PL"/>
      </w:rPr>
      <w:t>2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>do zapytania ofertowego 2</w:t>
    </w:r>
    <w:r w:rsidR="00A34BD2">
      <w:rPr>
        <w:rFonts w:ascii="Times New Roman" w:hAnsi="Times New Roman"/>
        <w:lang w:eastAsia="pl-PL"/>
      </w:rPr>
      <w:t>6</w:t>
    </w:r>
    <w:r w:rsidRPr="00B331E4">
      <w:rPr>
        <w:rFonts w:ascii="Times New Roman" w:hAnsi="Times New Roman"/>
        <w:lang w:eastAsia="pl-PL"/>
      </w:rPr>
      <w:t>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4533" w14:textId="77777777" w:rsidR="00A34BD2" w:rsidRDefault="00A34B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64197F"/>
    <w:multiLevelType w:val="hybridMultilevel"/>
    <w:tmpl w:val="5A5E1FC6"/>
    <w:lvl w:ilvl="0" w:tplc="07465CE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" w15:restartNumberingAfterBreak="0">
    <w:nsid w:val="7ED04262"/>
    <w:multiLevelType w:val="hybridMultilevel"/>
    <w:tmpl w:val="5A5E1FC6"/>
    <w:lvl w:ilvl="0" w:tplc="07465CE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10788"/>
    <w:rsid w:val="00032256"/>
    <w:rsid w:val="00097830"/>
    <w:rsid w:val="000C25B3"/>
    <w:rsid w:val="000D0ACC"/>
    <w:rsid w:val="000E09D9"/>
    <w:rsid w:val="000E7A0E"/>
    <w:rsid w:val="001251E4"/>
    <w:rsid w:val="00135C27"/>
    <w:rsid w:val="00153FFB"/>
    <w:rsid w:val="00154CFF"/>
    <w:rsid w:val="00162B92"/>
    <w:rsid w:val="00165523"/>
    <w:rsid w:val="00197C38"/>
    <w:rsid w:val="001B6835"/>
    <w:rsid w:val="001C4A43"/>
    <w:rsid w:val="001C65AA"/>
    <w:rsid w:val="00201898"/>
    <w:rsid w:val="00202C92"/>
    <w:rsid w:val="00230D8D"/>
    <w:rsid w:val="00252AB1"/>
    <w:rsid w:val="002726B7"/>
    <w:rsid w:val="0027625C"/>
    <w:rsid w:val="00296887"/>
    <w:rsid w:val="002C6E0F"/>
    <w:rsid w:val="002D7A2B"/>
    <w:rsid w:val="003121FE"/>
    <w:rsid w:val="003664DE"/>
    <w:rsid w:val="00373F20"/>
    <w:rsid w:val="00430401"/>
    <w:rsid w:val="004354D5"/>
    <w:rsid w:val="00437ABE"/>
    <w:rsid w:val="0046194B"/>
    <w:rsid w:val="004666FB"/>
    <w:rsid w:val="00467407"/>
    <w:rsid w:val="004909B2"/>
    <w:rsid w:val="00493513"/>
    <w:rsid w:val="004B2DFD"/>
    <w:rsid w:val="004B3ECF"/>
    <w:rsid w:val="004F6CA6"/>
    <w:rsid w:val="00523CBD"/>
    <w:rsid w:val="005407AB"/>
    <w:rsid w:val="00580493"/>
    <w:rsid w:val="005B77CD"/>
    <w:rsid w:val="005F080D"/>
    <w:rsid w:val="00610157"/>
    <w:rsid w:val="006650FB"/>
    <w:rsid w:val="006714F7"/>
    <w:rsid w:val="006B78AB"/>
    <w:rsid w:val="00732C75"/>
    <w:rsid w:val="00755E08"/>
    <w:rsid w:val="0077101B"/>
    <w:rsid w:val="00772DA8"/>
    <w:rsid w:val="00785A7B"/>
    <w:rsid w:val="007955B5"/>
    <w:rsid w:val="007D56F3"/>
    <w:rsid w:val="007D7D3F"/>
    <w:rsid w:val="00801254"/>
    <w:rsid w:val="0080302A"/>
    <w:rsid w:val="008242B1"/>
    <w:rsid w:val="00847CA9"/>
    <w:rsid w:val="00855DC8"/>
    <w:rsid w:val="0086730A"/>
    <w:rsid w:val="008971A4"/>
    <w:rsid w:val="008B34C2"/>
    <w:rsid w:val="008D3369"/>
    <w:rsid w:val="008E1C92"/>
    <w:rsid w:val="008F13C0"/>
    <w:rsid w:val="00907788"/>
    <w:rsid w:val="00974283"/>
    <w:rsid w:val="00982F70"/>
    <w:rsid w:val="009840AE"/>
    <w:rsid w:val="009A3A23"/>
    <w:rsid w:val="009C0B2B"/>
    <w:rsid w:val="009C6BCB"/>
    <w:rsid w:val="009D1E1C"/>
    <w:rsid w:val="009E3A42"/>
    <w:rsid w:val="009E637E"/>
    <w:rsid w:val="00A01834"/>
    <w:rsid w:val="00A22E86"/>
    <w:rsid w:val="00A277C2"/>
    <w:rsid w:val="00A33DF5"/>
    <w:rsid w:val="00A34BD2"/>
    <w:rsid w:val="00A35ACB"/>
    <w:rsid w:val="00A769F7"/>
    <w:rsid w:val="00A83D8B"/>
    <w:rsid w:val="00AA06D6"/>
    <w:rsid w:val="00AA68B4"/>
    <w:rsid w:val="00AB0EE5"/>
    <w:rsid w:val="00AD0730"/>
    <w:rsid w:val="00AE046A"/>
    <w:rsid w:val="00B0179D"/>
    <w:rsid w:val="00B17434"/>
    <w:rsid w:val="00B90570"/>
    <w:rsid w:val="00BA46BE"/>
    <w:rsid w:val="00BA7D87"/>
    <w:rsid w:val="00BC71B8"/>
    <w:rsid w:val="00BE1B07"/>
    <w:rsid w:val="00BF4E1B"/>
    <w:rsid w:val="00C2706E"/>
    <w:rsid w:val="00C4219B"/>
    <w:rsid w:val="00C50239"/>
    <w:rsid w:val="00C53EAC"/>
    <w:rsid w:val="00C55124"/>
    <w:rsid w:val="00C60FA6"/>
    <w:rsid w:val="00C61D69"/>
    <w:rsid w:val="00C675D6"/>
    <w:rsid w:val="00C70EC5"/>
    <w:rsid w:val="00C9099D"/>
    <w:rsid w:val="00CA3482"/>
    <w:rsid w:val="00CD43F3"/>
    <w:rsid w:val="00D20817"/>
    <w:rsid w:val="00D346B7"/>
    <w:rsid w:val="00DA0618"/>
    <w:rsid w:val="00DB4AE1"/>
    <w:rsid w:val="00DD4097"/>
    <w:rsid w:val="00E143AC"/>
    <w:rsid w:val="00E1563C"/>
    <w:rsid w:val="00E27C01"/>
    <w:rsid w:val="00E71299"/>
    <w:rsid w:val="00E83DBD"/>
    <w:rsid w:val="00EA4B4D"/>
    <w:rsid w:val="00EA536C"/>
    <w:rsid w:val="00F14246"/>
    <w:rsid w:val="00F174A3"/>
    <w:rsid w:val="00F235DE"/>
    <w:rsid w:val="00F4490D"/>
    <w:rsid w:val="00F724B4"/>
    <w:rsid w:val="00F908FC"/>
    <w:rsid w:val="00FC164E"/>
    <w:rsid w:val="00FD3524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2021-11-25T14:18:00Z</cp:lastPrinted>
  <dcterms:created xsi:type="dcterms:W3CDTF">2024-11-18T13:47:00Z</dcterms:created>
  <dcterms:modified xsi:type="dcterms:W3CDTF">2024-11-18T13:47:00Z</dcterms:modified>
</cp:coreProperties>
</file>