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14122B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14122B">
        <w:rPr>
          <w:rFonts w:ascii="Times New Roman" w:hAnsi="Times New Roman" w:cs="Times New Roman"/>
          <w:b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24A93224" w14:textId="7777777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/>
        </w:rPr>
      </w:pPr>
      <w:r w:rsidRPr="0014122B">
        <w:rPr>
          <w:rFonts w:ascii="Times New Roman" w:hAnsi="Times New Roman" w:cs="Times New Roman"/>
        </w:rPr>
        <w:t>na realizację zadania pn. „</w:t>
      </w:r>
      <w:r w:rsidRPr="0014122B">
        <w:rPr>
          <w:rFonts w:ascii="Times New Roman" w:hAnsi="Times New Roman"/>
        </w:rPr>
        <w:t xml:space="preserve">Zakup i dostawa instrumentów dętych dla PSM I </w:t>
      </w:r>
      <w:proofErr w:type="spellStart"/>
      <w:r w:rsidRPr="0014122B">
        <w:rPr>
          <w:rFonts w:ascii="Times New Roman" w:hAnsi="Times New Roman"/>
        </w:rPr>
        <w:t>i</w:t>
      </w:r>
      <w:proofErr w:type="spellEnd"/>
      <w:r w:rsidRPr="0014122B">
        <w:rPr>
          <w:rFonts w:ascii="Times New Roman" w:hAnsi="Times New Roman"/>
        </w:rPr>
        <w:t xml:space="preserve"> II st.</w:t>
      </w:r>
    </w:p>
    <w:p w14:paraId="47000106" w14:textId="09F565B3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4122B">
        <w:rPr>
          <w:rFonts w:ascii="Times New Roman" w:hAnsi="Times New Roman"/>
        </w:rPr>
        <w:t xml:space="preserve"> im. Feliksa Nowowiejskiego w Zgorzelcu”</w:t>
      </w:r>
    </w:p>
    <w:p w14:paraId="3EC1D75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122B" w:rsidRPr="0014122B" w14:paraId="167F71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5924D1" w:rsidRPr="0014122B" w14:paraId="7EB5A3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AB7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  <w:p w14:paraId="7BB58B80" w14:textId="0888EE4E" w:rsidR="005924D1" w:rsidRPr="0014122B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6731BF2B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EF8F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  <w:p w14:paraId="1FC517E0" w14:textId="3C82EE62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7A509FB0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F6B9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  <w:p w14:paraId="136DE757" w14:textId="0EAE15D3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5102950B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755B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4.</w:t>
            </w:r>
          </w:p>
          <w:p w14:paraId="7D1CB2C1" w14:textId="0048CCFB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16128610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A3AC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5.</w:t>
            </w:r>
          </w:p>
          <w:p w14:paraId="460DAF7F" w14:textId="1AB6179D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41F242B7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D421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6.</w:t>
            </w:r>
          </w:p>
          <w:p w14:paraId="29EB463C" w14:textId="6AD2B5A1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14122B" w:rsidRPr="0014122B" w14:paraId="5F5FC1B0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B2EF" w14:textId="7AD6D5A1" w:rsidR="00CF7CC0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7.</w:t>
            </w:r>
          </w:p>
          <w:p w14:paraId="79A58EAF" w14:textId="38744EAB" w:rsidR="00CF7CC0" w:rsidRPr="0014122B" w:rsidRDefault="00CF7CC0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724C8F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14122B"/>
    <w:rsid w:val="005702D4"/>
    <w:rsid w:val="005924D1"/>
    <w:rsid w:val="00CF7CC0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dcterms:created xsi:type="dcterms:W3CDTF">2025-03-31T15:17:00Z</dcterms:created>
  <dcterms:modified xsi:type="dcterms:W3CDTF">2025-03-31T15:29:00Z</dcterms:modified>
</cp:coreProperties>
</file>