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465D" w14:textId="6A195182" w:rsidR="009D2932" w:rsidRDefault="00D61E78">
      <w:r>
        <w:t>…………………………………………….</w:t>
      </w:r>
      <w:r w:rsidR="004C1768">
        <w:tab/>
        <w:t xml:space="preserve">                                                                                      </w:t>
      </w:r>
      <w:r w:rsidR="004C1768" w:rsidRPr="00BF0D44">
        <w:rPr>
          <w:rFonts w:ascii="Arial" w:hAnsi="Arial" w:cs="Arial"/>
          <w:sz w:val="20"/>
          <w:szCs w:val="20"/>
        </w:rPr>
        <w:t xml:space="preserve">Załącznik nr </w:t>
      </w:r>
      <w:r w:rsidR="004C1768">
        <w:rPr>
          <w:rFonts w:ascii="Arial" w:hAnsi="Arial" w:cs="Arial"/>
          <w:sz w:val="20"/>
          <w:szCs w:val="20"/>
        </w:rPr>
        <w:t>5</w:t>
      </w:r>
    </w:p>
    <w:p w14:paraId="66566448" w14:textId="77777777" w:rsidR="00D61E78" w:rsidRDefault="00D61E78">
      <w:r>
        <w:t xml:space="preserve">           (nazwa jednostki)</w:t>
      </w:r>
    </w:p>
    <w:p w14:paraId="1B51F9CC" w14:textId="77777777" w:rsidR="00D61E78" w:rsidRPr="00847B7F" w:rsidRDefault="00D61E78">
      <w:pPr>
        <w:rPr>
          <w:strike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 karty </w:t>
      </w:r>
    </w:p>
    <w:p w14:paraId="32E8C035" w14:textId="77777777" w:rsidR="00D61E78" w:rsidRDefault="00D61E78"/>
    <w:p w14:paraId="26227477" w14:textId="77777777" w:rsidR="00D61E78" w:rsidRDefault="00D61E78"/>
    <w:p w14:paraId="12DAD073" w14:textId="77777777" w:rsidR="00D61E78" w:rsidRDefault="00D61E78" w:rsidP="00D61E78">
      <w:pPr>
        <w:jc w:val="center"/>
      </w:pPr>
    </w:p>
    <w:p w14:paraId="6F7B8FBC" w14:textId="77777777" w:rsidR="00D61E78" w:rsidRDefault="00D61E78" w:rsidP="00D61E78">
      <w:pPr>
        <w:jc w:val="center"/>
      </w:pPr>
      <w:r>
        <w:t>Rozliczenie z pobranej odzieży</w:t>
      </w:r>
    </w:p>
    <w:p w14:paraId="724615D5" w14:textId="77777777" w:rsidR="00D61E78" w:rsidRDefault="00D61E78" w:rsidP="00D61E78">
      <w:pPr>
        <w:jc w:val="center"/>
      </w:pPr>
    </w:p>
    <w:p w14:paraId="05C07402" w14:textId="77777777" w:rsidR="00D61E78" w:rsidRDefault="00D61E78" w:rsidP="00D61E78">
      <w:r>
        <w:t xml:space="preserve">                         Imię i Nazwisko</w:t>
      </w:r>
      <w:r w:rsidR="00BF071B">
        <w:t xml:space="preserve"> :</w:t>
      </w:r>
      <w:r>
        <w:t xml:space="preserve"> </w:t>
      </w:r>
    </w:p>
    <w:p w14:paraId="432F2C4B" w14:textId="77777777" w:rsidR="00D61E78" w:rsidRDefault="00D61E78" w:rsidP="00D61E78">
      <w:r>
        <w:t>Rozp</w:t>
      </w:r>
      <w:r w:rsidR="0001406D">
        <w:t>oczął pracę dnia: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118"/>
        <w:gridCol w:w="1859"/>
        <w:gridCol w:w="1775"/>
        <w:gridCol w:w="1774"/>
      </w:tblGrid>
      <w:tr w:rsidR="00D61E78" w14:paraId="349CE202" w14:textId="77777777" w:rsidTr="00BF071B">
        <w:tc>
          <w:tcPr>
            <w:tcW w:w="536" w:type="dxa"/>
          </w:tcPr>
          <w:p w14:paraId="03C32299" w14:textId="77777777" w:rsidR="00D61E78" w:rsidRDefault="00D61E78" w:rsidP="00D61E78">
            <w:r>
              <w:t>L.p.</w:t>
            </w:r>
          </w:p>
        </w:tc>
        <w:tc>
          <w:tcPr>
            <w:tcW w:w="3160" w:type="dxa"/>
          </w:tcPr>
          <w:p w14:paraId="701309E4" w14:textId="77777777" w:rsidR="00D61E78" w:rsidRDefault="00D61E78" w:rsidP="00D61E78">
            <w:r>
              <w:t>Wyszczególnienie</w:t>
            </w:r>
          </w:p>
        </w:tc>
        <w:tc>
          <w:tcPr>
            <w:tcW w:w="1795" w:type="dxa"/>
          </w:tcPr>
          <w:p w14:paraId="256F6684" w14:textId="77777777" w:rsidR="00D61E78" w:rsidRDefault="00D61E78" w:rsidP="00D61E78">
            <w:r>
              <w:t>Wartość początkowa</w:t>
            </w:r>
            <w:r w:rsidR="005802D0">
              <w:t>/netto</w:t>
            </w:r>
          </w:p>
        </w:tc>
        <w:tc>
          <w:tcPr>
            <w:tcW w:w="1786" w:type="dxa"/>
          </w:tcPr>
          <w:p w14:paraId="3DBCA501" w14:textId="77777777" w:rsidR="00D61E78" w:rsidRDefault="00D61E78" w:rsidP="00D61E78">
            <w:r>
              <w:t>Wartość zużycia</w:t>
            </w:r>
            <w:r w:rsidR="005802D0">
              <w:t>/netto</w:t>
            </w:r>
          </w:p>
        </w:tc>
        <w:tc>
          <w:tcPr>
            <w:tcW w:w="1785" w:type="dxa"/>
          </w:tcPr>
          <w:p w14:paraId="0912E30B" w14:textId="77777777" w:rsidR="00D61E78" w:rsidRDefault="00D61E78" w:rsidP="00D61E78">
            <w:r>
              <w:t>Do zapłaty</w:t>
            </w:r>
            <w:r w:rsidR="005802D0">
              <w:t>/netto</w:t>
            </w:r>
          </w:p>
        </w:tc>
      </w:tr>
      <w:tr w:rsidR="00D61E78" w14:paraId="1394465C" w14:textId="77777777" w:rsidTr="005802D0">
        <w:tc>
          <w:tcPr>
            <w:tcW w:w="536" w:type="dxa"/>
            <w:vAlign w:val="center"/>
          </w:tcPr>
          <w:p w14:paraId="0197255F" w14:textId="77777777" w:rsidR="00D61E78" w:rsidRDefault="00BF071B" w:rsidP="005802D0">
            <w:pPr>
              <w:jc w:val="center"/>
            </w:pPr>
            <w:r>
              <w:t>1</w:t>
            </w:r>
          </w:p>
        </w:tc>
        <w:tc>
          <w:tcPr>
            <w:tcW w:w="3160" w:type="dxa"/>
            <w:vAlign w:val="center"/>
          </w:tcPr>
          <w:p w14:paraId="1E815B4C" w14:textId="77777777" w:rsidR="0084523E" w:rsidRPr="005802D0" w:rsidRDefault="0084523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63982569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EE01854" w14:textId="77777777" w:rsidR="00F7677E" w:rsidRPr="005802D0" w:rsidRDefault="00F7677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56123551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</w:tr>
      <w:tr w:rsidR="00D61E78" w14:paraId="7DFC4D6F" w14:textId="77777777" w:rsidTr="005802D0">
        <w:tc>
          <w:tcPr>
            <w:tcW w:w="536" w:type="dxa"/>
            <w:vAlign w:val="center"/>
          </w:tcPr>
          <w:p w14:paraId="3A5BFA69" w14:textId="77777777" w:rsidR="00D61E78" w:rsidRDefault="00BF071B" w:rsidP="005802D0">
            <w:pPr>
              <w:jc w:val="center"/>
            </w:pPr>
            <w:r>
              <w:t>2</w:t>
            </w:r>
          </w:p>
        </w:tc>
        <w:tc>
          <w:tcPr>
            <w:tcW w:w="3160" w:type="dxa"/>
            <w:vAlign w:val="center"/>
          </w:tcPr>
          <w:p w14:paraId="75A25074" w14:textId="77777777" w:rsidR="0084523E" w:rsidRPr="005802D0" w:rsidRDefault="0084523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6EF568D3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7C35C10" w14:textId="77777777" w:rsidR="00F07761" w:rsidRPr="005802D0" w:rsidRDefault="00F07761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CAFC3ED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</w:tr>
      <w:tr w:rsidR="00D61E78" w14:paraId="50A2D74E" w14:textId="77777777" w:rsidTr="005802D0">
        <w:tc>
          <w:tcPr>
            <w:tcW w:w="536" w:type="dxa"/>
            <w:vAlign w:val="center"/>
          </w:tcPr>
          <w:p w14:paraId="5333A2B8" w14:textId="77777777" w:rsidR="00D61E78" w:rsidRDefault="00BF071B" w:rsidP="005802D0">
            <w:pPr>
              <w:jc w:val="center"/>
            </w:pPr>
            <w:r>
              <w:t>3</w:t>
            </w:r>
          </w:p>
        </w:tc>
        <w:tc>
          <w:tcPr>
            <w:tcW w:w="3160" w:type="dxa"/>
            <w:vAlign w:val="center"/>
          </w:tcPr>
          <w:p w14:paraId="7EF64F5F" w14:textId="77777777" w:rsidR="0084523E" w:rsidRPr="005802D0" w:rsidRDefault="0084523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A4FEA3E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76DA3ABD" w14:textId="77777777" w:rsidR="00F07761" w:rsidRPr="005802D0" w:rsidRDefault="00F07761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2D0C6C48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</w:tr>
      <w:tr w:rsidR="005815A8" w14:paraId="2FCE063B" w14:textId="77777777" w:rsidTr="005802D0">
        <w:tc>
          <w:tcPr>
            <w:tcW w:w="536" w:type="dxa"/>
            <w:vAlign w:val="center"/>
          </w:tcPr>
          <w:p w14:paraId="122A9A50" w14:textId="77777777" w:rsidR="005815A8" w:rsidRDefault="005815A8" w:rsidP="005802D0">
            <w:pPr>
              <w:jc w:val="center"/>
            </w:pPr>
            <w:r>
              <w:t>4</w:t>
            </w:r>
          </w:p>
        </w:tc>
        <w:tc>
          <w:tcPr>
            <w:tcW w:w="3160" w:type="dxa"/>
            <w:vAlign w:val="center"/>
          </w:tcPr>
          <w:p w14:paraId="076EB3C7" w14:textId="77777777" w:rsidR="005815A8" w:rsidRPr="005802D0" w:rsidRDefault="005815A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3CF37C0F" w14:textId="77777777" w:rsidR="005815A8" w:rsidRPr="005802D0" w:rsidRDefault="005815A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3EB3013" w14:textId="77777777" w:rsidR="00AD5DDE" w:rsidRPr="005802D0" w:rsidRDefault="00AD5DD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50A046EE" w14:textId="77777777" w:rsidR="005815A8" w:rsidRPr="005802D0" w:rsidRDefault="005815A8" w:rsidP="005802D0">
            <w:pPr>
              <w:jc w:val="center"/>
              <w:rPr>
                <w:sz w:val="20"/>
                <w:szCs w:val="20"/>
              </w:rPr>
            </w:pPr>
          </w:p>
        </w:tc>
      </w:tr>
      <w:tr w:rsidR="00D61E78" w14:paraId="4D5EEADA" w14:textId="77777777" w:rsidTr="005802D0">
        <w:tc>
          <w:tcPr>
            <w:tcW w:w="536" w:type="dxa"/>
            <w:vAlign w:val="center"/>
          </w:tcPr>
          <w:p w14:paraId="0DD1E33F" w14:textId="77777777" w:rsidR="00D61E78" w:rsidRDefault="005815A8" w:rsidP="005802D0">
            <w:pPr>
              <w:jc w:val="center"/>
            </w:pPr>
            <w:r>
              <w:t>5</w:t>
            </w:r>
          </w:p>
        </w:tc>
        <w:tc>
          <w:tcPr>
            <w:tcW w:w="3160" w:type="dxa"/>
            <w:vAlign w:val="center"/>
          </w:tcPr>
          <w:p w14:paraId="4807AB3F" w14:textId="77777777" w:rsidR="0084523E" w:rsidRPr="005802D0" w:rsidRDefault="0084523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6941750A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0F33E2B8" w14:textId="77777777" w:rsidR="00AD5DDE" w:rsidRPr="005802D0" w:rsidRDefault="00AD5DD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548D5767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</w:tr>
      <w:tr w:rsidR="005815A8" w14:paraId="50F90048" w14:textId="77777777" w:rsidTr="005802D0">
        <w:tc>
          <w:tcPr>
            <w:tcW w:w="536" w:type="dxa"/>
            <w:vAlign w:val="center"/>
          </w:tcPr>
          <w:p w14:paraId="4D647E44" w14:textId="77777777" w:rsidR="005815A8" w:rsidRDefault="005815A8" w:rsidP="005802D0">
            <w:pPr>
              <w:jc w:val="center"/>
            </w:pPr>
            <w:r>
              <w:t>6</w:t>
            </w:r>
          </w:p>
        </w:tc>
        <w:tc>
          <w:tcPr>
            <w:tcW w:w="3160" w:type="dxa"/>
            <w:vAlign w:val="center"/>
          </w:tcPr>
          <w:p w14:paraId="234CE513" w14:textId="77777777" w:rsidR="005815A8" w:rsidRPr="005802D0" w:rsidRDefault="005815A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7FCD2BB" w14:textId="77777777" w:rsidR="005815A8" w:rsidRPr="005802D0" w:rsidRDefault="005815A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192D3F0E" w14:textId="77777777" w:rsidR="005815A8" w:rsidRPr="005802D0" w:rsidRDefault="005815A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7D8BDDF" w14:textId="77777777" w:rsidR="005815A8" w:rsidRPr="005802D0" w:rsidRDefault="005815A8" w:rsidP="005802D0">
            <w:pPr>
              <w:jc w:val="center"/>
              <w:rPr>
                <w:sz w:val="20"/>
                <w:szCs w:val="20"/>
              </w:rPr>
            </w:pPr>
          </w:p>
        </w:tc>
      </w:tr>
      <w:tr w:rsidR="00D61E78" w14:paraId="42E6E187" w14:textId="77777777" w:rsidTr="005802D0">
        <w:tc>
          <w:tcPr>
            <w:tcW w:w="536" w:type="dxa"/>
            <w:vAlign w:val="center"/>
          </w:tcPr>
          <w:p w14:paraId="7B8CB620" w14:textId="77777777" w:rsidR="00D61E78" w:rsidRDefault="00D61E78" w:rsidP="005802D0">
            <w:pPr>
              <w:jc w:val="center"/>
            </w:pPr>
          </w:p>
        </w:tc>
        <w:tc>
          <w:tcPr>
            <w:tcW w:w="3160" w:type="dxa"/>
            <w:vAlign w:val="center"/>
          </w:tcPr>
          <w:p w14:paraId="6033E003" w14:textId="77777777" w:rsidR="00D61E78" w:rsidRPr="005802D0" w:rsidRDefault="00BF071B" w:rsidP="005802D0">
            <w:pPr>
              <w:jc w:val="center"/>
              <w:rPr>
                <w:sz w:val="20"/>
                <w:szCs w:val="20"/>
              </w:rPr>
            </w:pPr>
            <w:r w:rsidRPr="005802D0">
              <w:rPr>
                <w:sz w:val="20"/>
                <w:szCs w:val="20"/>
              </w:rPr>
              <w:t>Razem</w:t>
            </w:r>
          </w:p>
          <w:p w14:paraId="4125ACA1" w14:textId="77777777" w:rsidR="0084523E" w:rsidRPr="005802D0" w:rsidRDefault="0084523E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D5C78A6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F8D622E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2DFC4B70" w14:textId="77777777" w:rsidR="00D61E78" w:rsidRPr="005802D0" w:rsidRDefault="00D61E78" w:rsidP="005802D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66C9B7" w14:textId="77777777" w:rsidR="00D61E78" w:rsidRDefault="00D61E78" w:rsidP="00D61E78"/>
    <w:p w14:paraId="38554ADF" w14:textId="77777777" w:rsidR="00D61E78" w:rsidRDefault="00D61E78" w:rsidP="00D61E78"/>
    <w:sectPr w:rsidR="00D6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78"/>
    <w:rsid w:val="0001406D"/>
    <w:rsid w:val="004977E6"/>
    <w:rsid w:val="004C1768"/>
    <w:rsid w:val="004F02D2"/>
    <w:rsid w:val="005802D0"/>
    <w:rsid w:val="005815A8"/>
    <w:rsid w:val="006656FD"/>
    <w:rsid w:val="0084523E"/>
    <w:rsid w:val="00847B7F"/>
    <w:rsid w:val="00897DCC"/>
    <w:rsid w:val="009D2932"/>
    <w:rsid w:val="00AD3EDF"/>
    <w:rsid w:val="00AD5DDE"/>
    <w:rsid w:val="00BF071B"/>
    <w:rsid w:val="00D61E78"/>
    <w:rsid w:val="00DE6802"/>
    <w:rsid w:val="00F07761"/>
    <w:rsid w:val="00F65D58"/>
    <w:rsid w:val="00F7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BEEA"/>
  <w15:chartTrackingRefBased/>
  <w15:docId w15:val="{A33014C3-7720-402E-857D-AB1E279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Kozłowski</dc:creator>
  <cp:keywords/>
  <dc:description/>
  <cp:lastModifiedBy>Wojciech Kozłowski</cp:lastModifiedBy>
  <cp:revision>3</cp:revision>
  <cp:lastPrinted>2019-07-24T07:28:00Z</cp:lastPrinted>
  <dcterms:created xsi:type="dcterms:W3CDTF">2020-06-29T08:44:00Z</dcterms:created>
  <dcterms:modified xsi:type="dcterms:W3CDTF">2021-12-27T09:44:00Z</dcterms:modified>
</cp:coreProperties>
</file>