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24" w:rsidRPr="000D1524" w:rsidRDefault="000D1524" w:rsidP="000D1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  <w:bookmarkStart w:id="0" w:name="_GoBack"/>
      <w:bookmarkEnd w:id="0"/>
      <w:r w:rsidRPr="000D1524">
        <w:rPr>
          <w:rFonts w:ascii="Times New Roman" w:eastAsia="Times New Roman" w:hAnsi="Times New Roman"/>
          <w:sz w:val="24"/>
          <w:szCs w:val="20"/>
          <w:lang w:eastAsia="pl-PL"/>
        </w:rPr>
        <w:t>Załącznik nr 4</w:t>
      </w:r>
    </w:p>
    <w:p w:rsidR="000D3B31" w:rsidRPr="000D1524" w:rsidRDefault="000D3B31" w:rsidP="000D3B31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0D3B31" w:rsidRPr="000D3B31" w:rsidRDefault="000D3B31" w:rsidP="000D3B31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F75AE" w:rsidRPr="009172A5" w:rsidRDefault="002F75AE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D27D44" w:rsidRDefault="000D3B31" w:rsidP="000D3B31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0D3B31" w:rsidRPr="009172A5" w:rsidRDefault="000D3B31" w:rsidP="000D3B31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9172A5" w:rsidRPr="008651D1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0D3B31" w:rsidRDefault="000D3B31" w:rsidP="009172A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F75AE" w:rsidRDefault="002F75AE" w:rsidP="009172A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E0727" w:rsidRPr="00A03023" w:rsidRDefault="009172A5" w:rsidP="00BE0727">
      <w:pPr>
        <w:tabs>
          <w:tab w:val="left" w:pos="5103"/>
          <w:tab w:val="left" w:pos="5245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2F75AE">
        <w:rPr>
          <w:rFonts w:ascii="Verdana" w:hAnsi="Verdana"/>
        </w:rPr>
        <w:t>Do</w:t>
      </w:r>
      <w:r w:rsidR="000D3B31" w:rsidRPr="002F75AE">
        <w:rPr>
          <w:rFonts w:ascii="Verdana" w:hAnsi="Verdana"/>
        </w:rPr>
        <w:t>tyczy zamówienia na:</w:t>
      </w:r>
      <w:r w:rsidR="000D3B31">
        <w:rPr>
          <w:rFonts w:ascii="Verdana" w:hAnsi="Verdana"/>
          <w:b/>
        </w:rPr>
        <w:t xml:space="preserve"> </w:t>
      </w:r>
      <w:r w:rsidR="00173CD7" w:rsidRPr="00173CD7">
        <w:rPr>
          <w:rFonts w:ascii="Verdana" w:hAnsi="Verdana"/>
          <w:b/>
          <w:sz w:val="20"/>
          <w:szCs w:val="20"/>
        </w:rPr>
        <w:t>„Sprawowanie nadzoru inwestorskiego nad realizacją robót w ramach zadania pn. „Budowa jezdni dodatkowej łączącej drogi DD.2 i DD2.A w rejonie MOP „Wyszogóra” w ciągu drogi ekspresowej S6.”</w:t>
      </w:r>
    </w:p>
    <w:p w:rsidR="002F75AE" w:rsidRPr="002F75AE" w:rsidRDefault="002F75AE" w:rsidP="002F75AE">
      <w:pPr>
        <w:pStyle w:val="Zwykytekst"/>
        <w:tabs>
          <w:tab w:val="left" w:pos="900"/>
        </w:tabs>
        <w:jc w:val="both"/>
        <w:rPr>
          <w:rFonts w:ascii="Times New Roman" w:hAnsi="Times New Roman"/>
          <w:b/>
        </w:rPr>
      </w:pPr>
    </w:p>
    <w:p w:rsidR="0092469B" w:rsidRPr="00905F80" w:rsidRDefault="000D1524" w:rsidP="0092469B">
      <w:pPr>
        <w:pStyle w:val="Zwykytekst"/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0D3B31" w:rsidRDefault="000D3B31" w:rsidP="0092469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BE072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0D3B31" w:rsidRPr="000D3B31" w:rsidRDefault="000D3B31" w:rsidP="000D3B31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0D3B31" w:rsidRPr="000D3B31" w:rsidRDefault="000D3B31" w:rsidP="000D3B31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D3B31" w:rsidRDefault="000D3B31" w:rsidP="00173CD7">
      <w:pPr>
        <w:tabs>
          <w:tab w:val="left" w:pos="5103"/>
          <w:tab w:val="left" w:pos="5245"/>
        </w:tabs>
        <w:spacing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  <w:r w:rsidR="00BE0727" w:rsidRPr="00BE0727">
        <w:rPr>
          <w:rFonts w:ascii="Verdana" w:hAnsi="Verdana"/>
          <w:b/>
          <w:sz w:val="20"/>
          <w:szCs w:val="20"/>
        </w:rPr>
        <w:t xml:space="preserve"> </w:t>
      </w:r>
      <w:r w:rsidR="00173CD7" w:rsidRPr="00173CD7">
        <w:rPr>
          <w:rFonts w:ascii="Verdana" w:hAnsi="Verdana"/>
          <w:sz w:val="20"/>
          <w:szCs w:val="20"/>
        </w:rPr>
        <w:t>„Sprawowanie nadzoru inwestorskiego nad realizacją robót w ramach zadania pn. „Budowa jezdni dodatkowej łączącej drogi DD.2 i DD2.A w rejonie MOP „Wyszogóra” w ciągu drogi ekspresowej S6.”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Pr="009172A5" w:rsidRDefault="000D3B3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0D3B31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79323B">
        <w:rPr>
          <w:rFonts w:ascii="Verdana" w:eastAsia="Times New Roman" w:hAnsi="Verdana"/>
          <w:sz w:val="20"/>
          <w:szCs w:val="20"/>
          <w:lang w:eastAsia="pl-PL"/>
        </w:rPr>
        <w:t>….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 w:rsidR="0079323B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0D1524" w:rsidRDefault="000D1524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Default="000D1524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</w:t>
      </w:r>
      <w:r w:rsidR="0079323B"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brutto: </w:t>
      </w:r>
      <w:r w:rsidR="0079323B"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333940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0D1524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P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9323B" w:rsidRPr="000D3B31" w:rsidRDefault="0079323B" w:rsidP="0079323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24066D" w:rsidRDefault="00DF436A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150CB3" w:rsidRDefault="00150CB3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50CB3" w:rsidRDefault="00150CB3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3545" w:firstLine="709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  ..................................................</w:t>
      </w:r>
    </w:p>
    <w:p w:rsidR="009172A5" w:rsidRPr="00150CB3" w:rsidRDefault="009172A5" w:rsidP="00150CB3">
      <w:pPr>
        <w:spacing w:after="0" w:line="240" w:lineRule="auto"/>
        <w:ind w:left="4254" w:firstLine="709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    </w:t>
      </w:r>
      <w:r w:rsidR="0079323B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(podpis </w:t>
      </w:r>
      <w:r w:rsidR="0079323B">
        <w:rPr>
          <w:rFonts w:ascii="Verdana" w:eastAsia="Times New Roman" w:hAnsi="Verdana"/>
          <w:i/>
          <w:sz w:val="16"/>
          <w:szCs w:val="16"/>
          <w:lang w:eastAsia="pl-PL"/>
        </w:rPr>
        <w:t>Wykonawcy/Pełnomocnika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>)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             </w:t>
      </w:r>
    </w:p>
    <w:p w:rsidR="0079323B" w:rsidRDefault="0079323B" w:rsidP="00F042D0">
      <w:pPr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vertAlign w:val="superscript"/>
          <w:lang w:eastAsia="pl-PL"/>
        </w:rPr>
      </w:pPr>
    </w:p>
    <w:p w:rsidR="0079323B" w:rsidRDefault="0079323B" w:rsidP="00F042D0">
      <w:pPr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vertAlign w:val="superscript"/>
          <w:lang w:eastAsia="pl-PL"/>
        </w:rPr>
      </w:pPr>
    </w:p>
    <w:p w:rsidR="0079323B" w:rsidRDefault="0079323B" w:rsidP="00F042D0">
      <w:pPr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vertAlign w:val="superscript"/>
          <w:lang w:eastAsia="pl-PL"/>
        </w:rPr>
      </w:pPr>
    </w:p>
    <w:p w:rsidR="00BC3445" w:rsidRPr="0079323B" w:rsidRDefault="00BC3445" w:rsidP="00F042D0">
      <w:pPr>
        <w:spacing w:after="0" w:line="240" w:lineRule="auto"/>
        <w:jc w:val="both"/>
        <w:rPr>
          <w:sz w:val="24"/>
        </w:rPr>
      </w:pPr>
    </w:p>
    <w:sectPr w:rsidR="00BC3445" w:rsidRPr="0079323B" w:rsidSect="00150CB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D2" w:rsidRDefault="00FB36D2" w:rsidP="009172A5">
      <w:pPr>
        <w:spacing w:after="0" w:line="240" w:lineRule="auto"/>
      </w:pPr>
      <w:r>
        <w:separator/>
      </w:r>
    </w:p>
  </w:endnote>
  <w:endnote w:type="continuationSeparator" w:id="0">
    <w:p w:rsidR="00FB36D2" w:rsidRDefault="00FB36D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D2" w:rsidRDefault="00FB36D2" w:rsidP="009172A5">
      <w:pPr>
        <w:spacing w:after="0" w:line="240" w:lineRule="auto"/>
      </w:pPr>
      <w:r>
        <w:separator/>
      </w:r>
    </w:p>
  </w:footnote>
  <w:footnote w:type="continuationSeparator" w:id="0">
    <w:p w:rsidR="00FB36D2" w:rsidRDefault="00FB36D2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C0F"/>
    <w:rsid w:val="0000570D"/>
    <w:rsid w:val="000065C7"/>
    <w:rsid w:val="0001667F"/>
    <w:rsid w:val="00073172"/>
    <w:rsid w:val="000761FC"/>
    <w:rsid w:val="0008256D"/>
    <w:rsid w:val="000910CF"/>
    <w:rsid w:val="000C02BB"/>
    <w:rsid w:val="000D0D13"/>
    <w:rsid w:val="000D1524"/>
    <w:rsid w:val="000D3B31"/>
    <w:rsid w:val="000E6810"/>
    <w:rsid w:val="00104F49"/>
    <w:rsid w:val="00150CB3"/>
    <w:rsid w:val="00157C89"/>
    <w:rsid w:val="00173CD7"/>
    <w:rsid w:val="0018441F"/>
    <w:rsid w:val="00190362"/>
    <w:rsid w:val="001B7F22"/>
    <w:rsid w:val="00202BE1"/>
    <w:rsid w:val="00223E0D"/>
    <w:rsid w:val="002244DE"/>
    <w:rsid w:val="0022622C"/>
    <w:rsid w:val="00236443"/>
    <w:rsid w:val="0024066D"/>
    <w:rsid w:val="00261AB8"/>
    <w:rsid w:val="00297508"/>
    <w:rsid w:val="002B5342"/>
    <w:rsid w:val="002F75AE"/>
    <w:rsid w:val="00333940"/>
    <w:rsid w:val="003B302E"/>
    <w:rsid w:val="003B45B1"/>
    <w:rsid w:val="003C0955"/>
    <w:rsid w:val="00402149"/>
    <w:rsid w:val="00404178"/>
    <w:rsid w:val="00412286"/>
    <w:rsid w:val="00434280"/>
    <w:rsid w:val="0044068D"/>
    <w:rsid w:val="004B6F5B"/>
    <w:rsid w:val="004C0909"/>
    <w:rsid w:val="004F78C5"/>
    <w:rsid w:val="005046BC"/>
    <w:rsid w:val="00505613"/>
    <w:rsid w:val="00586F0D"/>
    <w:rsid w:val="005A4B55"/>
    <w:rsid w:val="00627ACB"/>
    <w:rsid w:val="006C4A63"/>
    <w:rsid w:val="006C6C1E"/>
    <w:rsid w:val="0070774C"/>
    <w:rsid w:val="0078093A"/>
    <w:rsid w:val="0079323B"/>
    <w:rsid w:val="007C45BE"/>
    <w:rsid w:val="008514F9"/>
    <w:rsid w:val="008651D1"/>
    <w:rsid w:val="0087640B"/>
    <w:rsid w:val="008A2BE0"/>
    <w:rsid w:val="008A32BD"/>
    <w:rsid w:val="008C3F9A"/>
    <w:rsid w:val="008C7135"/>
    <w:rsid w:val="008D78D2"/>
    <w:rsid w:val="009172A5"/>
    <w:rsid w:val="0092469B"/>
    <w:rsid w:val="009A4998"/>
    <w:rsid w:val="009D1021"/>
    <w:rsid w:val="009D5C2B"/>
    <w:rsid w:val="00A210F1"/>
    <w:rsid w:val="00A2272A"/>
    <w:rsid w:val="00A60730"/>
    <w:rsid w:val="00A9396E"/>
    <w:rsid w:val="00AB469A"/>
    <w:rsid w:val="00AC2705"/>
    <w:rsid w:val="00AF3217"/>
    <w:rsid w:val="00B37BF1"/>
    <w:rsid w:val="00B57D49"/>
    <w:rsid w:val="00B7066C"/>
    <w:rsid w:val="00B72D51"/>
    <w:rsid w:val="00BC3445"/>
    <w:rsid w:val="00BE0727"/>
    <w:rsid w:val="00C07609"/>
    <w:rsid w:val="00C213CE"/>
    <w:rsid w:val="00C95751"/>
    <w:rsid w:val="00CB4BB6"/>
    <w:rsid w:val="00CD6CD5"/>
    <w:rsid w:val="00CE4C53"/>
    <w:rsid w:val="00CE6A46"/>
    <w:rsid w:val="00D1345D"/>
    <w:rsid w:val="00D27D44"/>
    <w:rsid w:val="00D8086F"/>
    <w:rsid w:val="00D82692"/>
    <w:rsid w:val="00DF436A"/>
    <w:rsid w:val="00E04418"/>
    <w:rsid w:val="00E04980"/>
    <w:rsid w:val="00E05551"/>
    <w:rsid w:val="00E36ABC"/>
    <w:rsid w:val="00E726CB"/>
    <w:rsid w:val="00EB39C0"/>
    <w:rsid w:val="00F042D0"/>
    <w:rsid w:val="00F94B5E"/>
    <w:rsid w:val="00F96A46"/>
    <w:rsid w:val="00FB36D2"/>
    <w:rsid w:val="00FD58B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FF962-DC65-4496-A9A7-D70896AC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36A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rsid w:val="00E36ABC"/>
    <w:rPr>
      <w:rFonts w:ascii="Times New Roman" w:eastAsia="Times New Roman" w:hAnsi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0CB3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rsid w:val="0092469B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2469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Majewska Sylwia</cp:lastModifiedBy>
  <cp:revision>2</cp:revision>
  <cp:lastPrinted>2018-08-02T07:35:00Z</cp:lastPrinted>
  <dcterms:created xsi:type="dcterms:W3CDTF">2023-07-17T07:03:00Z</dcterms:created>
  <dcterms:modified xsi:type="dcterms:W3CDTF">2023-07-17T07:03:00Z</dcterms:modified>
</cp:coreProperties>
</file>