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46D46" w14:textId="0A93B532" w:rsidR="00037FAE" w:rsidRDefault="00BA164E" w:rsidP="00BA164E">
      <w:pPr>
        <w:jc w:val="right"/>
      </w:pPr>
      <w:r>
        <w:t xml:space="preserve">Załącznik nr </w:t>
      </w:r>
      <w:r w:rsidR="00F77CB7">
        <w:t>5</w:t>
      </w:r>
      <w:r>
        <w:t xml:space="preserve"> do Zapytania ofertowego</w:t>
      </w:r>
    </w:p>
    <w:p w14:paraId="4F52F61E" w14:textId="73A19977" w:rsidR="00F77CB7" w:rsidRDefault="00F77CB7" w:rsidP="00F77CB7">
      <w:pPr>
        <w:jc w:val="center"/>
        <w:rPr>
          <w:rFonts w:ascii="Arial" w:hAnsi="Arial" w:cs="Arial"/>
          <w:b/>
          <w:bCs/>
        </w:rPr>
      </w:pPr>
      <w:r w:rsidRPr="00F77CB7">
        <w:rPr>
          <w:rFonts w:ascii="Arial" w:hAnsi="Arial" w:cs="Arial"/>
          <w:b/>
          <w:bCs/>
        </w:rPr>
        <w:t>WYKAZ OSÓB SKIEROWANYCH PRZEZ WYKONAWCĘ DO REALIZACJI ZAMÓWIENIA</w:t>
      </w:r>
    </w:p>
    <w:p w14:paraId="0C4053C5" w14:textId="7D25C0A3" w:rsidR="00F77CB7" w:rsidRPr="00841C4F" w:rsidRDefault="00841C4F" w:rsidP="00F77C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</w:t>
      </w:r>
      <w:r w:rsidR="00F77CB7" w:rsidRPr="00841C4F">
        <w:rPr>
          <w:rFonts w:ascii="Arial" w:hAnsi="Arial" w:cs="Arial"/>
        </w:rPr>
        <w:t>W zakresie przeprowadzenia szkolenia z zakresu bezpieczeństwa informacji oraz systemów zarządzania</w:t>
      </w:r>
    </w:p>
    <w:tbl>
      <w:tblPr>
        <w:tblStyle w:val="Tabela-Siatka"/>
        <w:tblW w:w="9549" w:type="dxa"/>
        <w:tblInd w:w="-147" w:type="dxa"/>
        <w:tblLook w:val="04A0" w:firstRow="1" w:lastRow="0" w:firstColumn="1" w:lastColumn="0" w:noHBand="0" w:noVBand="1"/>
      </w:tblPr>
      <w:tblGrid>
        <w:gridCol w:w="537"/>
        <w:gridCol w:w="1017"/>
        <w:gridCol w:w="1941"/>
        <w:gridCol w:w="1704"/>
        <w:gridCol w:w="1322"/>
        <w:gridCol w:w="1270"/>
        <w:gridCol w:w="1758"/>
      </w:tblGrid>
      <w:tr w:rsidR="00F01DA2" w:rsidRPr="003B4700" w14:paraId="58F51EDB" w14:textId="77777777" w:rsidTr="00E31821">
        <w:trPr>
          <w:trHeight w:val="391"/>
        </w:trPr>
        <w:tc>
          <w:tcPr>
            <w:tcW w:w="537" w:type="dxa"/>
            <w:vMerge w:val="restart"/>
            <w:vAlign w:val="center"/>
          </w:tcPr>
          <w:p w14:paraId="28FD48DF" w14:textId="77777777" w:rsidR="00F01DA2" w:rsidRPr="003B4700" w:rsidRDefault="00F01DA2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B4700">
              <w:rPr>
                <w:rFonts w:ascii="Arial" w:hAnsi="Arial" w:cs="Arial"/>
                <w:b/>
                <w:sz w:val="18"/>
                <w:szCs w:val="16"/>
              </w:rPr>
              <w:t>L.p.</w:t>
            </w:r>
          </w:p>
        </w:tc>
        <w:tc>
          <w:tcPr>
            <w:tcW w:w="1017" w:type="dxa"/>
            <w:vMerge w:val="restart"/>
            <w:vAlign w:val="center"/>
          </w:tcPr>
          <w:p w14:paraId="17E16D74" w14:textId="77777777" w:rsidR="00F01DA2" w:rsidRPr="003B4700" w:rsidRDefault="00F01DA2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B4700">
              <w:rPr>
                <w:rFonts w:ascii="Arial" w:hAnsi="Arial" w:cs="Arial"/>
                <w:b/>
                <w:sz w:val="18"/>
                <w:szCs w:val="16"/>
              </w:rPr>
              <w:t>Imię i nazwisko</w:t>
            </w:r>
          </w:p>
        </w:tc>
        <w:tc>
          <w:tcPr>
            <w:tcW w:w="1941" w:type="dxa"/>
            <w:vMerge w:val="restart"/>
            <w:vAlign w:val="center"/>
          </w:tcPr>
          <w:p w14:paraId="3E30B7D5" w14:textId="77777777" w:rsidR="00F01DA2" w:rsidRPr="003B4700" w:rsidRDefault="00F01DA2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  <w:u w:val="single"/>
              </w:rPr>
            </w:pPr>
            <w:r w:rsidRPr="003B4700">
              <w:rPr>
                <w:rFonts w:ascii="Arial" w:hAnsi="Arial" w:cs="Arial"/>
                <w:b/>
                <w:sz w:val="18"/>
                <w:szCs w:val="16"/>
                <w:u w:val="single"/>
              </w:rPr>
              <w:t>Wykształcenie</w:t>
            </w:r>
          </w:p>
          <w:p w14:paraId="6E094529" w14:textId="487CEDCB" w:rsidR="00F01DA2" w:rsidRPr="003B4700" w:rsidRDefault="00F01DA2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B4700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Pr="003B4700">
              <w:rPr>
                <w:rFonts w:ascii="Arial" w:hAnsi="Arial" w:cs="Arial"/>
                <w:b/>
                <w:sz w:val="18"/>
                <w:szCs w:val="16"/>
              </w:rPr>
              <w:br/>
              <w:t>(</w:t>
            </w:r>
            <w:r w:rsidRPr="003B4700">
              <w:rPr>
                <w:rFonts w:ascii="Arial" w:hAnsi="Arial" w:cs="Arial"/>
                <w:b/>
                <w:i/>
                <w:sz w:val="18"/>
                <w:szCs w:val="16"/>
              </w:rPr>
              <w:t>podać: poziom wykształcenia</w:t>
            </w:r>
            <w:r w:rsidRPr="003B4700">
              <w:rPr>
                <w:rFonts w:ascii="Arial" w:hAnsi="Arial" w:cs="Arial"/>
                <w:b/>
                <w:sz w:val="18"/>
                <w:szCs w:val="16"/>
              </w:rPr>
              <w:t>)</w:t>
            </w:r>
          </w:p>
        </w:tc>
        <w:tc>
          <w:tcPr>
            <w:tcW w:w="6054" w:type="dxa"/>
            <w:gridSpan w:val="4"/>
            <w:vAlign w:val="center"/>
          </w:tcPr>
          <w:p w14:paraId="4AE89DA8" w14:textId="672E8BC8" w:rsidR="00F01DA2" w:rsidRPr="00F01DA2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  <w:u w:val="single"/>
              </w:rPr>
            </w:pPr>
            <w:r w:rsidRPr="00F01DA2">
              <w:rPr>
                <w:rFonts w:ascii="Arial" w:hAnsi="Arial" w:cs="Arial"/>
                <w:b/>
                <w:sz w:val="18"/>
                <w:szCs w:val="16"/>
                <w:u w:val="single"/>
              </w:rPr>
              <w:t>Doświadczenie w przeprowadzeniu szkoleń</w:t>
            </w:r>
          </w:p>
        </w:tc>
      </w:tr>
      <w:tr w:rsidR="00F01DA2" w:rsidRPr="003B4700" w14:paraId="711AC47A" w14:textId="77777777" w:rsidTr="00F01DA2">
        <w:trPr>
          <w:trHeight w:val="519"/>
        </w:trPr>
        <w:tc>
          <w:tcPr>
            <w:tcW w:w="537" w:type="dxa"/>
            <w:vMerge/>
            <w:vAlign w:val="center"/>
          </w:tcPr>
          <w:p w14:paraId="41E8120E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7F0983AB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941" w:type="dxa"/>
            <w:vMerge/>
            <w:vAlign w:val="center"/>
          </w:tcPr>
          <w:p w14:paraId="2B0D2D22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  <w:u w:val="single"/>
              </w:rPr>
            </w:pPr>
          </w:p>
        </w:tc>
        <w:tc>
          <w:tcPr>
            <w:tcW w:w="1704" w:type="dxa"/>
            <w:vAlign w:val="center"/>
          </w:tcPr>
          <w:p w14:paraId="33894E7D" w14:textId="469C68A0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  <w:u w:val="single"/>
              </w:rPr>
            </w:pPr>
            <w:r w:rsidRPr="00F01DA2">
              <w:rPr>
                <w:rFonts w:ascii="Arial" w:hAnsi="Arial" w:cs="Arial"/>
                <w:b/>
                <w:sz w:val="18"/>
                <w:szCs w:val="16"/>
              </w:rPr>
              <w:t>Tytuł szkolenia</w:t>
            </w:r>
          </w:p>
        </w:tc>
        <w:tc>
          <w:tcPr>
            <w:tcW w:w="1322" w:type="dxa"/>
            <w:vAlign w:val="center"/>
          </w:tcPr>
          <w:p w14:paraId="0DB8515F" w14:textId="7CF37416" w:rsidR="00F01DA2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M</w:t>
            </w:r>
            <w:r w:rsidRPr="00F01DA2">
              <w:rPr>
                <w:rFonts w:ascii="Arial" w:hAnsi="Arial" w:cs="Arial"/>
                <w:b/>
                <w:sz w:val="18"/>
                <w:szCs w:val="16"/>
              </w:rPr>
              <w:t>iejsce oraz data</w:t>
            </w:r>
          </w:p>
        </w:tc>
        <w:tc>
          <w:tcPr>
            <w:tcW w:w="1270" w:type="dxa"/>
            <w:vAlign w:val="center"/>
          </w:tcPr>
          <w:p w14:paraId="3594E2C9" w14:textId="6F9F9D1C" w:rsidR="00F01DA2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Liczba godzin</w:t>
            </w:r>
          </w:p>
        </w:tc>
        <w:tc>
          <w:tcPr>
            <w:tcW w:w="1758" w:type="dxa"/>
            <w:vAlign w:val="center"/>
          </w:tcPr>
          <w:p w14:paraId="2BCCF68A" w14:textId="0FEC5222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P</w:t>
            </w:r>
            <w:r w:rsidRPr="00F01DA2">
              <w:rPr>
                <w:rFonts w:ascii="Arial" w:hAnsi="Arial" w:cs="Arial"/>
                <w:b/>
                <w:sz w:val="18"/>
                <w:szCs w:val="16"/>
              </w:rPr>
              <w:t>odmiot, na rzecz którego usługę zrealizowano</w:t>
            </w:r>
          </w:p>
        </w:tc>
      </w:tr>
      <w:tr w:rsidR="00F01DA2" w:rsidRPr="003B4700" w14:paraId="5651054D" w14:textId="77777777" w:rsidTr="00F01DA2">
        <w:trPr>
          <w:trHeight w:val="216"/>
        </w:trPr>
        <w:tc>
          <w:tcPr>
            <w:tcW w:w="537" w:type="dxa"/>
            <w:vMerge w:val="restart"/>
          </w:tcPr>
          <w:p w14:paraId="4EAD95D1" w14:textId="0CD03C83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</w:t>
            </w:r>
          </w:p>
        </w:tc>
        <w:tc>
          <w:tcPr>
            <w:tcW w:w="1017" w:type="dxa"/>
            <w:vMerge w:val="restart"/>
          </w:tcPr>
          <w:p w14:paraId="74596018" w14:textId="77777777" w:rsidR="00F01DA2" w:rsidRPr="003B4700" w:rsidRDefault="00F01DA2" w:rsidP="00F01DA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 w:val="restart"/>
          </w:tcPr>
          <w:p w14:paraId="23C86B83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4" w:type="dxa"/>
          </w:tcPr>
          <w:p w14:paraId="2859AFBE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322" w:type="dxa"/>
          </w:tcPr>
          <w:p w14:paraId="3C6D2269" w14:textId="77777777" w:rsidR="00F01DA2" w:rsidRPr="003B4700" w:rsidRDefault="00F01DA2" w:rsidP="00F01DA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0" w:type="dxa"/>
          </w:tcPr>
          <w:p w14:paraId="10AF6453" w14:textId="73165FFB" w:rsidR="00F01DA2" w:rsidRPr="003B4700" w:rsidRDefault="00F01DA2" w:rsidP="00F01DA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8" w:type="dxa"/>
          </w:tcPr>
          <w:p w14:paraId="320A75AC" w14:textId="6D2E0F9E" w:rsidR="00F01DA2" w:rsidRPr="003B4700" w:rsidRDefault="00F01DA2" w:rsidP="00F01DA2">
            <w:pPr>
              <w:pStyle w:val="Akapitzlist"/>
              <w:tabs>
                <w:tab w:val="left" w:pos="315"/>
              </w:tabs>
              <w:ind w:left="0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01DA2" w:rsidRPr="003B4700" w14:paraId="2ED6F786" w14:textId="77777777" w:rsidTr="00F01DA2">
        <w:trPr>
          <w:trHeight w:val="237"/>
        </w:trPr>
        <w:tc>
          <w:tcPr>
            <w:tcW w:w="537" w:type="dxa"/>
            <w:vMerge/>
          </w:tcPr>
          <w:p w14:paraId="7D452F30" w14:textId="29A4AEB5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62304AEF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71B78E75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4" w:type="dxa"/>
          </w:tcPr>
          <w:p w14:paraId="3D3B6DE0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322" w:type="dxa"/>
          </w:tcPr>
          <w:p w14:paraId="12BBFC66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0" w:type="dxa"/>
          </w:tcPr>
          <w:p w14:paraId="26A79020" w14:textId="41CDE44C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8" w:type="dxa"/>
          </w:tcPr>
          <w:p w14:paraId="0A9FC861" w14:textId="1B1A12E4" w:rsidR="00F01DA2" w:rsidRPr="00F01DA2" w:rsidRDefault="00F01DA2" w:rsidP="00F01DA2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01DA2" w:rsidRPr="003B4700" w14:paraId="600FEDFB" w14:textId="77777777" w:rsidTr="00F01DA2">
        <w:trPr>
          <w:trHeight w:val="237"/>
        </w:trPr>
        <w:tc>
          <w:tcPr>
            <w:tcW w:w="537" w:type="dxa"/>
            <w:vMerge/>
          </w:tcPr>
          <w:p w14:paraId="34FBCBFC" w14:textId="33E37E2F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3ACD55B8" w14:textId="77777777" w:rsidR="00F01DA2" w:rsidRPr="003B4700" w:rsidRDefault="00F01DA2" w:rsidP="00F01DA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725E3F25" w14:textId="77777777" w:rsidR="00F01DA2" w:rsidRPr="003B4700" w:rsidRDefault="00F01DA2" w:rsidP="00F01DA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4" w:type="dxa"/>
          </w:tcPr>
          <w:p w14:paraId="24A95D56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322" w:type="dxa"/>
          </w:tcPr>
          <w:p w14:paraId="1CE2EBE5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0" w:type="dxa"/>
          </w:tcPr>
          <w:p w14:paraId="106E7F7E" w14:textId="50CE7ECA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8" w:type="dxa"/>
          </w:tcPr>
          <w:p w14:paraId="7A1DB0AE" w14:textId="77777777" w:rsidR="00F01DA2" w:rsidRPr="00F01DA2" w:rsidRDefault="00F01DA2" w:rsidP="00F01DA2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01DA2" w:rsidRPr="003B4700" w14:paraId="29EA4CBB" w14:textId="77777777" w:rsidTr="00F01DA2">
        <w:trPr>
          <w:trHeight w:val="237"/>
        </w:trPr>
        <w:tc>
          <w:tcPr>
            <w:tcW w:w="537" w:type="dxa"/>
            <w:vMerge/>
          </w:tcPr>
          <w:p w14:paraId="2FAF2642" w14:textId="35ADCF98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6D5B73C3" w14:textId="77777777" w:rsidR="00F01DA2" w:rsidRPr="003B4700" w:rsidRDefault="00F01DA2" w:rsidP="00F01DA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6874EC1C" w14:textId="77777777" w:rsidR="00F01DA2" w:rsidRPr="003B4700" w:rsidRDefault="00F01DA2" w:rsidP="00F01DA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4" w:type="dxa"/>
          </w:tcPr>
          <w:p w14:paraId="6892DA24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322" w:type="dxa"/>
          </w:tcPr>
          <w:p w14:paraId="00376BE7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0" w:type="dxa"/>
          </w:tcPr>
          <w:p w14:paraId="64C78D77" w14:textId="488061DE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8" w:type="dxa"/>
          </w:tcPr>
          <w:p w14:paraId="568AE7C5" w14:textId="77777777" w:rsidR="00F01DA2" w:rsidRPr="00F01DA2" w:rsidRDefault="00F01DA2" w:rsidP="00F01DA2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01DA2" w:rsidRPr="003B4700" w14:paraId="5DB80BC3" w14:textId="77777777" w:rsidTr="00F01DA2">
        <w:trPr>
          <w:trHeight w:val="237"/>
        </w:trPr>
        <w:tc>
          <w:tcPr>
            <w:tcW w:w="537" w:type="dxa"/>
            <w:vMerge/>
          </w:tcPr>
          <w:p w14:paraId="2F9F55F5" w14:textId="4B367F8A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0EB16868" w14:textId="77777777" w:rsidR="00F01DA2" w:rsidRPr="003B4700" w:rsidRDefault="00F01DA2" w:rsidP="00F01DA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46FF0D70" w14:textId="77777777" w:rsidR="00F01DA2" w:rsidRPr="003B4700" w:rsidRDefault="00F01DA2" w:rsidP="00F01DA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4" w:type="dxa"/>
          </w:tcPr>
          <w:p w14:paraId="41B3493F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322" w:type="dxa"/>
          </w:tcPr>
          <w:p w14:paraId="69564113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0" w:type="dxa"/>
          </w:tcPr>
          <w:p w14:paraId="160DBB46" w14:textId="69331FC2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8" w:type="dxa"/>
          </w:tcPr>
          <w:p w14:paraId="27D6278D" w14:textId="77777777" w:rsidR="00F01DA2" w:rsidRPr="00F01DA2" w:rsidRDefault="00F01DA2" w:rsidP="00F01DA2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01DA2" w:rsidRPr="003B4700" w14:paraId="3547F0E9" w14:textId="77777777" w:rsidTr="00F01DA2">
        <w:trPr>
          <w:trHeight w:val="237"/>
        </w:trPr>
        <w:tc>
          <w:tcPr>
            <w:tcW w:w="537" w:type="dxa"/>
            <w:vMerge/>
          </w:tcPr>
          <w:p w14:paraId="05007AD6" w14:textId="5BCD94AB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7E7513FE" w14:textId="77777777" w:rsidR="00F01DA2" w:rsidRPr="003B4700" w:rsidRDefault="00F01DA2" w:rsidP="00F01DA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6C8CF693" w14:textId="77777777" w:rsidR="00F01DA2" w:rsidRPr="003B4700" w:rsidRDefault="00F01DA2" w:rsidP="00F01DA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4" w:type="dxa"/>
          </w:tcPr>
          <w:p w14:paraId="76DC569E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322" w:type="dxa"/>
          </w:tcPr>
          <w:p w14:paraId="27356FBB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0" w:type="dxa"/>
          </w:tcPr>
          <w:p w14:paraId="7DF3D6EB" w14:textId="2D0B57D6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8" w:type="dxa"/>
          </w:tcPr>
          <w:p w14:paraId="0E88E864" w14:textId="77777777" w:rsidR="00F01DA2" w:rsidRPr="00F01DA2" w:rsidRDefault="00F01DA2" w:rsidP="00F01DA2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01DA2" w:rsidRPr="003B4700" w14:paraId="299A03C8" w14:textId="77777777" w:rsidTr="00F01DA2">
        <w:trPr>
          <w:trHeight w:val="237"/>
        </w:trPr>
        <w:tc>
          <w:tcPr>
            <w:tcW w:w="537" w:type="dxa"/>
            <w:vMerge/>
          </w:tcPr>
          <w:p w14:paraId="3C98C4D8" w14:textId="0AB6D664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4BC47167" w14:textId="77777777" w:rsidR="00F01DA2" w:rsidRPr="003B4700" w:rsidRDefault="00F01DA2" w:rsidP="00F01DA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4A3F5B94" w14:textId="77777777" w:rsidR="00F01DA2" w:rsidRPr="003B4700" w:rsidRDefault="00F01DA2" w:rsidP="00F01DA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4" w:type="dxa"/>
          </w:tcPr>
          <w:p w14:paraId="7BA90A77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322" w:type="dxa"/>
          </w:tcPr>
          <w:p w14:paraId="137E1037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0" w:type="dxa"/>
          </w:tcPr>
          <w:p w14:paraId="1F035EEF" w14:textId="480C1B3F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8" w:type="dxa"/>
          </w:tcPr>
          <w:p w14:paraId="5F5DB949" w14:textId="77777777" w:rsidR="00F01DA2" w:rsidRPr="00F01DA2" w:rsidRDefault="00F01DA2" w:rsidP="00F01DA2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01DA2" w:rsidRPr="003B4700" w14:paraId="741ABE9A" w14:textId="77777777" w:rsidTr="00F01DA2">
        <w:trPr>
          <w:trHeight w:val="237"/>
        </w:trPr>
        <w:tc>
          <w:tcPr>
            <w:tcW w:w="537" w:type="dxa"/>
            <w:vMerge/>
          </w:tcPr>
          <w:p w14:paraId="01D72C9F" w14:textId="436FB2AB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36D76DE2" w14:textId="77777777" w:rsidR="00F01DA2" w:rsidRPr="003B4700" w:rsidRDefault="00F01DA2" w:rsidP="00F01DA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019F51B2" w14:textId="77777777" w:rsidR="00F01DA2" w:rsidRPr="003B4700" w:rsidRDefault="00F01DA2" w:rsidP="00F01DA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4" w:type="dxa"/>
          </w:tcPr>
          <w:p w14:paraId="580DD4EE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322" w:type="dxa"/>
          </w:tcPr>
          <w:p w14:paraId="5BAC89CC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0" w:type="dxa"/>
          </w:tcPr>
          <w:p w14:paraId="25AEA24E" w14:textId="6640B6AA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8" w:type="dxa"/>
          </w:tcPr>
          <w:p w14:paraId="3795423C" w14:textId="77777777" w:rsidR="00F01DA2" w:rsidRPr="00F01DA2" w:rsidRDefault="00F01DA2" w:rsidP="00F01DA2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01DA2" w:rsidRPr="003B4700" w14:paraId="268ED963" w14:textId="77777777" w:rsidTr="00F01DA2">
        <w:trPr>
          <w:trHeight w:val="237"/>
        </w:trPr>
        <w:tc>
          <w:tcPr>
            <w:tcW w:w="537" w:type="dxa"/>
            <w:vMerge/>
          </w:tcPr>
          <w:p w14:paraId="58F1DA2E" w14:textId="2ACC59AA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514BEFE0" w14:textId="77777777" w:rsidR="00F01DA2" w:rsidRPr="003B4700" w:rsidRDefault="00F01DA2" w:rsidP="00F01DA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693E440E" w14:textId="77777777" w:rsidR="00F01DA2" w:rsidRPr="003B4700" w:rsidRDefault="00F01DA2" w:rsidP="00F01DA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4" w:type="dxa"/>
          </w:tcPr>
          <w:p w14:paraId="14C5CB91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322" w:type="dxa"/>
          </w:tcPr>
          <w:p w14:paraId="01164DB1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0" w:type="dxa"/>
          </w:tcPr>
          <w:p w14:paraId="031F4488" w14:textId="052F427C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8" w:type="dxa"/>
          </w:tcPr>
          <w:p w14:paraId="6194DA7D" w14:textId="77777777" w:rsidR="00F01DA2" w:rsidRPr="00F01DA2" w:rsidRDefault="00F01DA2" w:rsidP="00F01DA2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01DA2" w:rsidRPr="003B4700" w14:paraId="2B1C693A" w14:textId="77777777" w:rsidTr="00F01DA2">
        <w:trPr>
          <w:trHeight w:val="237"/>
        </w:trPr>
        <w:tc>
          <w:tcPr>
            <w:tcW w:w="537" w:type="dxa"/>
            <w:vMerge/>
          </w:tcPr>
          <w:p w14:paraId="0A04508F" w14:textId="234F0BB3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62932390" w14:textId="77777777" w:rsidR="00F01DA2" w:rsidRPr="003B4700" w:rsidRDefault="00F01DA2" w:rsidP="00F01DA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41C82C32" w14:textId="77777777" w:rsidR="00F01DA2" w:rsidRPr="003B4700" w:rsidRDefault="00F01DA2" w:rsidP="00F01DA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4" w:type="dxa"/>
          </w:tcPr>
          <w:p w14:paraId="37544EAF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322" w:type="dxa"/>
          </w:tcPr>
          <w:p w14:paraId="0E6157CC" w14:textId="77777777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0" w:type="dxa"/>
          </w:tcPr>
          <w:p w14:paraId="385B6538" w14:textId="4FAF2D15" w:rsidR="00F01DA2" w:rsidRPr="003B4700" w:rsidRDefault="00F01DA2" w:rsidP="00F01DA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8" w:type="dxa"/>
          </w:tcPr>
          <w:p w14:paraId="2546E06D" w14:textId="77777777" w:rsidR="00F01DA2" w:rsidRPr="00F01DA2" w:rsidRDefault="00F01DA2" w:rsidP="00F01DA2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0CC89C03" w14:textId="15FD45DF" w:rsidR="00BA164E" w:rsidRPr="00E31821" w:rsidRDefault="00F77CB7" w:rsidP="00F77CB7">
      <w:pPr>
        <w:jc w:val="both"/>
        <w:rPr>
          <w:rFonts w:ascii="Arial" w:hAnsi="Arial" w:cs="Arial"/>
          <w:sz w:val="18"/>
          <w:szCs w:val="18"/>
        </w:rPr>
      </w:pPr>
      <w:r w:rsidRPr="00E31821">
        <w:rPr>
          <w:rFonts w:ascii="Arial" w:hAnsi="Arial" w:cs="Arial"/>
          <w:sz w:val="18"/>
          <w:szCs w:val="18"/>
        </w:rPr>
        <w:t>Wykonawca jest zobowiązany uzupełnić niniejszy wykaz w sposób wyczerpujący i jednoznacznie potwierdzający spełnienie warunku udziału w postępowaniu, o którym mowa w rozdz. IV ust. 2 pkt 2 Zapytania ofertowego.</w:t>
      </w:r>
    </w:p>
    <w:p w14:paraId="63C1EAEF" w14:textId="1FEE356F" w:rsidR="00F77CB7" w:rsidRDefault="00841C4F" w:rsidP="00841C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="00F77CB7" w:rsidRPr="00841C4F">
        <w:rPr>
          <w:rFonts w:ascii="Arial" w:hAnsi="Arial" w:cs="Arial"/>
        </w:rPr>
        <w:t>W zakresie opracowania systemu zarządzania bezpieczeństwem informacji</w:t>
      </w:r>
      <w:r w:rsidRPr="00841C4F">
        <w:t xml:space="preserve"> </w:t>
      </w:r>
      <w:r w:rsidRPr="00841C4F">
        <w:rPr>
          <w:rFonts w:ascii="Arial" w:hAnsi="Arial" w:cs="Arial"/>
        </w:rPr>
        <w:t>zgodnego z</w:t>
      </w:r>
      <w:r>
        <w:rPr>
          <w:rFonts w:ascii="Arial" w:hAnsi="Arial" w:cs="Arial"/>
        </w:rPr>
        <w:t> </w:t>
      </w:r>
      <w:r w:rsidRPr="00841C4F">
        <w:rPr>
          <w:rFonts w:ascii="Arial" w:hAnsi="Arial" w:cs="Arial"/>
        </w:rPr>
        <w:t>przepisami ustawy z dnia 17 lutego 2005 r. o informatyzacji działalności podmiotów realizujących zadania publiczne</w:t>
      </w:r>
    </w:p>
    <w:tbl>
      <w:tblPr>
        <w:tblStyle w:val="Tabela-Siatka"/>
        <w:tblW w:w="9548" w:type="dxa"/>
        <w:tblInd w:w="-147" w:type="dxa"/>
        <w:tblLook w:val="04A0" w:firstRow="1" w:lastRow="0" w:firstColumn="1" w:lastColumn="0" w:noHBand="0" w:noVBand="1"/>
      </w:tblPr>
      <w:tblGrid>
        <w:gridCol w:w="536"/>
        <w:gridCol w:w="1017"/>
        <w:gridCol w:w="1941"/>
        <w:gridCol w:w="2177"/>
        <w:gridCol w:w="1417"/>
        <w:gridCol w:w="2460"/>
      </w:tblGrid>
      <w:tr w:rsidR="00841C4F" w:rsidRPr="003B4700" w14:paraId="022B0803" w14:textId="77777777" w:rsidTr="00841C4F">
        <w:trPr>
          <w:trHeight w:val="519"/>
        </w:trPr>
        <w:tc>
          <w:tcPr>
            <w:tcW w:w="536" w:type="dxa"/>
            <w:vMerge w:val="restart"/>
            <w:vAlign w:val="center"/>
          </w:tcPr>
          <w:p w14:paraId="208662CD" w14:textId="77777777" w:rsidR="00841C4F" w:rsidRPr="003B4700" w:rsidRDefault="00841C4F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B4700">
              <w:rPr>
                <w:rFonts w:ascii="Arial" w:hAnsi="Arial" w:cs="Arial"/>
                <w:b/>
                <w:sz w:val="18"/>
                <w:szCs w:val="16"/>
              </w:rPr>
              <w:t>L.p.</w:t>
            </w:r>
          </w:p>
        </w:tc>
        <w:tc>
          <w:tcPr>
            <w:tcW w:w="1017" w:type="dxa"/>
            <w:vMerge w:val="restart"/>
            <w:vAlign w:val="center"/>
          </w:tcPr>
          <w:p w14:paraId="5E891049" w14:textId="77777777" w:rsidR="00841C4F" w:rsidRPr="003B4700" w:rsidRDefault="00841C4F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B4700">
              <w:rPr>
                <w:rFonts w:ascii="Arial" w:hAnsi="Arial" w:cs="Arial"/>
                <w:b/>
                <w:sz w:val="18"/>
                <w:szCs w:val="16"/>
              </w:rPr>
              <w:t>Imię i nazwisko</w:t>
            </w:r>
          </w:p>
        </w:tc>
        <w:tc>
          <w:tcPr>
            <w:tcW w:w="1941" w:type="dxa"/>
            <w:vMerge w:val="restart"/>
            <w:vAlign w:val="center"/>
          </w:tcPr>
          <w:p w14:paraId="4B42BB1A" w14:textId="77777777" w:rsidR="00841C4F" w:rsidRPr="003B4700" w:rsidRDefault="00841C4F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  <w:u w:val="single"/>
              </w:rPr>
            </w:pPr>
            <w:r w:rsidRPr="003B4700">
              <w:rPr>
                <w:rFonts w:ascii="Arial" w:hAnsi="Arial" w:cs="Arial"/>
                <w:b/>
                <w:sz w:val="18"/>
                <w:szCs w:val="16"/>
                <w:u w:val="single"/>
              </w:rPr>
              <w:t>Wykształcenie</w:t>
            </w:r>
          </w:p>
          <w:p w14:paraId="5A10B494" w14:textId="77777777" w:rsidR="00841C4F" w:rsidRPr="003B4700" w:rsidRDefault="00841C4F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B4700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Pr="003B4700">
              <w:rPr>
                <w:rFonts w:ascii="Arial" w:hAnsi="Arial" w:cs="Arial"/>
                <w:b/>
                <w:sz w:val="18"/>
                <w:szCs w:val="16"/>
              </w:rPr>
              <w:br/>
              <w:t>(</w:t>
            </w:r>
            <w:r w:rsidRPr="003B4700">
              <w:rPr>
                <w:rFonts w:ascii="Arial" w:hAnsi="Arial" w:cs="Arial"/>
                <w:b/>
                <w:i/>
                <w:sz w:val="18"/>
                <w:szCs w:val="16"/>
              </w:rPr>
              <w:t>podać: poziom wykształcenia</w:t>
            </w:r>
            <w:r w:rsidRPr="003B4700">
              <w:rPr>
                <w:rFonts w:ascii="Arial" w:hAnsi="Arial" w:cs="Arial"/>
                <w:b/>
                <w:sz w:val="18"/>
                <w:szCs w:val="16"/>
              </w:rPr>
              <w:t>)</w:t>
            </w:r>
          </w:p>
        </w:tc>
        <w:tc>
          <w:tcPr>
            <w:tcW w:w="6054" w:type="dxa"/>
            <w:gridSpan w:val="3"/>
          </w:tcPr>
          <w:p w14:paraId="4DEC6D54" w14:textId="47AA0CDC" w:rsidR="00841C4F" w:rsidRPr="00F01DA2" w:rsidRDefault="00841C4F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  <w:u w:val="single"/>
              </w:rPr>
            </w:pPr>
            <w:r w:rsidRPr="00F01DA2">
              <w:rPr>
                <w:rFonts w:ascii="Arial" w:hAnsi="Arial" w:cs="Arial"/>
                <w:b/>
                <w:sz w:val="18"/>
                <w:szCs w:val="16"/>
                <w:u w:val="single"/>
              </w:rPr>
              <w:t>Doświadczenie w </w:t>
            </w:r>
            <w:r w:rsidRPr="00841C4F">
              <w:rPr>
                <w:rFonts w:ascii="Arial" w:hAnsi="Arial" w:cs="Arial"/>
                <w:b/>
                <w:sz w:val="18"/>
                <w:szCs w:val="16"/>
                <w:u w:val="single"/>
              </w:rPr>
              <w:t>realizacji usług polegających na opracowani</w:t>
            </w:r>
            <w:r>
              <w:rPr>
                <w:rFonts w:ascii="Arial" w:hAnsi="Arial" w:cs="Arial"/>
                <w:b/>
                <w:sz w:val="18"/>
                <w:szCs w:val="16"/>
                <w:u w:val="single"/>
              </w:rPr>
              <w:t>u</w:t>
            </w:r>
            <w:r w:rsidRPr="00841C4F">
              <w:rPr>
                <w:rFonts w:ascii="Arial" w:hAnsi="Arial" w:cs="Arial"/>
                <w:b/>
                <w:sz w:val="18"/>
                <w:szCs w:val="16"/>
                <w:u w:val="single"/>
              </w:rPr>
              <w:t xml:space="preserve"> Systemu Zarządzania Bezpieczeństwem Informacji</w:t>
            </w:r>
            <w:r w:rsidR="000952E4" w:rsidRPr="000952E4">
              <w:rPr>
                <w:rFonts w:ascii="Arial" w:hAnsi="Arial" w:cs="Arial"/>
                <w:b/>
                <w:sz w:val="18"/>
                <w:szCs w:val="16"/>
              </w:rPr>
              <w:t>*</w:t>
            </w:r>
          </w:p>
        </w:tc>
      </w:tr>
      <w:tr w:rsidR="000952E4" w:rsidRPr="003B4700" w14:paraId="7CBD8291" w14:textId="77777777" w:rsidTr="000952E4">
        <w:trPr>
          <w:trHeight w:val="519"/>
        </w:trPr>
        <w:tc>
          <w:tcPr>
            <w:tcW w:w="536" w:type="dxa"/>
            <w:vMerge/>
            <w:vAlign w:val="center"/>
          </w:tcPr>
          <w:p w14:paraId="47DEFC0F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  <w:vAlign w:val="center"/>
          </w:tcPr>
          <w:p w14:paraId="5078A24B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941" w:type="dxa"/>
            <w:vMerge/>
            <w:vAlign w:val="center"/>
          </w:tcPr>
          <w:p w14:paraId="3EF6F5BB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  <w:u w:val="single"/>
              </w:rPr>
            </w:pPr>
          </w:p>
        </w:tc>
        <w:tc>
          <w:tcPr>
            <w:tcW w:w="2177" w:type="dxa"/>
            <w:vAlign w:val="center"/>
          </w:tcPr>
          <w:p w14:paraId="233DE2A6" w14:textId="66295486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Nazwa wykonanej usługi</w:t>
            </w:r>
          </w:p>
        </w:tc>
        <w:tc>
          <w:tcPr>
            <w:tcW w:w="1417" w:type="dxa"/>
            <w:vAlign w:val="center"/>
          </w:tcPr>
          <w:p w14:paraId="182CBA5F" w14:textId="55C2C57B" w:rsidR="000952E4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Data wykonania</w:t>
            </w:r>
          </w:p>
        </w:tc>
        <w:tc>
          <w:tcPr>
            <w:tcW w:w="2460" w:type="dxa"/>
            <w:vAlign w:val="center"/>
          </w:tcPr>
          <w:p w14:paraId="3BA32489" w14:textId="0356272E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P</w:t>
            </w:r>
            <w:r w:rsidRPr="00F01DA2">
              <w:rPr>
                <w:rFonts w:ascii="Arial" w:hAnsi="Arial" w:cs="Arial"/>
                <w:b/>
                <w:sz w:val="18"/>
                <w:szCs w:val="16"/>
              </w:rPr>
              <w:t>odmiot, na rzecz którego usługę zrealizowano</w:t>
            </w:r>
          </w:p>
        </w:tc>
      </w:tr>
      <w:tr w:rsidR="000952E4" w:rsidRPr="003B4700" w14:paraId="02C9F553" w14:textId="77777777" w:rsidTr="000952E4">
        <w:trPr>
          <w:trHeight w:val="216"/>
        </w:trPr>
        <w:tc>
          <w:tcPr>
            <w:tcW w:w="536" w:type="dxa"/>
            <w:vMerge w:val="restart"/>
          </w:tcPr>
          <w:p w14:paraId="0D46FCF9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</w:t>
            </w:r>
          </w:p>
        </w:tc>
        <w:tc>
          <w:tcPr>
            <w:tcW w:w="1017" w:type="dxa"/>
            <w:vMerge w:val="restart"/>
          </w:tcPr>
          <w:p w14:paraId="77639F84" w14:textId="77777777" w:rsidR="000952E4" w:rsidRPr="003B4700" w:rsidRDefault="000952E4" w:rsidP="0037137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 w:val="restart"/>
          </w:tcPr>
          <w:p w14:paraId="43EB7A99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77" w:type="dxa"/>
          </w:tcPr>
          <w:p w14:paraId="3BCB0BEF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17" w:type="dxa"/>
          </w:tcPr>
          <w:p w14:paraId="7795AD2F" w14:textId="77777777" w:rsidR="000952E4" w:rsidRPr="003B4700" w:rsidRDefault="000952E4" w:rsidP="0037137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0" w:type="dxa"/>
          </w:tcPr>
          <w:p w14:paraId="5F5CB649" w14:textId="77777777" w:rsidR="000952E4" w:rsidRPr="003B4700" w:rsidRDefault="000952E4" w:rsidP="00371374">
            <w:pPr>
              <w:pStyle w:val="Akapitzlist"/>
              <w:tabs>
                <w:tab w:val="left" w:pos="315"/>
              </w:tabs>
              <w:ind w:left="0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952E4" w:rsidRPr="003B4700" w14:paraId="1D05E15E" w14:textId="77777777" w:rsidTr="000952E4">
        <w:trPr>
          <w:trHeight w:val="237"/>
        </w:trPr>
        <w:tc>
          <w:tcPr>
            <w:tcW w:w="536" w:type="dxa"/>
            <w:vMerge/>
          </w:tcPr>
          <w:p w14:paraId="18D52CB9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45217832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300CEF7B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77" w:type="dxa"/>
          </w:tcPr>
          <w:p w14:paraId="7B4C08F0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17" w:type="dxa"/>
          </w:tcPr>
          <w:p w14:paraId="2EFFD56D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0" w:type="dxa"/>
          </w:tcPr>
          <w:p w14:paraId="79B482AB" w14:textId="77777777" w:rsidR="000952E4" w:rsidRPr="00F01DA2" w:rsidRDefault="000952E4" w:rsidP="000952E4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952E4" w:rsidRPr="003B4700" w14:paraId="59E3501D" w14:textId="77777777" w:rsidTr="000952E4">
        <w:trPr>
          <w:trHeight w:val="237"/>
        </w:trPr>
        <w:tc>
          <w:tcPr>
            <w:tcW w:w="536" w:type="dxa"/>
            <w:vMerge/>
          </w:tcPr>
          <w:p w14:paraId="05A3A7BF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726700A2" w14:textId="77777777" w:rsidR="000952E4" w:rsidRPr="003B4700" w:rsidRDefault="000952E4" w:rsidP="000952E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7490342B" w14:textId="77777777" w:rsidR="000952E4" w:rsidRPr="003B4700" w:rsidRDefault="000952E4" w:rsidP="000952E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77" w:type="dxa"/>
          </w:tcPr>
          <w:p w14:paraId="5B2E566C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17" w:type="dxa"/>
          </w:tcPr>
          <w:p w14:paraId="1BB6505E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0" w:type="dxa"/>
          </w:tcPr>
          <w:p w14:paraId="7AB3AC3B" w14:textId="77777777" w:rsidR="000952E4" w:rsidRPr="00F01DA2" w:rsidRDefault="000952E4" w:rsidP="000952E4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952E4" w:rsidRPr="003B4700" w14:paraId="4CC50D86" w14:textId="77777777" w:rsidTr="000952E4">
        <w:trPr>
          <w:trHeight w:val="237"/>
        </w:trPr>
        <w:tc>
          <w:tcPr>
            <w:tcW w:w="536" w:type="dxa"/>
            <w:vMerge/>
          </w:tcPr>
          <w:p w14:paraId="00854BF8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14C01DFF" w14:textId="77777777" w:rsidR="000952E4" w:rsidRPr="003B4700" w:rsidRDefault="000952E4" w:rsidP="000952E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294B7C42" w14:textId="77777777" w:rsidR="000952E4" w:rsidRPr="003B4700" w:rsidRDefault="000952E4" w:rsidP="000952E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77" w:type="dxa"/>
          </w:tcPr>
          <w:p w14:paraId="4FEAACEE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17" w:type="dxa"/>
          </w:tcPr>
          <w:p w14:paraId="78F90A73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0" w:type="dxa"/>
          </w:tcPr>
          <w:p w14:paraId="3F481E74" w14:textId="77777777" w:rsidR="000952E4" w:rsidRPr="00F01DA2" w:rsidRDefault="000952E4" w:rsidP="000952E4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952E4" w:rsidRPr="003B4700" w14:paraId="2E82B35B" w14:textId="77777777" w:rsidTr="000952E4">
        <w:trPr>
          <w:trHeight w:val="237"/>
        </w:trPr>
        <w:tc>
          <w:tcPr>
            <w:tcW w:w="536" w:type="dxa"/>
            <w:vMerge/>
          </w:tcPr>
          <w:p w14:paraId="4515362D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59CC4732" w14:textId="77777777" w:rsidR="000952E4" w:rsidRPr="003B4700" w:rsidRDefault="000952E4" w:rsidP="000952E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0CD423C1" w14:textId="77777777" w:rsidR="000952E4" w:rsidRPr="003B4700" w:rsidRDefault="000952E4" w:rsidP="000952E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77" w:type="dxa"/>
          </w:tcPr>
          <w:p w14:paraId="416C6DBE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17" w:type="dxa"/>
          </w:tcPr>
          <w:p w14:paraId="77BAE890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0" w:type="dxa"/>
          </w:tcPr>
          <w:p w14:paraId="5878D4A5" w14:textId="77777777" w:rsidR="000952E4" w:rsidRPr="00F01DA2" w:rsidRDefault="000952E4" w:rsidP="000952E4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952E4" w:rsidRPr="003B4700" w14:paraId="44E2DC79" w14:textId="77777777" w:rsidTr="000952E4">
        <w:trPr>
          <w:trHeight w:val="237"/>
        </w:trPr>
        <w:tc>
          <w:tcPr>
            <w:tcW w:w="536" w:type="dxa"/>
            <w:vMerge/>
          </w:tcPr>
          <w:p w14:paraId="3EA4AF29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4EE09DCC" w14:textId="77777777" w:rsidR="000952E4" w:rsidRPr="003B4700" w:rsidRDefault="000952E4" w:rsidP="000952E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1A127626" w14:textId="77777777" w:rsidR="000952E4" w:rsidRPr="003B4700" w:rsidRDefault="000952E4" w:rsidP="000952E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77" w:type="dxa"/>
          </w:tcPr>
          <w:p w14:paraId="514B5DE1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17" w:type="dxa"/>
          </w:tcPr>
          <w:p w14:paraId="535D64EB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0" w:type="dxa"/>
          </w:tcPr>
          <w:p w14:paraId="206103FE" w14:textId="77777777" w:rsidR="000952E4" w:rsidRPr="00F01DA2" w:rsidRDefault="000952E4" w:rsidP="000952E4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952E4" w:rsidRPr="003B4700" w14:paraId="6B0319BA" w14:textId="77777777" w:rsidTr="000952E4">
        <w:trPr>
          <w:trHeight w:val="237"/>
        </w:trPr>
        <w:tc>
          <w:tcPr>
            <w:tcW w:w="536" w:type="dxa"/>
            <w:vMerge/>
          </w:tcPr>
          <w:p w14:paraId="4E30E672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4505911C" w14:textId="77777777" w:rsidR="000952E4" w:rsidRPr="003B4700" w:rsidRDefault="000952E4" w:rsidP="000952E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019CB605" w14:textId="77777777" w:rsidR="000952E4" w:rsidRPr="003B4700" w:rsidRDefault="000952E4" w:rsidP="000952E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77" w:type="dxa"/>
          </w:tcPr>
          <w:p w14:paraId="73FF7EEF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17" w:type="dxa"/>
          </w:tcPr>
          <w:p w14:paraId="2BB57B9B" w14:textId="77777777" w:rsidR="000952E4" w:rsidRPr="003B4700" w:rsidRDefault="000952E4" w:rsidP="000952E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0" w:type="dxa"/>
          </w:tcPr>
          <w:p w14:paraId="62337457" w14:textId="77777777" w:rsidR="000952E4" w:rsidRPr="00F01DA2" w:rsidRDefault="000952E4" w:rsidP="000952E4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952E4" w:rsidRPr="003B4700" w14:paraId="3BCDD2ED" w14:textId="77777777" w:rsidTr="00371374">
        <w:trPr>
          <w:trHeight w:val="216"/>
        </w:trPr>
        <w:tc>
          <w:tcPr>
            <w:tcW w:w="536" w:type="dxa"/>
            <w:vMerge w:val="restart"/>
          </w:tcPr>
          <w:p w14:paraId="6BB60EEA" w14:textId="5A7B52F8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2</w:t>
            </w:r>
          </w:p>
        </w:tc>
        <w:tc>
          <w:tcPr>
            <w:tcW w:w="1017" w:type="dxa"/>
            <w:vMerge w:val="restart"/>
          </w:tcPr>
          <w:p w14:paraId="4267245D" w14:textId="77777777" w:rsidR="000952E4" w:rsidRPr="003B4700" w:rsidRDefault="000952E4" w:rsidP="0037137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 w:val="restart"/>
          </w:tcPr>
          <w:p w14:paraId="09EAD948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77" w:type="dxa"/>
          </w:tcPr>
          <w:p w14:paraId="119E5C4D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17" w:type="dxa"/>
          </w:tcPr>
          <w:p w14:paraId="0347B1D8" w14:textId="77777777" w:rsidR="000952E4" w:rsidRPr="003B4700" w:rsidRDefault="000952E4" w:rsidP="0037137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0" w:type="dxa"/>
          </w:tcPr>
          <w:p w14:paraId="707E63F6" w14:textId="77777777" w:rsidR="000952E4" w:rsidRPr="003B4700" w:rsidRDefault="000952E4" w:rsidP="00371374">
            <w:pPr>
              <w:pStyle w:val="Akapitzlist"/>
              <w:tabs>
                <w:tab w:val="left" w:pos="315"/>
              </w:tabs>
              <w:ind w:left="0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952E4" w:rsidRPr="003B4700" w14:paraId="17F53E7F" w14:textId="77777777" w:rsidTr="00371374">
        <w:trPr>
          <w:trHeight w:val="237"/>
        </w:trPr>
        <w:tc>
          <w:tcPr>
            <w:tcW w:w="536" w:type="dxa"/>
            <w:vMerge/>
          </w:tcPr>
          <w:p w14:paraId="6221908F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3CB39C36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517C8A6C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77" w:type="dxa"/>
          </w:tcPr>
          <w:p w14:paraId="31D74407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17" w:type="dxa"/>
          </w:tcPr>
          <w:p w14:paraId="2A597E83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0" w:type="dxa"/>
          </w:tcPr>
          <w:p w14:paraId="46572362" w14:textId="77777777" w:rsidR="000952E4" w:rsidRPr="00F01DA2" w:rsidRDefault="000952E4" w:rsidP="00371374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952E4" w:rsidRPr="003B4700" w14:paraId="20202F91" w14:textId="77777777" w:rsidTr="00371374">
        <w:trPr>
          <w:trHeight w:val="237"/>
        </w:trPr>
        <w:tc>
          <w:tcPr>
            <w:tcW w:w="536" w:type="dxa"/>
            <w:vMerge/>
          </w:tcPr>
          <w:p w14:paraId="366B4416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4C1FD170" w14:textId="77777777" w:rsidR="000952E4" w:rsidRPr="003B4700" w:rsidRDefault="000952E4" w:rsidP="0037137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7BB2A088" w14:textId="77777777" w:rsidR="000952E4" w:rsidRPr="003B4700" w:rsidRDefault="000952E4" w:rsidP="0037137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77" w:type="dxa"/>
          </w:tcPr>
          <w:p w14:paraId="0EC5825C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17" w:type="dxa"/>
          </w:tcPr>
          <w:p w14:paraId="4A26CE20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0" w:type="dxa"/>
          </w:tcPr>
          <w:p w14:paraId="4DBE7F23" w14:textId="77777777" w:rsidR="000952E4" w:rsidRPr="00F01DA2" w:rsidRDefault="000952E4" w:rsidP="00371374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952E4" w:rsidRPr="003B4700" w14:paraId="0A29CE5D" w14:textId="77777777" w:rsidTr="00371374">
        <w:trPr>
          <w:trHeight w:val="237"/>
        </w:trPr>
        <w:tc>
          <w:tcPr>
            <w:tcW w:w="536" w:type="dxa"/>
            <w:vMerge/>
          </w:tcPr>
          <w:p w14:paraId="0DCD9CF4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240AF6DD" w14:textId="77777777" w:rsidR="000952E4" w:rsidRPr="003B4700" w:rsidRDefault="000952E4" w:rsidP="0037137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53AD34EE" w14:textId="77777777" w:rsidR="000952E4" w:rsidRPr="003B4700" w:rsidRDefault="000952E4" w:rsidP="0037137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77" w:type="dxa"/>
          </w:tcPr>
          <w:p w14:paraId="36D47497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17" w:type="dxa"/>
          </w:tcPr>
          <w:p w14:paraId="0F898E70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0" w:type="dxa"/>
          </w:tcPr>
          <w:p w14:paraId="2B2A2067" w14:textId="77777777" w:rsidR="000952E4" w:rsidRPr="00F01DA2" w:rsidRDefault="000952E4" w:rsidP="00371374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952E4" w:rsidRPr="003B4700" w14:paraId="0F4F69F1" w14:textId="77777777" w:rsidTr="00371374">
        <w:trPr>
          <w:trHeight w:val="237"/>
        </w:trPr>
        <w:tc>
          <w:tcPr>
            <w:tcW w:w="536" w:type="dxa"/>
            <w:vMerge/>
          </w:tcPr>
          <w:p w14:paraId="00DE6915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6F71ECF2" w14:textId="77777777" w:rsidR="000952E4" w:rsidRPr="003B4700" w:rsidRDefault="000952E4" w:rsidP="0037137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009BE11A" w14:textId="77777777" w:rsidR="000952E4" w:rsidRPr="003B4700" w:rsidRDefault="000952E4" w:rsidP="0037137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77" w:type="dxa"/>
          </w:tcPr>
          <w:p w14:paraId="771751B9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17" w:type="dxa"/>
          </w:tcPr>
          <w:p w14:paraId="54A717A6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0" w:type="dxa"/>
          </w:tcPr>
          <w:p w14:paraId="294320D6" w14:textId="77777777" w:rsidR="000952E4" w:rsidRPr="00F01DA2" w:rsidRDefault="000952E4" w:rsidP="00371374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952E4" w:rsidRPr="003B4700" w14:paraId="288B5128" w14:textId="77777777" w:rsidTr="00371374">
        <w:trPr>
          <w:trHeight w:val="237"/>
        </w:trPr>
        <w:tc>
          <w:tcPr>
            <w:tcW w:w="536" w:type="dxa"/>
            <w:vMerge/>
          </w:tcPr>
          <w:p w14:paraId="749FFEDD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17" w:type="dxa"/>
            <w:vMerge/>
          </w:tcPr>
          <w:p w14:paraId="39016CF5" w14:textId="77777777" w:rsidR="000952E4" w:rsidRPr="003B4700" w:rsidRDefault="000952E4" w:rsidP="0037137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41" w:type="dxa"/>
            <w:vMerge/>
          </w:tcPr>
          <w:p w14:paraId="06BDB279" w14:textId="77777777" w:rsidR="000952E4" w:rsidRPr="003B4700" w:rsidRDefault="000952E4" w:rsidP="0037137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77" w:type="dxa"/>
          </w:tcPr>
          <w:p w14:paraId="367479AA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17" w:type="dxa"/>
          </w:tcPr>
          <w:p w14:paraId="2D6C40F5" w14:textId="77777777" w:rsidR="000952E4" w:rsidRPr="003B4700" w:rsidRDefault="000952E4" w:rsidP="0037137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0" w:type="dxa"/>
          </w:tcPr>
          <w:p w14:paraId="2D04B472" w14:textId="77777777" w:rsidR="000952E4" w:rsidRPr="00F01DA2" w:rsidRDefault="000952E4" w:rsidP="00371374">
            <w:pPr>
              <w:tabs>
                <w:tab w:val="left" w:pos="315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5BA8951A" w14:textId="53C31256" w:rsidR="00841C4F" w:rsidRPr="000952E4" w:rsidRDefault="00841C4F" w:rsidP="00841C4F">
      <w:pPr>
        <w:jc w:val="both"/>
        <w:rPr>
          <w:rFonts w:ascii="Arial" w:hAnsi="Arial" w:cs="Arial"/>
          <w:sz w:val="18"/>
          <w:szCs w:val="18"/>
        </w:rPr>
      </w:pPr>
      <w:r w:rsidRPr="000952E4">
        <w:rPr>
          <w:rFonts w:ascii="Arial" w:hAnsi="Arial" w:cs="Arial"/>
          <w:sz w:val="18"/>
          <w:szCs w:val="18"/>
        </w:rPr>
        <w:t>Wykonawca jest zobowiązany uzupełnić niniejszy wykaz w sposób wyczerpujący i jednoznacznie potwierdzający spełnienie warunku udziału w postępowaniu, o którym mowa w rozdz. IV ust. 2 pkt 3 Zapytania ofertowego.</w:t>
      </w:r>
    </w:p>
    <w:p w14:paraId="07831B0F" w14:textId="4F2FB6E6" w:rsidR="00841C4F" w:rsidRPr="000952E4" w:rsidRDefault="00841C4F" w:rsidP="00841C4F">
      <w:pPr>
        <w:jc w:val="both"/>
        <w:rPr>
          <w:rFonts w:ascii="Arial" w:hAnsi="Arial" w:cs="Arial"/>
          <w:b/>
          <w:sz w:val="18"/>
          <w:szCs w:val="18"/>
        </w:rPr>
      </w:pPr>
      <w:r w:rsidRPr="000952E4">
        <w:rPr>
          <w:rFonts w:ascii="Arial" w:hAnsi="Arial" w:cs="Arial"/>
          <w:b/>
          <w:sz w:val="18"/>
          <w:szCs w:val="18"/>
        </w:rPr>
        <w:t xml:space="preserve">* usługi </w:t>
      </w:r>
      <w:r w:rsidR="000952E4" w:rsidRPr="000952E4">
        <w:rPr>
          <w:rFonts w:ascii="Arial" w:hAnsi="Arial" w:cs="Arial"/>
          <w:b/>
          <w:sz w:val="18"/>
          <w:szCs w:val="18"/>
        </w:rPr>
        <w:t xml:space="preserve">wykazane </w:t>
      </w:r>
      <w:r w:rsidRPr="000952E4">
        <w:rPr>
          <w:rFonts w:ascii="Arial" w:hAnsi="Arial" w:cs="Arial"/>
          <w:b/>
          <w:sz w:val="18"/>
          <w:szCs w:val="18"/>
        </w:rPr>
        <w:t xml:space="preserve">ponad minimum, o którym mowa w tyt. IV ust. 2 pkt 3 </w:t>
      </w:r>
      <w:r w:rsidRPr="000952E4">
        <w:rPr>
          <w:rFonts w:ascii="Arial" w:hAnsi="Arial" w:cs="Arial"/>
          <w:b/>
          <w:i/>
          <w:sz w:val="18"/>
          <w:szCs w:val="18"/>
        </w:rPr>
        <w:t>Zapytania ofertowego</w:t>
      </w:r>
      <w:r w:rsidR="000952E4" w:rsidRPr="000952E4">
        <w:rPr>
          <w:rFonts w:ascii="Arial" w:hAnsi="Arial" w:cs="Arial"/>
          <w:b/>
          <w:sz w:val="18"/>
          <w:szCs w:val="18"/>
        </w:rPr>
        <w:t xml:space="preserve"> </w:t>
      </w:r>
      <w:r w:rsidRPr="000952E4">
        <w:rPr>
          <w:rFonts w:ascii="Arial" w:hAnsi="Arial" w:cs="Arial"/>
          <w:b/>
          <w:sz w:val="18"/>
          <w:szCs w:val="18"/>
        </w:rPr>
        <w:t xml:space="preserve">będą podlegały punktacji w ramach kryteriów oceny ofert, o których mowa w rozdz. V pkt 4 </w:t>
      </w:r>
      <w:r w:rsidRPr="000952E4">
        <w:rPr>
          <w:rFonts w:ascii="Arial" w:hAnsi="Arial" w:cs="Arial"/>
          <w:b/>
          <w:i/>
          <w:sz w:val="18"/>
          <w:szCs w:val="18"/>
        </w:rPr>
        <w:t>Zapytania ofertowego</w:t>
      </w:r>
    </w:p>
    <w:p w14:paraId="2D11478E" w14:textId="77777777" w:rsidR="00F77CB7" w:rsidRDefault="00F77CB7" w:rsidP="00F77CB7">
      <w:pPr>
        <w:spacing w:after="0"/>
        <w:ind w:left="9639"/>
        <w:jc w:val="center"/>
        <w:rPr>
          <w:rFonts w:ascii="Arial" w:hAnsi="Arial" w:cs="Arial"/>
        </w:rPr>
      </w:pPr>
    </w:p>
    <w:p w14:paraId="32C434BE" w14:textId="77777777" w:rsidR="000952E4" w:rsidRDefault="000952E4" w:rsidP="00F77CB7">
      <w:pPr>
        <w:spacing w:after="0"/>
        <w:ind w:left="9639"/>
        <w:jc w:val="center"/>
        <w:rPr>
          <w:rFonts w:ascii="Arial" w:hAnsi="Arial" w:cs="Arial"/>
        </w:rPr>
      </w:pPr>
    </w:p>
    <w:p w14:paraId="6DBFB960" w14:textId="48A86B29" w:rsidR="00BA164E" w:rsidRDefault="00BA164E" w:rsidP="00841C4F">
      <w:pPr>
        <w:spacing w:after="0"/>
        <w:ind w:left="5387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6DAD00B3" w14:textId="4121CC53" w:rsidR="00BA164E" w:rsidRPr="00BA164E" w:rsidRDefault="00BA164E" w:rsidP="00841C4F">
      <w:pPr>
        <w:spacing w:after="0"/>
        <w:ind w:left="5387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wykonawcy</w:t>
      </w:r>
    </w:p>
    <w:sectPr w:rsidR="00BA164E" w:rsidRPr="00BA164E" w:rsidSect="00841C4F">
      <w:headerReference w:type="default" r:id="rId7"/>
      <w:pgSz w:w="11906" w:h="16838"/>
      <w:pgMar w:top="1276" w:right="1247" w:bottom="72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90A64" w14:textId="77777777" w:rsidR="004F7DA3" w:rsidRDefault="004F7DA3" w:rsidP="001A3597">
      <w:pPr>
        <w:spacing w:after="0" w:line="240" w:lineRule="auto"/>
      </w:pPr>
      <w:r>
        <w:separator/>
      </w:r>
    </w:p>
  </w:endnote>
  <w:endnote w:type="continuationSeparator" w:id="0">
    <w:p w14:paraId="36837CEB" w14:textId="77777777" w:rsidR="004F7DA3" w:rsidRDefault="004F7DA3" w:rsidP="001A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7F17D" w14:textId="77777777" w:rsidR="004F7DA3" w:rsidRDefault="004F7DA3" w:rsidP="001A3597">
      <w:pPr>
        <w:spacing w:after="0" w:line="240" w:lineRule="auto"/>
      </w:pPr>
      <w:r>
        <w:separator/>
      </w:r>
    </w:p>
  </w:footnote>
  <w:footnote w:type="continuationSeparator" w:id="0">
    <w:p w14:paraId="0B17FDE6" w14:textId="77777777" w:rsidR="004F7DA3" w:rsidRDefault="004F7DA3" w:rsidP="001A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963FF" w14:textId="62B8987B" w:rsidR="001A3597" w:rsidRDefault="001B4072">
    <w:pPr>
      <w:pStyle w:val="Nagwek"/>
    </w:pPr>
    <w:r>
      <w:t>WOA.261.2.162.2024.AK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05D92"/>
    <w:multiLevelType w:val="hybridMultilevel"/>
    <w:tmpl w:val="05086FC4"/>
    <w:lvl w:ilvl="0" w:tplc="15523F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A2FFC"/>
    <w:multiLevelType w:val="hybridMultilevel"/>
    <w:tmpl w:val="1D2A4F08"/>
    <w:lvl w:ilvl="0" w:tplc="F34A17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60E13"/>
    <w:multiLevelType w:val="hybridMultilevel"/>
    <w:tmpl w:val="46C4304A"/>
    <w:lvl w:ilvl="0" w:tplc="ABA442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5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978647">
    <w:abstractNumId w:val="2"/>
  </w:num>
  <w:num w:numId="3" w16cid:durableId="1665887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4E"/>
    <w:rsid w:val="00037FAE"/>
    <w:rsid w:val="000952E4"/>
    <w:rsid w:val="000B2EE7"/>
    <w:rsid w:val="001A3597"/>
    <w:rsid w:val="001B4072"/>
    <w:rsid w:val="002553CD"/>
    <w:rsid w:val="003357C9"/>
    <w:rsid w:val="00373FCC"/>
    <w:rsid w:val="004F7DA3"/>
    <w:rsid w:val="006E70EF"/>
    <w:rsid w:val="00782D09"/>
    <w:rsid w:val="00841C4F"/>
    <w:rsid w:val="008E2AAE"/>
    <w:rsid w:val="009C4F68"/>
    <w:rsid w:val="00AB00A4"/>
    <w:rsid w:val="00AB69D5"/>
    <w:rsid w:val="00B74739"/>
    <w:rsid w:val="00BA164E"/>
    <w:rsid w:val="00C8140C"/>
    <w:rsid w:val="00E31821"/>
    <w:rsid w:val="00EE4D9C"/>
    <w:rsid w:val="00F01DA2"/>
    <w:rsid w:val="00F77CB7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DFA10"/>
  <w15:chartTrackingRefBased/>
  <w15:docId w15:val="{E2157C67-47C2-447B-B56A-916598DF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A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40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14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4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4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4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40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3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597"/>
  </w:style>
  <w:style w:type="paragraph" w:styleId="Stopka">
    <w:name w:val="footer"/>
    <w:basedOn w:val="Normalny"/>
    <w:link w:val="StopkaZnak"/>
    <w:uiPriority w:val="99"/>
    <w:unhideWhenUsed/>
    <w:rsid w:val="001A3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597"/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F77CB7"/>
    <w:pPr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F77CB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Chełchowska</dc:creator>
  <cp:keywords/>
  <dc:description/>
  <cp:lastModifiedBy>Iwona Bobek</cp:lastModifiedBy>
  <cp:revision>2</cp:revision>
  <dcterms:created xsi:type="dcterms:W3CDTF">2024-11-07T13:51:00Z</dcterms:created>
  <dcterms:modified xsi:type="dcterms:W3CDTF">2024-11-07T13:51:00Z</dcterms:modified>
</cp:coreProperties>
</file>