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32FA7577" w14:textId="719A0724" w:rsidR="001C42A1" w:rsidRPr="00FA675E" w:rsidRDefault="001C42A1" w:rsidP="001C42A1">
      <w:pPr>
        <w:tabs>
          <w:tab w:val="left" w:pos="901"/>
        </w:tabs>
        <w:spacing w:before="60" w:after="60" w:line="360" w:lineRule="auto"/>
        <w:ind w:left="700"/>
        <w:jc w:val="right"/>
        <w:rPr>
          <w:bCs/>
          <w:i/>
          <w:iCs/>
        </w:rPr>
      </w:pPr>
      <w:r w:rsidRPr="00FA675E">
        <w:rPr>
          <w:bCs/>
          <w:i/>
          <w:iCs/>
        </w:rPr>
        <w:t>Załącznik nr 2</w:t>
      </w:r>
      <w:r w:rsidR="00FA675E" w:rsidRPr="00FA675E">
        <w:rPr>
          <w:bCs/>
          <w:i/>
          <w:iCs/>
        </w:rPr>
        <w:t xml:space="preserve"> do </w:t>
      </w:r>
      <w:r w:rsidR="006C1839">
        <w:rPr>
          <w:bCs/>
          <w:i/>
          <w:iCs/>
        </w:rPr>
        <w:t>Z</w:t>
      </w:r>
      <w:r w:rsidR="00FA675E" w:rsidRPr="00FA675E">
        <w:rPr>
          <w:bCs/>
          <w:i/>
          <w:iCs/>
        </w:rPr>
        <w:t>apytania ofertowego</w:t>
      </w:r>
    </w:p>
    <w:p w14:paraId="14209780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3894A51A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4D7920C9" w14:textId="4160C5E4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2823B243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 xml:space="preserve">ul. </w:t>
      </w:r>
      <w:r w:rsidR="00733300" w:rsidRPr="00FA675E">
        <w:t>Płocka 11/13</w:t>
      </w:r>
    </w:p>
    <w:p w14:paraId="22995CC2" w14:textId="2A1BA496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>01-</w:t>
      </w:r>
      <w:r w:rsidR="00733300" w:rsidRPr="00FA675E">
        <w:t>231</w:t>
      </w:r>
      <w:r w:rsidRPr="00FA675E">
        <w:t xml:space="preserve"> 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D6B8FB1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244D1640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41B425C0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(nazwa </w:t>
      </w:r>
      <w:r>
        <w:t xml:space="preserve">i adres </w:t>
      </w:r>
      <w:r w:rsidRPr="00972CB3">
        <w:t xml:space="preserve">firmy) </w:t>
      </w:r>
    </w:p>
    <w:p w14:paraId="04B7BAB0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610A63D4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55A8069D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972CB3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ofertę:</w:t>
      </w:r>
    </w:p>
    <w:p w14:paraId="273BFF50" w14:textId="77777777" w:rsidR="001C42A1" w:rsidRPr="00972CB3" w:rsidRDefault="001C42A1" w:rsidP="001C42A1">
      <w:pPr>
        <w:spacing w:line="360" w:lineRule="auto"/>
        <w:ind w:left="23"/>
      </w:pPr>
    </w:p>
    <w:p w14:paraId="43BE6AFE" w14:textId="0E8C1F1B" w:rsidR="00C8665A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(Załącznik nr 1)</w:t>
      </w:r>
      <w:r w:rsidRPr="00972CB3">
        <w:t xml:space="preserve"> i nie wnosimy do nich żadnych zastrzeżeń.</w:t>
      </w:r>
      <w:r w:rsidR="00C8665A" w:rsidRPr="00C8665A">
        <w:rPr>
          <w:b/>
        </w:rPr>
        <w:t xml:space="preserve"> </w:t>
      </w:r>
    </w:p>
    <w:p w14:paraId="6BCB8067" w14:textId="77777777" w:rsidR="005F79A6" w:rsidRDefault="005F79A6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</w:p>
    <w:p w14:paraId="7B1B5E53" w14:textId="4EC006D7" w:rsidR="00171D0B" w:rsidRDefault="00C8665A" w:rsidP="007753D5">
      <w:pPr>
        <w:tabs>
          <w:tab w:val="left" w:leader="dot" w:pos="6225"/>
        </w:tabs>
        <w:spacing w:line="360" w:lineRule="auto"/>
        <w:ind w:left="20"/>
        <w:jc w:val="both"/>
        <w:rPr>
          <w:b/>
        </w:rPr>
      </w:pPr>
      <w:r w:rsidRPr="00C748C9">
        <w:rPr>
          <w:b/>
        </w:rPr>
        <w:t xml:space="preserve">Zobowiązujemy się wykonać zamówienie tj. </w:t>
      </w:r>
      <w:r w:rsidR="00DB0536">
        <w:rPr>
          <w:b/>
        </w:rPr>
        <w:t>usługa dostępu do Internetu</w:t>
      </w:r>
      <w:r>
        <w:rPr>
          <w:b/>
        </w:rPr>
        <w:t>.</w:t>
      </w:r>
      <w:r w:rsidR="00171D0B">
        <w:rPr>
          <w:b/>
        </w:rPr>
        <w:t xml:space="preserve"> </w:t>
      </w:r>
    </w:p>
    <w:p w14:paraId="4E37D697" w14:textId="77777777" w:rsidR="00C75997" w:rsidRDefault="00171D0B" w:rsidP="00C75997">
      <w:pPr>
        <w:tabs>
          <w:tab w:val="left" w:leader="dot" w:pos="6225"/>
        </w:tabs>
        <w:spacing w:line="360" w:lineRule="auto"/>
        <w:ind w:left="20"/>
      </w:pPr>
      <w:r w:rsidRPr="00972CB3">
        <w:t xml:space="preserve"> </w:t>
      </w:r>
    </w:p>
    <w:p w14:paraId="08970F5B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53385206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173146BF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6AB23BDA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49809E49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082921EA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7E7E28FE" w14:textId="77777777" w:rsidR="001C388D" w:rsidRDefault="001C388D" w:rsidP="00C75997">
      <w:pPr>
        <w:tabs>
          <w:tab w:val="left" w:leader="dot" w:pos="6225"/>
        </w:tabs>
        <w:spacing w:line="360" w:lineRule="auto"/>
        <w:ind w:left="20"/>
      </w:pPr>
    </w:p>
    <w:p w14:paraId="5F2280BC" w14:textId="77777777" w:rsidR="001C388D" w:rsidRDefault="001C388D" w:rsidP="00C75997">
      <w:pPr>
        <w:tabs>
          <w:tab w:val="left" w:leader="dot" w:pos="6225"/>
        </w:tabs>
        <w:spacing w:line="360" w:lineRule="auto"/>
        <w:ind w:left="20"/>
      </w:pPr>
    </w:p>
    <w:p w14:paraId="3EE8EB0B" w14:textId="77777777" w:rsidR="001C388D" w:rsidRDefault="001C388D" w:rsidP="00C75997">
      <w:pPr>
        <w:tabs>
          <w:tab w:val="left" w:leader="dot" w:pos="6225"/>
        </w:tabs>
        <w:spacing w:line="360" w:lineRule="auto"/>
        <w:ind w:left="20"/>
      </w:pPr>
    </w:p>
    <w:p w14:paraId="47A192C8" w14:textId="77777777" w:rsidR="001C388D" w:rsidRDefault="001C388D" w:rsidP="00C75997">
      <w:pPr>
        <w:tabs>
          <w:tab w:val="left" w:leader="dot" w:pos="6225"/>
        </w:tabs>
        <w:spacing w:line="360" w:lineRule="auto"/>
        <w:ind w:left="20"/>
      </w:pPr>
    </w:p>
    <w:p w14:paraId="3534BCEA" w14:textId="088DEBF4" w:rsidR="001C42A1" w:rsidRDefault="001C42A1" w:rsidP="00C75997">
      <w:pPr>
        <w:tabs>
          <w:tab w:val="left" w:leader="dot" w:pos="6225"/>
        </w:tabs>
        <w:spacing w:line="360" w:lineRule="auto"/>
        <w:ind w:left="20"/>
      </w:pPr>
      <w:r w:rsidRPr="00972CB3">
        <w:t>Oferujemy realizację zamówienia zgodnie</w:t>
      </w:r>
      <w:r>
        <w:t xml:space="preserve"> z Zapytaniem Ofertowym</w:t>
      </w:r>
      <w:r w:rsidR="00031895">
        <w:t xml:space="preserve"> i </w:t>
      </w:r>
      <w:r w:rsidR="007D3917">
        <w:t>opisem przedmiotu zamówienia</w:t>
      </w:r>
      <w:r>
        <w:t xml:space="preserve"> za cenę</w:t>
      </w:r>
      <w:r w:rsidR="001F2C0B">
        <w:t xml:space="preserve"> miesięcznie:</w:t>
      </w:r>
      <w:r>
        <w:t xml:space="preserve">  </w:t>
      </w:r>
    </w:p>
    <w:p w14:paraId="43401A99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7C7A35C3" w14:textId="1E615552" w:rsidR="00FA675E" w:rsidRDefault="001C42A1" w:rsidP="00C75997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56C0B965" w14:textId="4457EF0A" w:rsidR="001C42A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1CFFCFDB" w14:textId="77777777" w:rsidR="007277C3" w:rsidRDefault="007277C3" w:rsidP="00C75997">
      <w:pPr>
        <w:tabs>
          <w:tab w:val="left" w:leader="dot" w:pos="1905"/>
          <w:tab w:val="left" w:leader="dot" w:pos="4371"/>
        </w:tabs>
        <w:spacing w:before="240" w:line="360" w:lineRule="auto"/>
      </w:pPr>
    </w:p>
    <w:p w14:paraId="754D76DE" w14:textId="1AC94B83" w:rsidR="001F2C0B" w:rsidRDefault="001F2C0B" w:rsidP="00C75997">
      <w:pPr>
        <w:tabs>
          <w:tab w:val="left" w:leader="dot" w:pos="1905"/>
          <w:tab w:val="left" w:leader="dot" w:pos="4371"/>
        </w:tabs>
        <w:spacing w:before="240" w:line="360" w:lineRule="auto"/>
      </w:pPr>
      <w:r>
        <w:t>łączna cena za 24 miesiące świadczenia usługi:</w:t>
      </w:r>
    </w:p>
    <w:p w14:paraId="50BB38ED" w14:textId="77777777" w:rsidR="001F2C0B" w:rsidRDefault="001F2C0B" w:rsidP="001F2C0B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3983C646" w14:textId="77777777" w:rsidR="001F2C0B" w:rsidRDefault="001F2C0B" w:rsidP="001F2C0B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2A073958" w14:textId="77777777" w:rsidR="001F2C0B" w:rsidRDefault="001F2C0B" w:rsidP="00C75997">
      <w:pPr>
        <w:tabs>
          <w:tab w:val="left" w:leader="dot" w:pos="1905"/>
          <w:tab w:val="left" w:leader="dot" w:pos="4371"/>
        </w:tabs>
        <w:spacing w:before="240" w:line="360" w:lineRule="auto"/>
      </w:pPr>
    </w:p>
    <w:p w14:paraId="256CD568" w14:textId="0E828EFD" w:rsidR="00952A3E" w:rsidRDefault="001C42A1" w:rsidP="008B34A3">
      <w:pPr>
        <w:tabs>
          <w:tab w:val="left" w:leader="dot" w:pos="1905"/>
          <w:tab w:val="left" w:leader="dot" w:pos="4371"/>
        </w:tabs>
        <w:spacing w:before="240" w:line="360" w:lineRule="auto"/>
        <w:ind w:left="20"/>
        <w:jc w:val="both"/>
      </w:pPr>
      <w:r w:rsidRPr="0087302A">
        <w:t xml:space="preserve">Powyższa cena zawiera wszystkie pozycje </w:t>
      </w:r>
      <w:r w:rsidR="007D3917">
        <w:t xml:space="preserve">i </w:t>
      </w:r>
      <w:r w:rsidR="00F74435">
        <w:t>funkcjonalno</w:t>
      </w:r>
      <w:r w:rsidR="00F74435" w:rsidRPr="00280F83">
        <w:t xml:space="preserve">ści </w:t>
      </w:r>
      <w:r w:rsidRPr="00280F83">
        <w:t>zawarte w opisie przedmiotu zamówienia</w:t>
      </w:r>
      <w:r w:rsidR="001C388D">
        <w:t>.</w:t>
      </w:r>
    </w:p>
    <w:p w14:paraId="0E2F4459" w14:textId="77777777" w:rsidR="00900456" w:rsidRDefault="00900456" w:rsidP="001C42A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8B1869C" w14:textId="77777777" w:rsidR="00C75997" w:rsidRPr="00D5333F" w:rsidRDefault="00C75997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75A46607" w14:textId="73A6517E" w:rsidR="00C748C9" w:rsidRPr="00972CB3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972CB3">
        <w:t>Uważamy się za związany</w:t>
      </w:r>
      <w:r>
        <w:t>ch</w:t>
      </w:r>
      <w:r w:rsidR="009456CF">
        <w:t xml:space="preserve"> niniejszą ofertą przez okres </w:t>
      </w:r>
      <w:r w:rsidR="00733300">
        <w:t>30</w:t>
      </w:r>
      <w:r>
        <w:t xml:space="preserve"> </w:t>
      </w:r>
      <w:r w:rsidRPr="00972CB3">
        <w:t>dni.</w:t>
      </w:r>
    </w:p>
    <w:p w14:paraId="3EEB17C0" w14:textId="77777777" w:rsidR="00C748C9" w:rsidRPr="00972CB3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972CB3">
        <w:t>Ofertę składamy na</w:t>
      </w:r>
      <w:r w:rsidRPr="00972CB3">
        <w:tab/>
        <w:t>ponumerowanych stronach.</w:t>
      </w:r>
    </w:p>
    <w:p w14:paraId="5BFAE84E" w14:textId="77777777" w:rsidR="001C42A1" w:rsidRDefault="001C42A1" w:rsidP="001C42A1">
      <w:pPr>
        <w:spacing w:before="240" w:after="360" w:line="360" w:lineRule="auto"/>
        <w:ind w:left="20"/>
      </w:pPr>
    </w:p>
    <w:p w14:paraId="794D4BCA" w14:textId="77777777" w:rsidR="006C1839" w:rsidRDefault="006C1839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B306CB">
      <w:footerReference w:type="even" r:id="rId7"/>
      <w:footerReference w:type="default" r:id="rId8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119EB" w14:textId="77777777" w:rsidR="008215DA" w:rsidRDefault="008215DA" w:rsidP="00962AE8">
      <w:r>
        <w:separator/>
      </w:r>
    </w:p>
  </w:endnote>
  <w:endnote w:type="continuationSeparator" w:id="0">
    <w:p w14:paraId="6D0E1169" w14:textId="77777777" w:rsidR="008215DA" w:rsidRDefault="008215DA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CF8AB" w14:textId="77777777" w:rsidR="00504F7B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504F7B" w:rsidRDefault="00504F7B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90D3C" w14:textId="77777777" w:rsidR="00504F7B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504F7B" w:rsidRDefault="00504F7B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F0187" w14:textId="77777777" w:rsidR="008215DA" w:rsidRDefault="008215DA" w:rsidP="00962AE8">
      <w:r>
        <w:separator/>
      </w:r>
    </w:p>
  </w:footnote>
  <w:footnote w:type="continuationSeparator" w:id="0">
    <w:p w14:paraId="0DDBD57F" w14:textId="77777777" w:rsidR="008215DA" w:rsidRDefault="008215DA" w:rsidP="0096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54A92"/>
    <w:rsid w:val="000A5CB2"/>
    <w:rsid w:val="000C7F4C"/>
    <w:rsid w:val="00171D0B"/>
    <w:rsid w:val="00173C1A"/>
    <w:rsid w:val="001853CE"/>
    <w:rsid w:val="001C0059"/>
    <w:rsid w:val="001C388D"/>
    <w:rsid w:val="001C42A1"/>
    <w:rsid w:val="001F2C0B"/>
    <w:rsid w:val="00232AAF"/>
    <w:rsid w:val="00245D5A"/>
    <w:rsid w:val="00280F83"/>
    <w:rsid w:val="002B5BE1"/>
    <w:rsid w:val="002D0126"/>
    <w:rsid w:val="002D1360"/>
    <w:rsid w:val="002D2702"/>
    <w:rsid w:val="00365AAB"/>
    <w:rsid w:val="00392B2E"/>
    <w:rsid w:val="003C4AED"/>
    <w:rsid w:val="003E01B4"/>
    <w:rsid w:val="003E757E"/>
    <w:rsid w:val="003F774E"/>
    <w:rsid w:val="00404B6B"/>
    <w:rsid w:val="0041229C"/>
    <w:rsid w:val="004131C9"/>
    <w:rsid w:val="004240A2"/>
    <w:rsid w:val="004A610F"/>
    <w:rsid w:val="004D6553"/>
    <w:rsid w:val="00504F7B"/>
    <w:rsid w:val="00530B83"/>
    <w:rsid w:val="00552AF3"/>
    <w:rsid w:val="005773DC"/>
    <w:rsid w:val="005B4B5C"/>
    <w:rsid w:val="005F79A6"/>
    <w:rsid w:val="0066720F"/>
    <w:rsid w:val="006A06C5"/>
    <w:rsid w:val="006C1839"/>
    <w:rsid w:val="006D3C9F"/>
    <w:rsid w:val="006E1C5F"/>
    <w:rsid w:val="006F21B3"/>
    <w:rsid w:val="007277C3"/>
    <w:rsid w:val="00733300"/>
    <w:rsid w:val="00750370"/>
    <w:rsid w:val="007753D5"/>
    <w:rsid w:val="00780929"/>
    <w:rsid w:val="007A5BA4"/>
    <w:rsid w:val="007D3917"/>
    <w:rsid w:val="00806C0C"/>
    <w:rsid w:val="008215DA"/>
    <w:rsid w:val="00831F40"/>
    <w:rsid w:val="0084648C"/>
    <w:rsid w:val="008576E2"/>
    <w:rsid w:val="0087302A"/>
    <w:rsid w:val="008767C0"/>
    <w:rsid w:val="008800FE"/>
    <w:rsid w:val="008A5779"/>
    <w:rsid w:val="008A78BB"/>
    <w:rsid w:val="008B34A3"/>
    <w:rsid w:val="008F10DF"/>
    <w:rsid w:val="00900456"/>
    <w:rsid w:val="00943A60"/>
    <w:rsid w:val="009456CF"/>
    <w:rsid w:val="00952A3E"/>
    <w:rsid w:val="00962AE8"/>
    <w:rsid w:val="009866AE"/>
    <w:rsid w:val="009B05EC"/>
    <w:rsid w:val="009B2AD5"/>
    <w:rsid w:val="009E1D3C"/>
    <w:rsid w:val="00A16BE0"/>
    <w:rsid w:val="00AA69DE"/>
    <w:rsid w:val="00AB0488"/>
    <w:rsid w:val="00B01EF6"/>
    <w:rsid w:val="00B06D5B"/>
    <w:rsid w:val="00B07C6C"/>
    <w:rsid w:val="00B306CB"/>
    <w:rsid w:val="00B90B49"/>
    <w:rsid w:val="00BA0305"/>
    <w:rsid w:val="00BD286E"/>
    <w:rsid w:val="00C24338"/>
    <w:rsid w:val="00C34A10"/>
    <w:rsid w:val="00C748C9"/>
    <w:rsid w:val="00C74C47"/>
    <w:rsid w:val="00C75997"/>
    <w:rsid w:val="00C8665A"/>
    <w:rsid w:val="00C943DD"/>
    <w:rsid w:val="00CE011C"/>
    <w:rsid w:val="00D65BBA"/>
    <w:rsid w:val="00DA6BF4"/>
    <w:rsid w:val="00DB0536"/>
    <w:rsid w:val="00DD2230"/>
    <w:rsid w:val="00E33B75"/>
    <w:rsid w:val="00E36ACF"/>
    <w:rsid w:val="00E61B7A"/>
    <w:rsid w:val="00F17E84"/>
    <w:rsid w:val="00F3363F"/>
    <w:rsid w:val="00F74435"/>
    <w:rsid w:val="00FA675E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Katarzyna Wolska</cp:lastModifiedBy>
  <cp:revision>2</cp:revision>
  <dcterms:created xsi:type="dcterms:W3CDTF">2024-11-25T15:39:00Z</dcterms:created>
  <dcterms:modified xsi:type="dcterms:W3CDTF">2024-11-25T15:39:00Z</dcterms:modified>
</cp:coreProperties>
</file>