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7777777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RPr="009F103F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Nr inwentarzowy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 stanu zachowania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F77F7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 przydatności</w:t>
                  </w:r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4DAE147D" w:rsidR="00677428" w:rsidRPr="00F77F76" w:rsidRDefault="007F639F" w:rsidP="00B93FB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004-0201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680C31AD" w:rsidR="00677428" w:rsidRPr="00462DA3" w:rsidRDefault="00462DA3" w:rsidP="00D17231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0F5DDBF5" w:rsidR="00677428" w:rsidRPr="00150A38" w:rsidRDefault="00150A3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12EB8E6E" w:rsidR="00677428" w:rsidRPr="00F77F76" w:rsidRDefault="007F639F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487-0174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58071364" w:rsidR="00677428" w:rsidRPr="00F77F76" w:rsidRDefault="00462DA3" w:rsidP="00D1723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418C993D" w:rsidR="00677428" w:rsidRPr="00D17231" w:rsidRDefault="00150A3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0F7CE1D2" w:rsidR="00677428" w:rsidRPr="00F77F76" w:rsidRDefault="007F639F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487-0201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227FDB71" w:rsidR="00677428" w:rsidRPr="00F77F76" w:rsidRDefault="00462DA3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2344DF96" w:rsidR="00677428" w:rsidRPr="00F77F76" w:rsidRDefault="00150A3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66A6ADC9" w:rsidR="00677428" w:rsidRPr="00F77F76" w:rsidRDefault="007F639F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487-0180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1E12380C" w:rsidR="00677428" w:rsidRPr="00F77F76" w:rsidRDefault="00462DA3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1B37E1F0" w:rsidR="00677428" w:rsidRPr="00D17231" w:rsidRDefault="00150A3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2132F96F" w:rsidR="00D134AA" w:rsidRPr="00F77F76" w:rsidRDefault="007F639F" w:rsidP="00B93FB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487-0215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3BFCEE77" w:rsidR="00D134AA" w:rsidRPr="00F77F76" w:rsidRDefault="00462DA3" w:rsidP="00D17231">
                  <w:pPr>
                    <w:rPr>
                      <w:rFonts w:asciiTheme="minorHAnsi" w:hAnsiTheme="minorHAnsi" w:cstheme="minorHAnsi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38C9BFDB" w:rsidR="00D134AA" w:rsidRPr="00D17231" w:rsidRDefault="00150A3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D134AA" w:rsidRPr="00F77F76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17FE3EF7" w:rsidR="00F77F76" w:rsidRPr="00F77F76" w:rsidRDefault="007F639F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487-0178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7155175B" w:rsidR="00F77F76" w:rsidRPr="00F77F76" w:rsidRDefault="00462DA3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4985477D" w:rsidR="00F77F76" w:rsidRPr="00D17231" w:rsidRDefault="00150A38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50090B4B" w:rsidR="00F77F76" w:rsidRPr="00F77F76" w:rsidRDefault="007F639F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487-0260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686DECE0" w:rsidR="00F77F76" w:rsidRPr="00F77F76" w:rsidRDefault="00462DA3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3D220FE8" w:rsidR="00F77F76" w:rsidRPr="00D17231" w:rsidRDefault="00150A38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468C1606" w:rsidR="00F77F76" w:rsidRPr="00F77F76" w:rsidRDefault="007F639F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487-0230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1067C21C" w:rsidR="00F77F76" w:rsidRPr="0022104F" w:rsidRDefault="004D56D6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616C31E6" w:rsidR="00F77F76" w:rsidRPr="00D17231" w:rsidRDefault="00150A38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41B975EC" w:rsidR="0022104F" w:rsidRPr="00F77F76" w:rsidRDefault="00254471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487-0214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778E6BDC" w:rsidR="0022104F" w:rsidRPr="00F77F76" w:rsidRDefault="004D56D6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62DA3">
                    <w:rPr>
                      <w:rFonts w:asciiTheme="minorHAnsi" w:hAnsiTheme="minorHAnsi" w:cstheme="minorHAnsi"/>
                      <w:lang w:val="pl-PL"/>
                    </w:rPr>
                    <w:t xml:space="preserve">Komputer </w:t>
                  </w:r>
                  <w:r w:rsidRPr="00462DA3">
                    <w:rPr>
                      <w:rFonts w:asciiTheme="minorHAnsi" w:hAnsiTheme="minorHAnsi" w:cstheme="minorHAnsi"/>
                      <w:color w:val="000000"/>
                      <w:lang w:eastAsia="pl-PL"/>
                    </w:rPr>
                    <w:t>HP820 G2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1D5F34E" w:rsidR="0022104F" w:rsidRPr="00D17231" w:rsidRDefault="00150A3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50A38">
                    <w:rPr>
                      <w:rFonts w:asciiTheme="minorHAnsi" w:hAnsiTheme="minorHAnsi" w:cstheme="minorHAnsi"/>
                      <w:color w:val="000000" w:themeColor="text1"/>
                      <w:lang w:val="pl-PL" w:eastAsia="pl-PL"/>
                    </w:rPr>
                    <w:t>Nieużywany, przestarzały, zużyty, nieaktualne oprogramowanie – dyski twarde wymontowane</w:t>
                  </w:r>
                  <w:r w:rsidRPr="00150A38">
                    <w:rPr>
                      <w:rFonts w:ascii="Arial" w:hAnsi="Arial" w:cs="Arial"/>
                      <w:color w:val="000000" w:themeColor="text1"/>
                      <w:lang w:val="pl-PL" w:eastAsia="pl-PL"/>
                    </w:rPr>
                    <w:t>,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5B42E37A" w:rsidR="0022104F" w:rsidRPr="00F77F76" w:rsidRDefault="00254471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008-0514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5A0FDCAF" w:rsidR="0022104F" w:rsidRPr="00F77F76" w:rsidRDefault="00254471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54471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Drukarka Canon 4380DN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5F121A7A" w:rsidR="0022104F" w:rsidRPr="00D17231" w:rsidRDefault="0025447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38A8A598" w:rsidR="0022104F" w:rsidRPr="00F77F76" w:rsidRDefault="00004D71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004-0225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519A8A52" w:rsidR="0022104F" w:rsidRPr="00F77F76" w:rsidRDefault="00004D71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Skaner Canon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126E7995" w:rsidR="0022104F" w:rsidRPr="00D17231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453966B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F8883" w14:textId="30F0EDC8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4EBD2" w14:textId="0808A5E5" w:rsidR="0022104F" w:rsidRPr="00F77F76" w:rsidRDefault="0074732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008-2331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7B639" w14:textId="5C0F6C4E" w:rsidR="0022104F" w:rsidRPr="00F77F76" w:rsidRDefault="0074732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74732B">
                    <w:rPr>
                      <w:rFonts w:asciiTheme="minorHAnsi" w:eastAsia="Arial" w:hAnsiTheme="minorHAnsi" w:cstheme="minorHAnsi"/>
                      <w:color w:val="000000"/>
                    </w:rPr>
                    <w:t>Canon i SENSYS MF4380DN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687DF" w14:textId="39C5D192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1D59" w14:textId="7BA8A492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2DC709" w14:textId="2258C46B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0B1B868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EA31D" w14:textId="74A9B10C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lastRenderedPageBreak/>
                    <w:t>13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45406" w14:textId="4B7C4040" w:rsidR="0022104F" w:rsidRPr="00F77F76" w:rsidRDefault="00716244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004-0350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81E67" w14:textId="7BFDDE61" w:rsidR="0022104F" w:rsidRPr="00F77F76" w:rsidRDefault="00716244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716244">
                    <w:rPr>
                      <w:rFonts w:asciiTheme="minorHAnsi" w:eastAsia="Arial" w:hAnsiTheme="minorHAnsi" w:cstheme="minorHAnsi"/>
                      <w:color w:val="000000"/>
                    </w:rPr>
                    <w:t>Scaner Canon LIDE 300 KMNL36794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34669" w14:textId="7505B13E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100B0" w14:textId="16E5A15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A431E8" w14:textId="427412BD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0256F48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939B" w14:textId="0F12D95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991C6" w14:textId="1E0060FF" w:rsidR="0022104F" w:rsidRPr="00F77F76" w:rsidRDefault="00716244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008-0514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A4B80" w14:textId="2274AFD4" w:rsidR="0022104F" w:rsidRPr="00F77F76" w:rsidRDefault="00716244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716244">
                    <w:rPr>
                      <w:rFonts w:asciiTheme="minorHAnsi" w:eastAsia="Arial" w:hAnsiTheme="minorHAnsi" w:cstheme="minorHAnsi"/>
                      <w:color w:val="000000"/>
                    </w:rPr>
                    <w:t>Drukarka Canon 4380DN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F16A3" w14:textId="766D843E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43A58" w14:textId="70E0733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8EEE41" w14:textId="79FFBCA4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359388F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36BFB" w14:textId="573D55DB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23B6C" w14:textId="50C294EE" w:rsidR="0022104F" w:rsidRPr="00F77F76" w:rsidRDefault="00716244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004-</w:t>
                  </w:r>
                  <w:r w:rsidR="00423A8E">
                    <w:rPr>
                      <w:rFonts w:asciiTheme="minorHAnsi" w:eastAsia="Arial" w:hAnsiTheme="minorHAnsi" w:cstheme="minorHAnsi"/>
                      <w:color w:val="000000"/>
                    </w:rPr>
                    <w:t>0065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E83C3" w14:textId="4EBC5A05" w:rsidR="0022104F" w:rsidRPr="00F77F76" w:rsidRDefault="00423A8E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A8E">
                    <w:rPr>
                      <w:rFonts w:asciiTheme="minorHAnsi" w:eastAsia="Arial" w:hAnsiTheme="minorHAnsi" w:cstheme="minorHAnsi"/>
                      <w:color w:val="000000"/>
                    </w:rPr>
                    <w:t>MONITOR Dell SP2309Wc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1AE79" w14:textId="62772DF1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F419C" w14:textId="461EE63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64B57E" w14:textId="62F4D391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EB423D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23DB2" w14:textId="74B30E9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58FF5" w14:textId="539B5D8B" w:rsidR="0022104F" w:rsidRPr="00F77F76" w:rsidRDefault="00423A8E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004-0059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08FFB" w14:textId="38D25B22" w:rsidR="0022104F" w:rsidRPr="00F77F76" w:rsidRDefault="00423A8E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A8E">
                    <w:rPr>
                      <w:rFonts w:asciiTheme="minorHAnsi" w:eastAsia="Arial" w:hAnsiTheme="minorHAnsi" w:cstheme="minorHAnsi"/>
                      <w:color w:val="000000"/>
                    </w:rPr>
                    <w:t>MONITOR Dell SP2309Wc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07231" w14:textId="112A544A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98BC1" w14:textId="09FD0A3A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234FAB" w14:textId="65654268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6899AB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5AFF1" w14:textId="6F18665D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B7D47" w14:textId="578A6A96" w:rsidR="0022104F" w:rsidRPr="00F77F76" w:rsidRDefault="009F103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008-1351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1E6A1" w14:textId="7C505867" w:rsidR="0022104F" w:rsidRPr="00F77F76" w:rsidRDefault="009F103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9F103F">
                    <w:rPr>
                      <w:rFonts w:asciiTheme="minorHAnsi" w:eastAsia="Arial" w:hAnsiTheme="minorHAnsi" w:cstheme="minorHAnsi"/>
                      <w:color w:val="000000"/>
                    </w:rPr>
                    <w:t>Fotel biurowy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9A686" w14:textId="1FF0574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63C38" w14:textId="3ADF90C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410C82" w14:textId="78B17CB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423A8E" w:rsidRPr="009F103F" w14:paraId="282B8D66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1D1EE" w14:textId="2220613B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F82D5" w14:textId="71207A01" w:rsidR="00423A8E" w:rsidRPr="00F77F76" w:rsidRDefault="009F103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008-1362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B0A62" w14:textId="2E6372EF" w:rsidR="00423A8E" w:rsidRPr="00F77F76" w:rsidRDefault="009F103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9F103F">
                    <w:rPr>
                      <w:rFonts w:asciiTheme="minorHAnsi" w:eastAsia="Arial" w:hAnsiTheme="minorHAnsi" w:cstheme="minorHAnsi"/>
                      <w:color w:val="000000"/>
                    </w:rPr>
                    <w:t>Biurko Hemnes białe 155x65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A25C0" w14:textId="14A9321F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6E98E" w14:textId="354341F7" w:rsidR="00423A8E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2AA5E8" w14:textId="32ED152B" w:rsidR="00423A8E" w:rsidRPr="00F77F76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423A8E" w:rsidRPr="009F103F" w14:paraId="49E53F4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4F2B7" w14:textId="36ECB12D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049A5" w14:textId="392132EA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008-1368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61FBF" w14:textId="744292A3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548C7">
                    <w:rPr>
                      <w:rFonts w:asciiTheme="minorHAnsi" w:eastAsia="Arial" w:hAnsiTheme="minorHAnsi" w:cstheme="minorHAnsi"/>
                      <w:color w:val="000000"/>
                    </w:rPr>
                    <w:t>Stolek biały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CD64D" w14:textId="39F49745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621BC" w14:textId="70465E65" w:rsidR="00423A8E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291A5D" w14:textId="4C51D41C" w:rsidR="00423A8E" w:rsidRPr="00F77F76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423A8E" w:rsidRPr="009F103F" w14:paraId="24055F0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63981" w14:textId="47DE8D41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8C5F5" w14:textId="7ADE9861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008-1365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F1569" w14:textId="10A1B622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548C7">
                    <w:rPr>
                      <w:rFonts w:asciiTheme="minorHAnsi" w:eastAsia="Arial" w:hAnsiTheme="minorHAnsi" w:cstheme="minorHAnsi"/>
                      <w:color w:val="000000"/>
                    </w:rPr>
                    <w:t>Szafa Pax biała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5199D" w14:textId="775BFAE5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465EB" w14:textId="56A03556" w:rsidR="00423A8E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669F98" w14:textId="7A430691" w:rsidR="00423A8E" w:rsidRPr="00F77F76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423A8E" w:rsidRPr="009F103F" w14:paraId="717ECB8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97087" w14:textId="3D44D049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EBB37" w14:textId="108A641B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008-1414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11475" w14:textId="385488F6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548C7">
                    <w:rPr>
                      <w:rFonts w:asciiTheme="minorHAnsi" w:eastAsia="Arial" w:hAnsiTheme="minorHAnsi" w:cstheme="minorHAnsi"/>
                      <w:color w:val="000000"/>
                    </w:rPr>
                    <w:t>Lodówka BEKO CXF5104W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A080" w14:textId="1EB51250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C19BB" w14:textId="5B2B0CC4" w:rsidR="00423A8E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93DC80" w14:textId="785FE50E" w:rsidR="00423A8E" w:rsidRPr="00F77F76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423A8E" w:rsidRPr="009F103F" w14:paraId="7577635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8315B" w14:textId="11FC3C7D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A5F7B" w14:textId="64E0A07F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008-2396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DA90F" w14:textId="12D3CF92" w:rsidR="00423A8E" w:rsidRPr="00F77F76" w:rsidRDefault="004548C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548C7">
                    <w:rPr>
                      <w:rFonts w:asciiTheme="minorHAnsi" w:eastAsia="Arial" w:hAnsiTheme="minorHAnsi" w:cstheme="minorHAnsi"/>
                      <w:color w:val="000000"/>
                    </w:rPr>
                    <w:t>Ekspress do kawy Delonghi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B60D7" w14:textId="238C48ED" w:rsidR="00423A8E" w:rsidRPr="00F77F76" w:rsidRDefault="00423A8E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F0161" w14:textId="1D95A3F5" w:rsidR="00423A8E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04C7F1" w14:textId="11E33802" w:rsidR="00423A8E" w:rsidRPr="00F77F76" w:rsidRDefault="009F103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4548C7" w:rsidRPr="009F103F" w14:paraId="3CE7BFD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80AA3" w14:textId="3CAAECF2" w:rsidR="004548C7" w:rsidRDefault="004548C7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CD053" w14:textId="03D0AC5C" w:rsidR="004548C7" w:rsidRDefault="00E9732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E9732C">
                    <w:rPr>
                      <w:rFonts w:asciiTheme="minorHAnsi" w:eastAsia="Arial" w:hAnsiTheme="minorHAnsi" w:cstheme="minorHAnsi"/>
                      <w:color w:val="000000"/>
                    </w:rPr>
                    <w:t>008-1096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0FA70" w14:textId="10676227" w:rsidR="004548C7" w:rsidRPr="004548C7" w:rsidRDefault="00E9732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E9732C">
                    <w:rPr>
                      <w:rFonts w:asciiTheme="minorHAnsi" w:eastAsia="Arial" w:hAnsiTheme="minorHAnsi" w:cstheme="minorHAnsi"/>
                      <w:color w:val="000000"/>
                    </w:rPr>
                    <w:t>Komoda Malm 6 szuflad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45EF3" w14:textId="21B777A5" w:rsidR="004548C7" w:rsidRDefault="004548C7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B55F6" w14:textId="293A29B8" w:rsidR="004548C7" w:rsidRDefault="00F16E66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CD955B" w14:textId="3F6C5213" w:rsidR="004548C7" w:rsidRPr="00F77F76" w:rsidRDefault="00F16E66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Pr="00D17231" w:rsidRDefault="00A255E0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04D71"/>
    <w:rsid w:val="00024148"/>
    <w:rsid w:val="00045235"/>
    <w:rsid w:val="000939C4"/>
    <w:rsid w:val="000A4373"/>
    <w:rsid w:val="000A6A88"/>
    <w:rsid w:val="0012597D"/>
    <w:rsid w:val="00137552"/>
    <w:rsid w:val="001459C4"/>
    <w:rsid w:val="00150A38"/>
    <w:rsid w:val="00190763"/>
    <w:rsid w:val="001C7D39"/>
    <w:rsid w:val="001E4BAE"/>
    <w:rsid w:val="002176A0"/>
    <w:rsid w:val="0022104F"/>
    <w:rsid w:val="00254471"/>
    <w:rsid w:val="003645F6"/>
    <w:rsid w:val="0036748B"/>
    <w:rsid w:val="00367D73"/>
    <w:rsid w:val="004040F3"/>
    <w:rsid w:val="00412B5A"/>
    <w:rsid w:val="00423A8E"/>
    <w:rsid w:val="004548C7"/>
    <w:rsid w:val="00462DA3"/>
    <w:rsid w:val="00474A13"/>
    <w:rsid w:val="004D56D6"/>
    <w:rsid w:val="005C3A79"/>
    <w:rsid w:val="005C4C27"/>
    <w:rsid w:val="005D411B"/>
    <w:rsid w:val="005E0BBB"/>
    <w:rsid w:val="0060325B"/>
    <w:rsid w:val="00677428"/>
    <w:rsid w:val="006821E3"/>
    <w:rsid w:val="00684BC9"/>
    <w:rsid w:val="007046A7"/>
    <w:rsid w:val="00716244"/>
    <w:rsid w:val="0074732B"/>
    <w:rsid w:val="007B5AD7"/>
    <w:rsid w:val="007D4A80"/>
    <w:rsid w:val="007F639F"/>
    <w:rsid w:val="00857D14"/>
    <w:rsid w:val="008E37AB"/>
    <w:rsid w:val="00922225"/>
    <w:rsid w:val="009F103F"/>
    <w:rsid w:val="00A255E0"/>
    <w:rsid w:val="00A62637"/>
    <w:rsid w:val="00AC6B37"/>
    <w:rsid w:val="00B15592"/>
    <w:rsid w:val="00B36AB4"/>
    <w:rsid w:val="00B7534E"/>
    <w:rsid w:val="00B93FBE"/>
    <w:rsid w:val="00B9420C"/>
    <w:rsid w:val="00B976CE"/>
    <w:rsid w:val="00BB4778"/>
    <w:rsid w:val="00C64D34"/>
    <w:rsid w:val="00C96310"/>
    <w:rsid w:val="00D000D1"/>
    <w:rsid w:val="00D04C77"/>
    <w:rsid w:val="00D134AA"/>
    <w:rsid w:val="00D17231"/>
    <w:rsid w:val="00D959FA"/>
    <w:rsid w:val="00DE681C"/>
    <w:rsid w:val="00DF32FC"/>
    <w:rsid w:val="00E0345B"/>
    <w:rsid w:val="00E215F4"/>
    <w:rsid w:val="00E379EE"/>
    <w:rsid w:val="00E6477A"/>
    <w:rsid w:val="00E95902"/>
    <w:rsid w:val="00E9732C"/>
    <w:rsid w:val="00F16E66"/>
    <w:rsid w:val="00F5470A"/>
    <w:rsid w:val="00F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14</cp:revision>
  <dcterms:created xsi:type="dcterms:W3CDTF">2025-07-29T12:33:00Z</dcterms:created>
  <dcterms:modified xsi:type="dcterms:W3CDTF">2025-07-30T09:42:00Z</dcterms:modified>
</cp:coreProperties>
</file>