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D803" w14:textId="77777777" w:rsidR="00084B22" w:rsidRDefault="00084B22" w:rsidP="00084B22">
      <w:pPr>
        <w:jc w:val="center"/>
        <w:rPr>
          <w:rFonts w:ascii="Times New Roman" w:hAnsi="Times New Roman" w:cs="Times New Roman"/>
          <w:b/>
        </w:rPr>
      </w:pPr>
    </w:p>
    <w:p w14:paraId="0AEEAC0E" w14:textId="77777777" w:rsidR="00084B22" w:rsidRPr="009A03DB" w:rsidRDefault="00084B22" w:rsidP="00084B22">
      <w:pPr>
        <w:jc w:val="center"/>
        <w:rPr>
          <w:rFonts w:ascii="Arial" w:hAnsi="Arial" w:cs="Arial"/>
          <w:b/>
          <w:sz w:val="24"/>
        </w:rPr>
      </w:pPr>
      <w:r w:rsidRPr="009A03DB">
        <w:rPr>
          <w:rFonts w:ascii="Arial" w:hAnsi="Arial" w:cs="Arial"/>
          <w:b/>
          <w:sz w:val="24"/>
        </w:rPr>
        <w:t>PROTOKÓŁ Z PRZEPROWADZENIA WIZJI LOKALNEJ</w:t>
      </w:r>
    </w:p>
    <w:p w14:paraId="014B5B13" w14:textId="6DD865BF" w:rsidR="004F1D70" w:rsidRPr="009A03DB" w:rsidRDefault="00084B22" w:rsidP="004F1D70">
      <w:pPr>
        <w:pStyle w:val="Bodybwc"/>
        <w:spacing w:line="360" w:lineRule="auto"/>
        <w:jc w:val="both"/>
        <w:rPr>
          <w:rFonts w:ascii="Arial" w:hAnsi="Arial" w:cs="Arial"/>
          <w:b/>
          <w:i/>
          <w:iCs/>
          <w:spacing w:val="2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W dniu …………</w:t>
      </w:r>
      <w:r w:rsidR="009A03DB">
        <w:rPr>
          <w:rFonts w:ascii="Arial" w:hAnsi="Arial" w:cs="Arial"/>
          <w:sz w:val="24"/>
          <w:szCs w:val="24"/>
        </w:rPr>
        <w:t>….</w:t>
      </w:r>
      <w:r w:rsidRPr="009A03DB">
        <w:rPr>
          <w:rFonts w:ascii="Arial" w:hAnsi="Arial" w:cs="Arial"/>
          <w:sz w:val="24"/>
          <w:szCs w:val="24"/>
        </w:rPr>
        <w:t>…. 202</w:t>
      </w:r>
      <w:r w:rsidR="004F1D70" w:rsidRPr="009A03DB">
        <w:rPr>
          <w:rFonts w:ascii="Arial" w:hAnsi="Arial" w:cs="Arial"/>
          <w:sz w:val="24"/>
          <w:szCs w:val="24"/>
        </w:rPr>
        <w:t>5</w:t>
      </w:r>
      <w:r w:rsidRPr="009A03DB">
        <w:rPr>
          <w:rFonts w:ascii="Arial" w:hAnsi="Arial" w:cs="Arial"/>
          <w:sz w:val="24"/>
          <w:szCs w:val="24"/>
        </w:rPr>
        <w:t xml:space="preserve"> r. o godz. ……………. w ramach </w:t>
      </w:r>
      <w:r w:rsidR="009A03DB">
        <w:rPr>
          <w:rFonts w:ascii="Arial" w:hAnsi="Arial" w:cs="Arial"/>
          <w:sz w:val="24"/>
          <w:szCs w:val="24"/>
        </w:rPr>
        <w:t xml:space="preserve">ogłoszenia nr </w:t>
      </w:r>
      <w:r w:rsidR="004F1D70" w:rsidRPr="009A03DB">
        <w:rPr>
          <w:rFonts w:ascii="Arial" w:hAnsi="Arial" w:cs="Arial"/>
          <w:sz w:val="24"/>
          <w:szCs w:val="24"/>
        </w:rPr>
        <w:t xml:space="preserve">3/2025, nr sprawy MT.2370.10.2025 </w:t>
      </w:r>
      <w:r w:rsidRPr="009A03DB">
        <w:rPr>
          <w:rFonts w:ascii="Arial" w:hAnsi="Arial" w:cs="Arial"/>
          <w:b/>
          <w:sz w:val="24"/>
          <w:szCs w:val="24"/>
        </w:rPr>
        <w:t>„</w:t>
      </w:r>
      <w:r w:rsidR="004F1D70" w:rsidRPr="009A03DB">
        <w:rPr>
          <w:rFonts w:ascii="Arial" w:hAnsi="Arial" w:cs="Arial"/>
          <w:b/>
          <w:iCs/>
          <w:spacing w:val="2"/>
          <w:sz w:val="24"/>
          <w:szCs w:val="24"/>
        </w:rPr>
        <w:t>Remont układu hydraulicznego Ciężkiego Samochodu Ratownictwa Drogowego (</w:t>
      </w:r>
      <w:proofErr w:type="spellStart"/>
      <w:r w:rsidR="004F1D70" w:rsidRPr="009A03DB">
        <w:rPr>
          <w:rFonts w:ascii="Arial" w:hAnsi="Arial" w:cs="Arial"/>
          <w:b/>
          <w:iCs/>
          <w:spacing w:val="2"/>
          <w:sz w:val="24"/>
          <w:szCs w:val="24"/>
        </w:rPr>
        <w:t>SCRd</w:t>
      </w:r>
      <w:proofErr w:type="spellEnd"/>
      <w:r w:rsidR="004F1D70" w:rsidRPr="009A03DB">
        <w:rPr>
          <w:rFonts w:ascii="Arial" w:hAnsi="Arial" w:cs="Arial"/>
          <w:b/>
          <w:iCs/>
          <w:spacing w:val="2"/>
          <w:sz w:val="24"/>
          <w:szCs w:val="24"/>
        </w:rPr>
        <w:t xml:space="preserve">) Komendy Miejskiej Państwowej Straży Pożarnej w Krośnie w ramach Programu </w:t>
      </w:r>
      <w:proofErr w:type="spellStart"/>
      <w:r w:rsidR="004F1D70" w:rsidRPr="009A03DB">
        <w:rPr>
          <w:rFonts w:ascii="Arial" w:hAnsi="Arial" w:cs="Arial"/>
          <w:b/>
          <w:iCs/>
          <w:spacing w:val="2"/>
          <w:sz w:val="24"/>
          <w:szCs w:val="24"/>
        </w:rPr>
        <w:t>OLiOC</w:t>
      </w:r>
      <w:proofErr w:type="spellEnd"/>
      <w:r w:rsidR="004F1D70" w:rsidRPr="009A03DB">
        <w:rPr>
          <w:rFonts w:ascii="Arial" w:hAnsi="Arial" w:cs="Arial"/>
          <w:b/>
          <w:iCs/>
          <w:spacing w:val="2"/>
          <w:sz w:val="24"/>
          <w:szCs w:val="24"/>
        </w:rPr>
        <w:t xml:space="preserve"> na lata 2025-2026”</w:t>
      </w:r>
    </w:p>
    <w:p w14:paraId="42F18E0A" w14:textId="77777777" w:rsidR="00084B22" w:rsidRPr="009A03DB" w:rsidRDefault="00084B22" w:rsidP="004F1D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stawił/li się:</w:t>
      </w:r>
    </w:p>
    <w:p w14:paraId="47E300EE" w14:textId="77777777" w:rsidR="00084B22" w:rsidRPr="009A03DB" w:rsidRDefault="00084B22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1) ………………………….………………………………</w:t>
      </w:r>
      <w:r w:rsidR="004F1D70" w:rsidRPr="009A03DB">
        <w:rPr>
          <w:rFonts w:ascii="Arial" w:hAnsi="Arial" w:cs="Arial"/>
          <w:sz w:val="24"/>
          <w:szCs w:val="24"/>
        </w:rPr>
        <w:t>…</w:t>
      </w:r>
      <w:r w:rsidR="00CF7E25">
        <w:rPr>
          <w:rFonts w:ascii="Arial" w:hAnsi="Arial" w:cs="Arial"/>
          <w:sz w:val="24"/>
          <w:szCs w:val="24"/>
        </w:rPr>
        <w:t>…..</w:t>
      </w:r>
      <w:r w:rsidR="004F1D70" w:rsidRPr="009A03DB">
        <w:rPr>
          <w:rFonts w:ascii="Arial" w:hAnsi="Arial" w:cs="Arial"/>
          <w:sz w:val="24"/>
          <w:szCs w:val="24"/>
        </w:rPr>
        <w:t>…………</w:t>
      </w:r>
    </w:p>
    <w:p w14:paraId="6AA793F5" w14:textId="77777777" w:rsidR="00084B22" w:rsidRPr="009A03DB" w:rsidRDefault="00084B22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(imię i nazwisko oraz stanowisko)</w:t>
      </w:r>
    </w:p>
    <w:p w14:paraId="39E4149E" w14:textId="77777777" w:rsidR="004F1D70" w:rsidRPr="009A03DB" w:rsidRDefault="004F1D70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DF7B97A" w14:textId="77777777" w:rsidR="00084B22" w:rsidRPr="009A03DB" w:rsidRDefault="00084B22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2) ………………………….………………………………</w:t>
      </w:r>
      <w:r w:rsidR="004F1D70" w:rsidRPr="009A03DB">
        <w:rPr>
          <w:rFonts w:ascii="Arial" w:hAnsi="Arial" w:cs="Arial"/>
          <w:sz w:val="24"/>
          <w:szCs w:val="24"/>
        </w:rPr>
        <w:t>………</w:t>
      </w:r>
      <w:r w:rsidR="00CF7E25">
        <w:rPr>
          <w:rFonts w:ascii="Arial" w:hAnsi="Arial" w:cs="Arial"/>
          <w:sz w:val="24"/>
          <w:szCs w:val="24"/>
        </w:rPr>
        <w:t>…..</w:t>
      </w:r>
      <w:r w:rsidR="004F1D70" w:rsidRPr="009A03DB">
        <w:rPr>
          <w:rFonts w:ascii="Arial" w:hAnsi="Arial" w:cs="Arial"/>
          <w:sz w:val="24"/>
          <w:szCs w:val="24"/>
        </w:rPr>
        <w:t>……</w:t>
      </w:r>
    </w:p>
    <w:p w14:paraId="2393737C" w14:textId="77777777" w:rsidR="00084B22" w:rsidRPr="009A03DB" w:rsidRDefault="00084B22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(imię i nazwisko oraz stanowisko)</w:t>
      </w:r>
    </w:p>
    <w:p w14:paraId="6AC220C1" w14:textId="77777777" w:rsidR="00084B22" w:rsidRPr="009A03DB" w:rsidRDefault="00084B22" w:rsidP="004F1D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jako przedstawiciel/-e Wykonawcy:</w:t>
      </w:r>
    </w:p>
    <w:p w14:paraId="346F7B9C" w14:textId="77777777" w:rsidR="004F1D70" w:rsidRPr="009A03DB" w:rsidRDefault="00084B22" w:rsidP="004F1D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4F1D70" w:rsidRPr="009A03D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3E5CDF0" w14:textId="77777777" w:rsidR="00084B22" w:rsidRPr="009A03DB" w:rsidRDefault="00084B22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(firma, adres i NIP Wykonawcy)</w:t>
      </w:r>
    </w:p>
    <w:p w14:paraId="121A47DB" w14:textId="7E47095D" w:rsidR="00084B22" w:rsidRPr="009A03DB" w:rsidRDefault="00084B22" w:rsidP="004F1D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 xml:space="preserve">i przeprowadził/li wizję lokalną, zgodnie z wymogiem wskazanym w </w:t>
      </w:r>
      <w:r w:rsidR="004F1D70" w:rsidRPr="009A03DB">
        <w:rPr>
          <w:rFonts w:ascii="Arial" w:hAnsi="Arial" w:cs="Arial"/>
          <w:sz w:val="24"/>
          <w:szCs w:val="24"/>
        </w:rPr>
        <w:t xml:space="preserve">pkt 4 </w:t>
      </w:r>
      <w:r w:rsidR="007A121C">
        <w:rPr>
          <w:rFonts w:ascii="Arial" w:hAnsi="Arial" w:cs="Arial"/>
          <w:sz w:val="24"/>
          <w:szCs w:val="24"/>
        </w:rPr>
        <w:t>O</w:t>
      </w:r>
      <w:r w:rsidR="004F1D70" w:rsidRPr="009A03DB">
        <w:rPr>
          <w:rFonts w:ascii="Arial" w:hAnsi="Arial" w:cs="Arial"/>
          <w:sz w:val="24"/>
          <w:szCs w:val="24"/>
        </w:rPr>
        <w:t>głoszenia</w:t>
      </w:r>
      <w:r w:rsidR="007A121C">
        <w:rPr>
          <w:rFonts w:ascii="Arial" w:hAnsi="Arial" w:cs="Arial"/>
          <w:sz w:val="24"/>
          <w:szCs w:val="24"/>
        </w:rPr>
        <w:t xml:space="preserve"> nr 3/2025</w:t>
      </w:r>
      <w:r w:rsidRPr="009A03DB">
        <w:rPr>
          <w:rFonts w:ascii="Arial" w:hAnsi="Arial" w:cs="Arial"/>
          <w:sz w:val="24"/>
          <w:szCs w:val="24"/>
        </w:rPr>
        <w:t>.</w:t>
      </w:r>
    </w:p>
    <w:p w14:paraId="154363F8" w14:textId="692B9456" w:rsidR="00084B22" w:rsidRPr="009A03DB" w:rsidRDefault="00084B22" w:rsidP="004F1D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 xml:space="preserve">Przedstawiciel/-e Wykonawcy zapoznał/li się z </w:t>
      </w:r>
      <w:r w:rsidR="004F1D70" w:rsidRPr="009A03DB">
        <w:rPr>
          <w:rFonts w:ascii="Arial" w:hAnsi="Arial" w:cs="Arial"/>
          <w:sz w:val="24"/>
          <w:szCs w:val="24"/>
        </w:rPr>
        <w:t>pojazdem oraz elementami objętymi przedmiotowym zamówieniem zgodnie z pkt 2 – opisem pr</w:t>
      </w:r>
      <w:r w:rsidR="002C6F30" w:rsidRPr="009A03DB">
        <w:rPr>
          <w:rFonts w:ascii="Arial" w:hAnsi="Arial" w:cs="Arial"/>
          <w:sz w:val="24"/>
          <w:szCs w:val="24"/>
        </w:rPr>
        <w:t>zedmiotu zamówienia zawartym w </w:t>
      </w:r>
      <w:r w:rsidR="00322480">
        <w:rPr>
          <w:rFonts w:ascii="Arial" w:hAnsi="Arial" w:cs="Arial"/>
          <w:sz w:val="24"/>
          <w:szCs w:val="24"/>
        </w:rPr>
        <w:t>O</w:t>
      </w:r>
      <w:r w:rsidR="004F1D70" w:rsidRPr="009A03DB">
        <w:rPr>
          <w:rFonts w:ascii="Arial" w:hAnsi="Arial" w:cs="Arial"/>
          <w:sz w:val="24"/>
          <w:szCs w:val="24"/>
        </w:rPr>
        <w:t>głoszeni</w:t>
      </w:r>
      <w:r w:rsidR="00322480">
        <w:rPr>
          <w:rFonts w:ascii="Arial" w:hAnsi="Arial" w:cs="Arial"/>
          <w:sz w:val="24"/>
          <w:szCs w:val="24"/>
        </w:rPr>
        <w:t xml:space="preserve">u </w:t>
      </w:r>
      <w:r w:rsidR="004F1D70" w:rsidRPr="009A03DB">
        <w:rPr>
          <w:rFonts w:ascii="Arial" w:hAnsi="Arial" w:cs="Arial"/>
          <w:sz w:val="24"/>
          <w:szCs w:val="24"/>
        </w:rPr>
        <w:t>.</w:t>
      </w:r>
    </w:p>
    <w:p w14:paraId="555ED88A" w14:textId="77777777" w:rsidR="00084B22" w:rsidRPr="009A03DB" w:rsidRDefault="00084B22" w:rsidP="004F1D70">
      <w:pPr>
        <w:tabs>
          <w:tab w:val="left" w:pos="2472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Ze strony Wykonawcy:</w:t>
      </w:r>
    </w:p>
    <w:p w14:paraId="32A60FDC" w14:textId="77777777" w:rsidR="004F1D70" w:rsidRPr="009A03DB" w:rsidRDefault="004F1D70" w:rsidP="004F1D7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BB29B7" w14:textId="77777777" w:rsidR="004F1D70" w:rsidRPr="009A03DB" w:rsidRDefault="004F1D70" w:rsidP="004F1D7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3C0D33" w14:textId="77777777" w:rsidR="00F03A84" w:rsidRPr="009A03DB" w:rsidRDefault="00F03A84" w:rsidP="004F1D7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D32E73" w14:textId="77777777" w:rsidR="004F1D70" w:rsidRPr="009A03DB" w:rsidRDefault="004F1D70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….…….…………………..……</w:t>
      </w:r>
      <w:r w:rsidR="00B94F14" w:rsidRPr="009A03DB">
        <w:rPr>
          <w:rFonts w:ascii="Arial" w:hAnsi="Arial" w:cs="Arial"/>
          <w:sz w:val="24"/>
          <w:szCs w:val="24"/>
        </w:rPr>
        <w:t>……..</w:t>
      </w:r>
    </w:p>
    <w:p w14:paraId="14A9D237" w14:textId="77777777" w:rsidR="009F297F" w:rsidRPr="009A03DB" w:rsidRDefault="009F297F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1F232B0" w14:textId="77777777" w:rsidR="00084B22" w:rsidRPr="009A03DB" w:rsidRDefault="004F1D70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Z</w:t>
      </w:r>
      <w:r w:rsidR="00084B22" w:rsidRPr="009A03DB">
        <w:rPr>
          <w:rFonts w:ascii="Arial" w:hAnsi="Arial" w:cs="Arial"/>
          <w:sz w:val="24"/>
          <w:szCs w:val="24"/>
        </w:rPr>
        <w:t>e strony Zamawiającego:</w:t>
      </w:r>
    </w:p>
    <w:p w14:paraId="538F784E" w14:textId="77777777" w:rsidR="004F1D70" w:rsidRPr="009A03DB" w:rsidRDefault="004F1D70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2073788" w14:textId="77777777" w:rsidR="004F1D70" w:rsidRPr="009A03DB" w:rsidRDefault="004F1D70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9EA252A" w14:textId="77777777" w:rsidR="004F1D70" w:rsidRPr="009A03DB" w:rsidRDefault="004F1D70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6A07E0C" w14:textId="77777777" w:rsidR="00084B22" w:rsidRPr="009A03DB" w:rsidRDefault="00084B22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….…….…………………..……</w:t>
      </w:r>
      <w:r w:rsidR="00B94F14" w:rsidRPr="009A03DB">
        <w:rPr>
          <w:rFonts w:ascii="Arial" w:hAnsi="Arial" w:cs="Arial"/>
          <w:sz w:val="24"/>
          <w:szCs w:val="24"/>
        </w:rPr>
        <w:t>……..</w:t>
      </w:r>
    </w:p>
    <w:p w14:paraId="26105845" w14:textId="77777777" w:rsidR="001A3988" w:rsidRPr="009A03DB" w:rsidRDefault="00084B22" w:rsidP="004F1D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03DB">
        <w:rPr>
          <w:rFonts w:ascii="Arial" w:hAnsi="Arial" w:cs="Arial"/>
          <w:sz w:val="24"/>
          <w:szCs w:val="24"/>
        </w:rPr>
        <w:t>(czytelne podpisy osób biorących udział w wizji lokalnej)</w:t>
      </w:r>
    </w:p>
    <w:sectPr w:rsidR="001A3988" w:rsidRPr="009A03DB" w:rsidSect="00714089">
      <w:headerReference w:type="default" r:id="rId6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137D" w14:textId="77777777" w:rsidR="00075C37" w:rsidRDefault="00075C37" w:rsidP="00084B22">
      <w:pPr>
        <w:spacing w:after="0" w:line="240" w:lineRule="auto"/>
      </w:pPr>
      <w:r>
        <w:separator/>
      </w:r>
    </w:p>
  </w:endnote>
  <w:endnote w:type="continuationSeparator" w:id="0">
    <w:p w14:paraId="32CF3E4C" w14:textId="77777777" w:rsidR="00075C37" w:rsidRDefault="00075C37" w:rsidP="0008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2F78" w14:textId="77777777" w:rsidR="00075C37" w:rsidRDefault="00075C37" w:rsidP="00084B22">
      <w:pPr>
        <w:spacing w:after="0" w:line="240" w:lineRule="auto"/>
      </w:pPr>
      <w:r>
        <w:separator/>
      </w:r>
    </w:p>
  </w:footnote>
  <w:footnote w:type="continuationSeparator" w:id="0">
    <w:p w14:paraId="2CE6CBB4" w14:textId="77777777" w:rsidR="00075C37" w:rsidRDefault="00075C37" w:rsidP="0008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69A3" w14:textId="77777777" w:rsidR="00084B22" w:rsidRPr="009A03DB" w:rsidRDefault="00084B22" w:rsidP="00084B22">
    <w:pPr>
      <w:pStyle w:val="Nagwek"/>
      <w:jc w:val="both"/>
      <w:rPr>
        <w:rFonts w:ascii="Arial" w:hAnsi="Arial" w:cs="Arial"/>
        <w:sz w:val="24"/>
      </w:rPr>
    </w:pPr>
    <w:r w:rsidRPr="00322480">
      <w:rPr>
        <w:rFonts w:ascii="Arial" w:hAnsi="Arial" w:cs="Arial"/>
        <w:sz w:val="20"/>
        <w:szCs w:val="20"/>
      </w:rPr>
      <w:t>MT.2370.10.2025</w:t>
    </w:r>
    <w:r w:rsidRPr="009A03DB">
      <w:rPr>
        <w:rFonts w:ascii="Arial" w:hAnsi="Arial" w:cs="Arial"/>
        <w:sz w:val="24"/>
      </w:rPr>
      <w:t xml:space="preserve"> </w:t>
    </w:r>
    <w:r w:rsidRPr="00322480">
      <w:rPr>
        <w:rFonts w:ascii="Arial" w:hAnsi="Arial" w:cs="Arial"/>
        <w:sz w:val="20"/>
        <w:szCs w:val="20"/>
      </w:rPr>
      <w:t>Załącznik nr 5 do Ogłoszenia  nr 3/2025 z dnia 12.09.2025 r.</w:t>
    </w:r>
    <w:r w:rsidRPr="00322480">
      <w:rPr>
        <w:rFonts w:ascii="Arial" w:hAnsi="Arial" w:cs="Arial"/>
        <w:sz w:val="20"/>
        <w:szCs w:val="20"/>
      </w:rPr>
      <w:br/>
    </w:r>
  </w:p>
  <w:p w14:paraId="5D1C428B" w14:textId="77777777" w:rsidR="00084B22" w:rsidRPr="00084B22" w:rsidRDefault="00084B22">
    <w:pPr>
      <w:pStyle w:val="Nagwek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B22"/>
    <w:rsid w:val="00075C37"/>
    <w:rsid w:val="00084B22"/>
    <w:rsid w:val="001A3988"/>
    <w:rsid w:val="002463D3"/>
    <w:rsid w:val="002C6F30"/>
    <w:rsid w:val="00314A63"/>
    <w:rsid w:val="00322480"/>
    <w:rsid w:val="00385EA4"/>
    <w:rsid w:val="004F1D70"/>
    <w:rsid w:val="00714089"/>
    <w:rsid w:val="00765713"/>
    <w:rsid w:val="007A121C"/>
    <w:rsid w:val="007A3F39"/>
    <w:rsid w:val="007B0A82"/>
    <w:rsid w:val="009A03DB"/>
    <w:rsid w:val="009F297F"/>
    <w:rsid w:val="00AA4252"/>
    <w:rsid w:val="00B94F14"/>
    <w:rsid w:val="00C118FF"/>
    <w:rsid w:val="00CF7E25"/>
    <w:rsid w:val="00E34DEC"/>
    <w:rsid w:val="00E51012"/>
    <w:rsid w:val="00F0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5EF9"/>
  <w15:docId w15:val="{1E134135-2BC2-4F46-AF16-B9576CC4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4B22"/>
  </w:style>
  <w:style w:type="paragraph" w:styleId="Stopka">
    <w:name w:val="footer"/>
    <w:basedOn w:val="Normalny"/>
    <w:link w:val="StopkaZnak"/>
    <w:uiPriority w:val="99"/>
    <w:unhideWhenUsed/>
    <w:rsid w:val="0008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B22"/>
  </w:style>
  <w:style w:type="paragraph" w:customStyle="1" w:styleId="Bodybwc">
    <w:name w:val="Body bwc"/>
    <w:basedOn w:val="Tekstpodstawowy"/>
    <w:rsid w:val="004F1D7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Krukar</dc:creator>
  <cp:lastModifiedBy>K.Szczęsny (KM Krosno)</cp:lastModifiedBy>
  <cp:revision>14</cp:revision>
  <dcterms:created xsi:type="dcterms:W3CDTF">2025-09-11T22:21:00Z</dcterms:created>
  <dcterms:modified xsi:type="dcterms:W3CDTF">2025-09-12T12:00:00Z</dcterms:modified>
</cp:coreProperties>
</file>