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915B97" w14:paraId="08947EBC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336ED730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3E420A1B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068A7418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64024" w:rsidRPr="00915B97" w14:paraId="2FCB3B1B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43CEA6BF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5B97">
              <w:rPr>
                <w:sz w:val="22"/>
                <w:szCs w:val="22"/>
              </w:rPr>
              <w:t>(sygnatura)</w:t>
            </w:r>
          </w:p>
        </w:tc>
        <w:tc>
          <w:tcPr>
            <w:tcW w:w="1288" w:type="dxa"/>
            <w:gridSpan w:val="4"/>
            <w:vAlign w:val="bottom"/>
          </w:tcPr>
          <w:p w14:paraId="69DFCCEB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49C543EA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5B97">
              <w:rPr>
                <w:sz w:val="22"/>
                <w:szCs w:val="22"/>
              </w:rPr>
              <w:t>(miejscowość, data)</w:t>
            </w:r>
          </w:p>
        </w:tc>
      </w:tr>
      <w:tr w:rsidR="00A64024" w:rsidRPr="00915B97" w14:paraId="17D7A8A7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22A73F25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52E3B19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9" w:type="dxa"/>
            <w:vAlign w:val="bottom"/>
          </w:tcPr>
          <w:p w14:paraId="599DDA97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64024" w:rsidRPr="00915B97" w14:paraId="17367C18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476DC152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5B97">
              <w:rPr>
                <w:sz w:val="22"/>
                <w:szCs w:val="22"/>
              </w:rPr>
              <w:t>(imię i nazwisko osoby składającej oświadczenie)</w:t>
            </w:r>
          </w:p>
        </w:tc>
        <w:tc>
          <w:tcPr>
            <w:tcW w:w="1288" w:type="dxa"/>
            <w:gridSpan w:val="4"/>
            <w:vAlign w:val="bottom"/>
          </w:tcPr>
          <w:p w14:paraId="589E3889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9" w:type="dxa"/>
            <w:vAlign w:val="bottom"/>
          </w:tcPr>
          <w:p w14:paraId="48EBC021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64024" w:rsidRPr="00915B97" w14:paraId="564CFD49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204370D9" w14:textId="77777777" w:rsidR="00A64024" w:rsidRPr="00915B97" w:rsidRDefault="00A64024" w:rsidP="00A8194F">
            <w:pPr>
              <w:pStyle w:val="Nagwek1"/>
              <w:rPr>
                <w:spacing w:val="50"/>
                <w:sz w:val="26"/>
                <w:szCs w:val="26"/>
                <w:u w:val="single"/>
              </w:rPr>
            </w:pPr>
          </w:p>
        </w:tc>
      </w:tr>
      <w:tr w:rsidR="00A64024" w:rsidRPr="00915B97" w14:paraId="5AAE1749" w14:textId="77777777">
        <w:trPr>
          <w:trHeight w:val="524"/>
        </w:trPr>
        <w:tc>
          <w:tcPr>
            <w:tcW w:w="9709" w:type="dxa"/>
            <w:gridSpan w:val="7"/>
          </w:tcPr>
          <w:p w14:paraId="629DCC28" w14:textId="77777777" w:rsidR="00A64024" w:rsidRPr="00915B97" w:rsidRDefault="00A64024" w:rsidP="00A8194F">
            <w:pPr>
              <w:pStyle w:val="Nagwek1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>Oświadczenie</w:t>
            </w:r>
          </w:p>
        </w:tc>
      </w:tr>
      <w:tr w:rsidR="00A64024" w:rsidRPr="00915B97" w14:paraId="01A7505E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63C035EA" w14:textId="77777777" w:rsidR="00A64024" w:rsidRPr="00915B97" w:rsidRDefault="00A64024" w:rsidP="00A8194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>Ja niżej podpisany(a) oświadczam, że:</w:t>
            </w:r>
          </w:p>
          <w:p w14:paraId="5FE14F83" w14:textId="77777777" w:rsidR="00A64024" w:rsidRPr="00915B97" w:rsidRDefault="00A64024" w:rsidP="00A8194F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>posiadam pełną zdolność do czynności prawnych,</w:t>
            </w:r>
          </w:p>
          <w:p w14:paraId="61B437F1" w14:textId="77777777" w:rsidR="00A64024" w:rsidRPr="00915B97" w:rsidRDefault="00A64024" w:rsidP="00A8194F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>nie byłem(</w:t>
            </w:r>
            <w:proofErr w:type="spellStart"/>
            <w:r w:rsidRPr="00915B97">
              <w:rPr>
                <w:sz w:val="26"/>
                <w:szCs w:val="26"/>
              </w:rPr>
              <w:t>am</w:t>
            </w:r>
            <w:proofErr w:type="spellEnd"/>
            <w:r w:rsidRPr="00915B97">
              <w:rPr>
                <w:sz w:val="26"/>
                <w:szCs w:val="26"/>
              </w:rPr>
              <w:t>) karany(a) za przestępstwo i przestępstwo skarbowe,</w:t>
            </w:r>
          </w:p>
          <w:p w14:paraId="59D31335" w14:textId="77777777" w:rsidR="00A64024" w:rsidRPr="00915B97" w:rsidRDefault="00A64024" w:rsidP="00A8194F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 xml:space="preserve">nie jest prowadzone przeciwko mojej osobie postępowanie o przestępstwo ścigane </w:t>
            </w:r>
            <w:r w:rsidRPr="00915B97">
              <w:rPr>
                <w:sz w:val="26"/>
                <w:szCs w:val="26"/>
              </w:rPr>
              <w:br/>
              <w:t>z oskarżenia publicznego i przestępstwo skarbowe,</w:t>
            </w:r>
          </w:p>
          <w:p w14:paraId="1194BF5C" w14:textId="77777777" w:rsidR="00A64024" w:rsidRPr="00915B97" w:rsidRDefault="00A64024" w:rsidP="00A8194F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915B97">
              <w:rPr>
                <w:sz w:val="26"/>
                <w:szCs w:val="26"/>
              </w:rPr>
              <w:t>w przypadku zakwalifikowania do zatrudnienia wyrażam zgodę na zasięgnięcie informacji o mojej osobie z Krajowego Rejestru Karnego oraz na przekazanie niezbędnych do tego dodatkowych danych,</w:t>
            </w:r>
          </w:p>
          <w:p w14:paraId="127DDD81" w14:textId="77777777" w:rsidR="00A64024" w:rsidRPr="00915B97" w:rsidRDefault="00A64024" w:rsidP="00A8194F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915B97" w14:paraId="75960430" w14:textId="77777777">
        <w:trPr>
          <w:trHeight w:val="454"/>
        </w:trPr>
        <w:tc>
          <w:tcPr>
            <w:tcW w:w="3686" w:type="dxa"/>
            <w:vAlign w:val="bottom"/>
          </w:tcPr>
          <w:p w14:paraId="0AC2E9F6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7296449A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09D2C32B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64024" w:rsidRPr="00915B97" w14:paraId="27E145BB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172B8ECA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7D119DD7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64024" w:rsidRPr="00915B97" w14:paraId="3FD989E3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083CDDE5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22194E32" w14:textId="77777777" w:rsidR="00A64024" w:rsidRPr="00915B97" w:rsidRDefault="00A64024" w:rsidP="00A8194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5B97">
              <w:rPr>
                <w:sz w:val="22"/>
                <w:szCs w:val="22"/>
              </w:rPr>
              <w:t xml:space="preserve">(podpis osoby składającej oświadczenie, </w:t>
            </w:r>
            <w:r w:rsidRPr="00915B97">
              <w:rPr>
                <w:sz w:val="22"/>
                <w:szCs w:val="22"/>
              </w:rPr>
              <w:br/>
              <w:t>która ubiega się o zatrudnienie)</w:t>
            </w:r>
          </w:p>
        </w:tc>
      </w:tr>
      <w:tr w:rsidR="00A64024" w:rsidRPr="00915B97" w14:paraId="33D844A9" w14:textId="77777777">
        <w:trPr>
          <w:trHeight w:val="454"/>
        </w:trPr>
        <w:tc>
          <w:tcPr>
            <w:tcW w:w="3686" w:type="dxa"/>
            <w:vAlign w:val="bottom"/>
          </w:tcPr>
          <w:p w14:paraId="178BAC5F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6460895C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668267E2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64024" w:rsidRPr="00915B97" w14:paraId="7F32607F" w14:textId="77777777">
        <w:trPr>
          <w:trHeight w:val="454"/>
        </w:trPr>
        <w:tc>
          <w:tcPr>
            <w:tcW w:w="3686" w:type="dxa"/>
            <w:vAlign w:val="bottom"/>
          </w:tcPr>
          <w:p w14:paraId="0ACECF08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3AE90BE5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197A2D8E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64024" w:rsidRPr="00915B97" w14:paraId="0E890704" w14:textId="77777777">
        <w:trPr>
          <w:trHeight w:val="454"/>
        </w:trPr>
        <w:tc>
          <w:tcPr>
            <w:tcW w:w="3686" w:type="dxa"/>
            <w:vAlign w:val="bottom"/>
          </w:tcPr>
          <w:p w14:paraId="4AACE604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66010749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50816192" w14:textId="77777777" w:rsidR="00A64024" w:rsidRPr="00915B97" w:rsidRDefault="00A64024" w:rsidP="00A8194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39DEEA49" w14:textId="77777777" w:rsidR="00A64024" w:rsidRPr="00915B97" w:rsidRDefault="00A64024" w:rsidP="00A8194F">
      <w:pPr>
        <w:spacing w:line="360" w:lineRule="auto"/>
        <w:rPr>
          <w:sz w:val="26"/>
          <w:szCs w:val="26"/>
        </w:rPr>
      </w:pPr>
    </w:p>
    <w:sectPr w:rsidR="00A64024" w:rsidRPr="00915B97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5B9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8194F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C23F5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582</Characters>
  <Application>Microsoft Office Word</Application>
  <DocSecurity>0</DocSecurity>
  <Lines>4</Lines>
  <Paragraphs>1</Paragraphs>
  <ScaleCrop>false</ScaleCrop>
  <Company>Toshiba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Derpołow Alicja (PO Białystok)</cp:lastModifiedBy>
  <cp:revision>6</cp:revision>
  <cp:lastPrinted>2018-12-05T10:08:00Z</cp:lastPrinted>
  <dcterms:created xsi:type="dcterms:W3CDTF">2018-12-05T10:25:00Z</dcterms:created>
  <dcterms:modified xsi:type="dcterms:W3CDTF">2023-07-05T13:32:00Z</dcterms:modified>
</cp:coreProperties>
</file>