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EAAE" w14:textId="77777777" w:rsidR="00EF4204" w:rsidRDefault="002F444D" w:rsidP="00437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Rzeszów, </w:t>
      </w:r>
      <w:r w:rsidR="0056647B">
        <w:rPr>
          <w:rFonts w:ascii="Times New Roman" w:hAnsi="Times New Roman" w:cs="Times New Roman"/>
          <w:sz w:val="24"/>
          <w:szCs w:val="24"/>
        </w:rPr>
        <w:t>26.11</w:t>
      </w:r>
      <w:r w:rsidR="00795F46">
        <w:rPr>
          <w:rFonts w:ascii="Times New Roman" w:hAnsi="Times New Roman" w:cs="Times New Roman"/>
          <w:sz w:val="24"/>
          <w:szCs w:val="24"/>
        </w:rPr>
        <w:t>.2025</w:t>
      </w:r>
      <w:r w:rsidR="004A5EBE">
        <w:rPr>
          <w:rFonts w:ascii="Times New Roman" w:hAnsi="Times New Roman" w:cs="Times New Roman"/>
          <w:sz w:val="24"/>
          <w:szCs w:val="24"/>
        </w:rPr>
        <w:t xml:space="preserve"> </w:t>
      </w:r>
      <w:r w:rsidR="00E36F6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45FDDAA" w14:textId="77777777" w:rsidR="008B4EAB" w:rsidRPr="00437298" w:rsidRDefault="008B4EAB" w:rsidP="004372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C7B565" w14:textId="77777777" w:rsidR="00795F5F" w:rsidRDefault="00F5059D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59D">
        <w:rPr>
          <w:rFonts w:ascii="Times New Roman" w:hAnsi="Times New Roman" w:cs="Times New Roman"/>
          <w:i/>
          <w:sz w:val="24"/>
          <w:szCs w:val="24"/>
        </w:rPr>
        <w:t xml:space="preserve">Lista rzeczoznawców majątkowych pełniących funkcje biegłych w postępowaniach administracyjnych prowadzonych w Wydziale Nieruchomości </w:t>
      </w:r>
    </w:p>
    <w:p w14:paraId="1486E073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Podkarpackiego Urzędu Wojewódzkiego w Rzeszowie</w:t>
      </w:r>
    </w:p>
    <w:p w14:paraId="155D5FE4" w14:textId="77777777" w:rsidR="00795F5F" w:rsidRDefault="00795F5F" w:rsidP="00795F5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346593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4090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4038"/>
        <w:gridCol w:w="2683"/>
      </w:tblGrid>
      <w:tr w:rsidR="00795F5F" w14:paraId="52CE1569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97A4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1CE2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EDAE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</w:p>
        </w:tc>
      </w:tr>
      <w:tr w:rsidR="00795F5F" w14:paraId="6DE2F0F4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7E2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B1A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Halina Wiśniewska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BB6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</w:tr>
      <w:tr w:rsidR="00795F5F" w14:paraId="74E6F90B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AEDC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0F41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Jerzy Pełzak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89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</w:tr>
      <w:tr w:rsidR="00795F5F" w14:paraId="78E203D3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0EC2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ABE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Piotr Szczepanik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4F0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6022</w:t>
            </w:r>
          </w:p>
        </w:tc>
      </w:tr>
      <w:tr w:rsidR="00795F5F" w14:paraId="7FBF9849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B14A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C4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Barbara Cyran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893D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</w:tr>
      <w:tr w:rsidR="00795F5F" w14:paraId="313AD93E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3262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E23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Probola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771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</w:tr>
      <w:tr w:rsidR="00795F5F" w14:paraId="66BB0191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ED3A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B69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Radosław Wiciejowski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FD9B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5131</w:t>
            </w:r>
          </w:p>
        </w:tc>
      </w:tr>
      <w:tr w:rsidR="00795F5F" w14:paraId="09A8E77F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4D9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54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Wianecki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594F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</w:tr>
      <w:tr w:rsidR="00795F5F" w14:paraId="08DAFF66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A4AA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A12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Gągor-Łuksik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5F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4461</w:t>
            </w:r>
          </w:p>
        </w:tc>
      </w:tr>
      <w:tr w:rsidR="00795F5F" w14:paraId="1E125BC4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A06E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748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Kazimierz Podraza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2D57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4666</w:t>
            </w:r>
          </w:p>
        </w:tc>
      </w:tr>
      <w:tr w:rsidR="00795F5F" w14:paraId="50B57E36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D1A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F28D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Tomasz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Szlosek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87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</w:tc>
      </w:tr>
      <w:tr w:rsidR="00795F5F" w14:paraId="1EE3DC9D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B8CE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92D8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Dziwik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6AC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</w:tr>
      <w:tr w:rsidR="00795F5F" w14:paraId="0426A545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26932CCF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772AB665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Płoszaj</w:t>
            </w:r>
          </w:p>
        </w:tc>
        <w:tc>
          <w:tcPr>
            <w:tcW w:w="2683" w:type="dxa"/>
            <w:vAlign w:val="center"/>
          </w:tcPr>
          <w:p w14:paraId="3CA43F8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</w:tr>
      <w:tr w:rsidR="00795F5F" w14:paraId="512A5810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599EFF83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43BD2E50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Tyrkiel</w:t>
            </w:r>
            <w:proofErr w:type="spellEnd"/>
          </w:p>
        </w:tc>
        <w:tc>
          <w:tcPr>
            <w:tcW w:w="2683" w:type="dxa"/>
            <w:vAlign w:val="center"/>
          </w:tcPr>
          <w:p w14:paraId="4BA69837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</w:tr>
      <w:tr w:rsidR="00795F5F" w14:paraId="565981BB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60812EBC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56EAC2B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Demendecki</w:t>
            </w:r>
            <w:proofErr w:type="spellEnd"/>
          </w:p>
        </w:tc>
        <w:tc>
          <w:tcPr>
            <w:tcW w:w="2683" w:type="dxa"/>
            <w:vAlign w:val="center"/>
          </w:tcPr>
          <w:p w14:paraId="073D510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</w:t>
            </w:r>
          </w:p>
        </w:tc>
      </w:tr>
      <w:tr w:rsidR="00795F5F" w:rsidRPr="00620EB8" w14:paraId="52ECE541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42D2D221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2CD404BF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Bruździńska</w:t>
            </w:r>
          </w:p>
        </w:tc>
        <w:tc>
          <w:tcPr>
            <w:tcW w:w="2683" w:type="dxa"/>
            <w:vAlign w:val="center"/>
          </w:tcPr>
          <w:p w14:paraId="5CC6D52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</w:tr>
      <w:tr w:rsidR="00795F5F" w:rsidRPr="00620EB8" w14:paraId="06EE46BC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6523DA82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2B829CA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Dankowski</w:t>
            </w:r>
          </w:p>
        </w:tc>
        <w:tc>
          <w:tcPr>
            <w:tcW w:w="2683" w:type="dxa"/>
            <w:vAlign w:val="center"/>
          </w:tcPr>
          <w:p w14:paraId="4CC0439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</w:tr>
      <w:tr w:rsidR="00795F5F" w:rsidRPr="00620EB8" w14:paraId="28801543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7E1C6153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21CEB4D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Gawle</w:t>
            </w:r>
          </w:p>
        </w:tc>
        <w:tc>
          <w:tcPr>
            <w:tcW w:w="2683" w:type="dxa"/>
            <w:vAlign w:val="center"/>
          </w:tcPr>
          <w:p w14:paraId="11FCC0E0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</w:t>
            </w:r>
          </w:p>
        </w:tc>
      </w:tr>
      <w:tr w:rsidR="00795F5F" w:rsidRPr="00620EB8" w14:paraId="56A4387C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54BC748B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5CCFE417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Kowal</w:t>
            </w:r>
          </w:p>
        </w:tc>
        <w:tc>
          <w:tcPr>
            <w:tcW w:w="2683" w:type="dxa"/>
            <w:vAlign w:val="center"/>
          </w:tcPr>
          <w:p w14:paraId="2E6E404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</w:tr>
      <w:tr w:rsidR="00795F5F" w:rsidRPr="00620EB8" w14:paraId="57E85740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7517C755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2C47035D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Strojny</w:t>
            </w:r>
          </w:p>
        </w:tc>
        <w:tc>
          <w:tcPr>
            <w:tcW w:w="2683" w:type="dxa"/>
            <w:vAlign w:val="center"/>
          </w:tcPr>
          <w:p w14:paraId="3B58C77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</w:tr>
      <w:tr w:rsidR="00795F5F" w14:paraId="55E6C3F9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7680F3D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3E1D5A99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</w:p>
          <w:p w14:paraId="07296558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Sudykowska-Pacześniak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5A219890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795F5F" w:rsidRPr="00620EB8" w14:paraId="5CEA7A66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0F9045F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3C296CFB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Fiślak</w:t>
            </w:r>
            <w:proofErr w:type="spellEnd"/>
          </w:p>
        </w:tc>
        <w:tc>
          <w:tcPr>
            <w:tcW w:w="2683" w:type="dxa"/>
            <w:vAlign w:val="center"/>
          </w:tcPr>
          <w:p w14:paraId="1C46A311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</w:t>
            </w:r>
          </w:p>
        </w:tc>
      </w:tr>
      <w:tr w:rsidR="00795F5F" w14:paraId="6D466E7C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2A666FE0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36DEAF87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Rajchel</w:t>
            </w:r>
          </w:p>
        </w:tc>
        <w:tc>
          <w:tcPr>
            <w:tcW w:w="2683" w:type="dxa"/>
            <w:vAlign w:val="center"/>
            <w:hideMark/>
          </w:tcPr>
          <w:p w14:paraId="1800AF01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</w:tr>
      <w:tr w:rsidR="00795F5F" w14:paraId="6CD02D58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420982EF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01F0D648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Wstawski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0F593843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</w:t>
            </w:r>
          </w:p>
        </w:tc>
      </w:tr>
      <w:tr w:rsidR="00795F5F" w14:paraId="6DAFF754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96872FF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07105504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Kolczyńska</w:t>
            </w:r>
          </w:p>
        </w:tc>
        <w:tc>
          <w:tcPr>
            <w:tcW w:w="2683" w:type="dxa"/>
            <w:vAlign w:val="center"/>
            <w:hideMark/>
          </w:tcPr>
          <w:p w14:paraId="189A2CA8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</w:t>
            </w:r>
          </w:p>
        </w:tc>
      </w:tr>
      <w:tr w:rsidR="00795F5F" w14:paraId="34CCD0EF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2B04A9A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102ABDCE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Jerzy Kolczyński</w:t>
            </w:r>
          </w:p>
        </w:tc>
        <w:tc>
          <w:tcPr>
            <w:tcW w:w="2683" w:type="dxa"/>
            <w:vAlign w:val="center"/>
            <w:hideMark/>
          </w:tcPr>
          <w:p w14:paraId="52C042BB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</w:tr>
      <w:tr w:rsidR="00795F5F" w14:paraId="44CD7DCE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307821DD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0BB7E83D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Leokadia Tworek</w:t>
            </w:r>
          </w:p>
        </w:tc>
        <w:tc>
          <w:tcPr>
            <w:tcW w:w="2683" w:type="dxa"/>
            <w:vAlign w:val="center"/>
            <w:hideMark/>
          </w:tcPr>
          <w:p w14:paraId="2955348B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</w:t>
            </w:r>
          </w:p>
        </w:tc>
      </w:tr>
      <w:tr w:rsidR="00795F5F" w14:paraId="6FA2DDF4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A60225A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75129A5A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 Skrzypek</w:t>
            </w:r>
          </w:p>
        </w:tc>
        <w:tc>
          <w:tcPr>
            <w:tcW w:w="2683" w:type="dxa"/>
            <w:vAlign w:val="center"/>
            <w:hideMark/>
          </w:tcPr>
          <w:p w14:paraId="65B86FB8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</w:tr>
      <w:tr w:rsidR="00795F5F" w14:paraId="4712EA6D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5629B9FF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19D15C42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Mokrzycka</w:t>
            </w:r>
          </w:p>
        </w:tc>
        <w:tc>
          <w:tcPr>
            <w:tcW w:w="2683" w:type="dxa"/>
            <w:vAlign w:val="center"/>
            <w:hideMark/>
          </w:tcPr>
          <w:p w14:paraId="0FCD03AE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6941</w:t>
            </w:r>
          </w:p>
        </w:tc>
      </w:tr>
      <w:tr w:rsidR="00795F5F" w14:paraId="32BC201E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3BB824A0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2261DD7A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Garbacki</w:t>
            </w:r>
          </w:p>
        </w:tc>
        <w:tc>
          <w:tcPr>
            <w:tcW w:w="2683" w:type="dxa"/>
            <w:vAlign w:val="center"/>
            <w:hideMark/>
          </w:tcPr>
          <w:p w14:paraId="1F7A5283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</w:t>
            </w:r>
          </w:p>
        </w:tc>
      </w:tr>
      <w:tr w:rsidR="00795F5F" w14:paraId="1BD8299E" w14:textId="77777777" w:rsidTr="00596E92">
        <w:trPr>
          <w:trHeight w:val="567"/>
        </w:trPr>
        <w:tc>
          <w:tcPr>
            <w:tcW w:w="901" w:type="dxa"/>
            <w:tcBorders>
              <w:bottom w:val="single" w:sz="4" w:space="0" w:color="auto"/>
            </w:tcBorders>
            <w:vAlign w:val="center"/>
            <w:hideMark/>
          </w:tcPr>
          <w:p w14:paraId="7628DF09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vAlign w:val="center"/>
            <w:hideMark/>
          </w:tcPr>
          <w:p w14:paraId="190148B2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Brogowski</w:t>
            </w:r>
            <w:proofErr w:type="spellEnd"/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  <w:hideMark/>
          </w:tcPr>
          <w:p w14:paraId="614E81D8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</w:tr>
      <w:tr w:rsidR="00A608D9" w14:paraId="09F47A32" w14:textId="77777777" w:rsidTr="00795F46">
        <w:trPr>
          <w:trHeight w:val="56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4653" w14:textId="77777777" w:rsidR="00A608D9" w:rsidRDefault="00A608D9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B345" w14:textId="77777777" w:rsidR="00A608D9" w:rsidRDefault="00A608D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Bartłomiej Jabłoński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4517" w14:textId="77777777" w:rsidR="00A608D9" w:rsidRDefault="00A608D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</w:t>
            </w:r>
          </w:p>
        </w:tc>
      </w:tr>
      <w:tr w:rsidR="00795F46" w14:paraId="0D51CDBB" w14:textId="77777777" w:rsidTr="00397829">
        <w:trPr>
          <w:trHeight w:val="56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86F1" w14:textId="77777777" w:rsidR="00795F46" w:rsidRDefault="00795F46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768F" w14:textId="77777777" w:rsidR="00795F46" w:rsidRDefault="009800D4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Telega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2FD4" w14:textId="77777777" w:rsidR="00795F46" w:rsidRDefault="009800D4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</w:tr>
      <w:tr w:rsidR="00397829" w14:paraId="347AE4F6" w14:textId="77777777" w:rsidTr="0056647B">
        <w:trPr>
          <w:trHeight w:val="56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4033" w14:textId="77777777" w:rsidR="00397829" w:rsidRDefault="00397829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A005" w14:textId="77777777" w:rsidR="00397829" w:rsidRDefault="0039782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Kazimiera Krawczyk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4C234" w14:textId="77777777" w:rsidR="00397829" w:rsidRDefault="0039782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6045</w:t>
            </w:r>
          </w:p>
        </w:tc>
      </w:tr>
      <w:tr w:rsidR="0056647B" w14:paraId="7D7C6BE0" w14:textId="77777777" w:rsidTr="00596E92">
        <w:trPr>
          <w:trHeight w:val="567"/>
        </w:trPr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69AE8151" w14:textId="77777777" w:rsidR="0056647B" w:rsidRDefault="0056647B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  <w:vAlign w:val="center"/>
          </w:tcPr>
          <w:p w14:paraId="66A3E162" w14:textId="77777777" w:rsidR="0056647B" w:rsidRDefault="0056647B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Rysz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380A4817" w14:textId="77777777" w:rsidR="0056647B" w:rsidRDefault="0056647B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</w:t>
            </w:r>
          </w:p>
        </w:tc>
      </w:tr>
    </w:tbl>
    <w:p w14:paraId="29436231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1AC858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84A9F1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785174" w14:textId="77777777" w:rsidR="00D80185" w:rsidRDefault="00D80185" w:rsidP="008B4EAB">
      <w:pPr>
        <w:rPr>
          <w:rFonts w:ascii="Times New Roman" w:hAnsi="Times New Roman" w:cs="Times New Roman"/>
          <w:sz w:val="24"/>
          <w:szCs w:val="24"/>
        </w:rPr>
      </w:pPr>
    </w:p>
    <w:p w14:paraId="39D98CE2" w14:textId="77777777" w:rsidR="00E36F67" w:rsidRDefault="00E36F67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9FE875A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49B6BF3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39892477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5D48C53E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4BC3B776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2E61FED6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007A30D6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AB03417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04CB58F6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082084F3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2991EDD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2741F428" w14:textId="77777777" w:rsidR="00FE212E" w:rsidRPr="006E63D5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sectPr w:rsidR="00FE212E" w:rsidRPr="006E63D5" w:rsidSect="00795F5F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357"/>
    <w:multiLevelType w:val="hybridMultilevel"/>
    <w:tmpl w:val="6062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1F10"/>
    <w:multiLevelType w:val="hybridMultilevel"/>
    <w:tmpl w:val="06F2BB6E"/>
    <w:lvl w:ilvl="0" w:tplc="0AC8F7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9D"/>
    <w:rsid w:val="00015480"/>
    <w:rsid w:val="00016821"/>
    <w:rsid w:val="000A28FF"/>
    <w:rsid w:val="000A7519"/>
    <w:rsid w:val="000D284B"/>
    <w:rsid w:val="00101A44"/>
    <w:rsid w:val="00171CFE"/>
    <w:rsid w:val="0018552A"/>
    <w:rsid w:val="001A7F24"/>
    <w:rsid w:val="001C5604"/>
    <w:rsid w:val="001E0F36"/>
    <w:rsid w:val="001F58C7"/>
    <w:rsid w:val="00270F40"/>
    <w:rsid w:val="00272A9A"/>
    <w:rsid w:val="002F444D"/>
    <w:rsid w:val="003503E5"/>
    <w:rsid w:val="00397829"/>
    <w:rsid w:val="003A3A2D"/>
    <w:rsid w:val="004072E2"/>
    <w:rsid w:val="00422B86"/>
    <w:rsid w:val="00437298"/>
    <w:rsid w:val="004771B1"/>
    <w:rsid w:val="00494B97"/>
    <w:rsid w:val="004A5EBE"/>
    <w:rsid w:val="004E444F"/>
    <w:rsid w:val="005447AC"/>
    <w:rsid w:val="0055059F"/>
    <w:rsid w:val="0056647B"/>
    <w:rsid w:val="00572177"/>
    <w:rsid w:val="00596E92"/>
    <w:rsid w:val="005C7E42"/>
    <w:rsid w:val="006132AB"/>
    <w:rsid w:val="00620EB8"/>
    <w:rsid w:val="00657681"/>
    <w:rsid w:val="0068651C"/>
    <w:rsid w:val="006B0277"/>
    <w:rsid w:val="006C65D8"/>
    <w:rsid w:val="006E63D5"/>
    <w:rsid w:val="0070201D"/>
    <w:rsid w:val="00713B48"/>
    <w:rsid w:val="00781F22"/>
    <w:rsid w:val="00782D53"/>
    <w:rsid w:val="00794A78"/>
    <w:rsid w:val="00795F46"/>
    <w:rsid w:val="00795F5F"/>
    <w:rsid w:val="0083358F"/>
    <w:rsid w:val="008B4EAB"/>
    <w:rsid w:val="009205AE"/>
    <w:rsid w:val="0094229E"/>
    <w:rsid w:val="009645DC"/>
    <w:rsid w:val="00975D79"/>
    <w:rsid w:val="009800D4"/>
    <w:rsid w:val="009E1626"/>
    <w:rsid w:val="009F0770"/>
    <w:rsid w:val="009F1451"/>
    <w:rsid w:val="009F2A48"/>
    <w:rsid w:val="00A37DE7"/>
    <w:rsid w:val="00A608D9"/>
    <w:rsid w:val="00A97450"/>
    <w:rsid w:val="00AB707E"/>
    <w:rsid w:val="00AC2E84"/>
    <w:rsid w:val="00B12B00"/>
    <w:rsid w:val="00B211E7"/>
    <w:rsid w:val="00B256E9"/>
    <w:rsid w:val="00B74A37"/>
    <w:rsid w:val="00B90706"/>
    <w:rsid w:val="00BB4B80"/>
    <w:rsid w:val="00C075AB"/>
    <w:rsid w:val="00C16CE6"/>
    <w:rsid w:val="00C85525"/>
    <w:rsid w:val="00D17569"/>
    <w:rsid w:val="00D4360C"/>
    <w:rsid w:val="00D504BE"/>
    <w:rsid w:val="00D80185"/>
    <w:rsid w:val="00D87898"/>
    <w:rsid w:val="00DF6CB7"/>
    <w:rsid w:val="00DF6E23"/>
    <w:rsid w:val="00E35009"/>
    <w:rsid w:val="00E36F67"/>
    <w:rsid w:val="00E41BCF"/>
    <w:rsid w:val="00E52447"/>
    <w:rsid w:val="00E54735"/>
    <w:rsid w:val="00E552D2"/>
    <w:rsid w:val="00EB23AB"/>
    <w:rsid w:val="00EF4204"/>
    <w:rsid w:val="00F5059D"/>
    <w:rsid w:val="00F5438D"/>
    <w:rsid w:val="00FB1DFE"/>
    <w:rsid w:val="00FC7A46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2FDB"/>
  <w15:docId w15:val="{98F6C75A-409D-44BD-B0B3-BFC0315E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F67"/>
    <w:pPr>
      <w:ind w:left="720"/>
      <w:contextualSpacing/>
    </w:pPr>
  </w:style>
  <w:style w:type="table" w:styleId="Tabela-Siatka">
    <w:name w:val="Table Grid"/>
    <w:basedOn w:val="Standardowy"/>
    <w:uiPriority w:val="59"/>
    <w:rsid w:val="00D8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58C7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B4B80"/>
  </w:style>
  <w:style w:type="paragraph" w:styleId="Tekstdymka">
    <w:name w:val="Balloon Text"/>
    <w:basedOn w:val="Normalny"/>
    <w:link w:val="TekstdymkaZnak"/>
    <w:uiPriority w:val="99"/>
    <w:semiHidden/>
    <w:unhideWhenUsed/>
    <w:rsid w:val="00BB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Mroziński</dc:creator>
  <cp:lastModifiedBy>Katarzyna Nalepa</cp:lastModifiedBy>
  <cp:revision>2</cp:revision>
  <cp:lastPrinted>2024-01-24T08:15:00Z</cp:lastPrinted>
  <dcterms:created xsi:type="dcterms:W3CDTF">2025-11-26T12:21:00Z</dcterms:created>
  <dcterms:modified xsi:type="dcterms:W3CDTF">2025-11-26T12:21:00Z</dcterms:modified>
</cp:coreProperties>
</file>