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F3FF" w14:textId="5A10DD66" w:rsidR="001B5C13" w:rsidRPr="00B003AA" w:rsidRDefault="00B003AA" w:rsidP="00B003AA">
      <w:pPr>
        <w:jc w:val="center"/>
        <w:rPr>
          <w:b/>
        </w:rPr>
      </w:pPr>
      <w:r w:rsidRPr="00B003AA">
        <w:rPr>
          <w:b/>
        </w:rPr>
        <w:t xml:space="preserve">Listy uczniów </w:t>
      </w:r>
      <w:r w:rsidR="00BA7FF6">
        <w:rPr>
          <w:b/>
        </w:rPr>
        <w:t xml:space="preserve"> klas V </w:t>
      </w:r>
      <w:r w:rsidRPr="00B003AA">
        <w:rPr>
          <w:b/>
        </w:rPr>
        <w:t>przyjętych do internatu</w:t>
      </w:r>
      <w:r w:rsidR="004D4DE9">
        <w:rPr>
          <w:b/>
        </w:rPr>
        <w:t xml:space="preserve"> w roku szkolnym 202</w:t>
      </w:r>
      <w:r w:rsidR="00BA7FF6">
        <w:rPr>
          <w:b/>
        </w:rPr>
        <w:t>6</w:t>
      </w:r>
      <w:r w:rsidR="004D4DE9">
        <w:rPr>
          <w:b/>
        </w:rPr>
        <w:t>/202</w:t>
      </w:r>
      <w:r w:rsidR="00BA7FF6">
        <w:rPr>
          <w:b/>
        </w:rPr>
        <w:t>7</w:t>
      </w:r>
    </w:p>
    <w:p w14:paraId="437B99DC" w14:textId="360C1B4D" w:rsidR="00B003AA" w:rsidRPr="00A256C1" w:rsidRDefault="00B003AA">
      <w:pPr>
        <w:rPr>
          <w:rFonts w:ascii="Arial" w:hAnsi="Arial" w:cs="Arial"/>
          <w:b/>
          <w:sz w:val="20"/>
          <w:szCs w:val="20"/>
        </w:rPr>
      </w:pPr>
      <w:bookmarkStart w:id="0" w:name="_Hlk172209355"/>
      <w:bookmarkStart w:id="1" w:name="_Hlk172209622"/>
      <w:r w:rsidRPr="00A256C1">
        <w:rPr>
          <w:rFonts w:ascii="Arial" w:hAnsi="Arial" w:cs="Arial"/>
          <w:b/>
          <w:sz w:val="20"/>
          <w:szCs w:val="20"/>
        </w:rPr>
        <w:t>Technik weterynarii</w:t>
      </w:r>
      <w:r w:rsidR="00297FE6">
        <w:rPr>
          <w:rFonts w:ascii="Arial" w:hAnsi="Arial" w:cs="Arial"/>
          <w:b/>
          <w:sz w:val="20"/>
          <w:szCs w:val="20"/>
        </w:rPr>
        <w:t xml:space="preserve"> klasa A</w:t>
      </w:r>
    </w:p>
    <w:p w14:paraId="51A7DFE5" w14:textId="206AAA27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Bzdurska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Alicja</w:t>
      </w:r>
    </w:p>
    <w:p w14:paraId="370E6253" w14:textId="15605321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Ceglińska Julia</w:t>
      </w:r>
    </w:p>
    <w:p w14:paraId="2B61DAA1" w14:textId="178E5573" w:rsidR="00434AD1" w:rsidRPr="00A256C1" w:rsidRDefault="00434AD1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 xml:space="preserve">Ciesielska Natalia </w:t>
      </w:r>
    </w:p>
    <w:p w14:paraId="69D4E92E" w14:textId="280288CB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Chyżyńska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Natasza</w:t>
      </w:r>
    </w:p>
    <w:p w14:paraId="5F631FC9" w14:textId="126F5340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Czerwiński Szymon</w:t>
      </w:r>
    </w:p>
    <w:p w14:paraId="1D7C1700" w14:textId="2EDBE91C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Krajewski Jan</w:t>
      </w:r>
    </w:p>
    <w:p w14:paraId="458AA0FA" w14:textId="1335DE0E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Kowalska Maria</w:t>
      </w:r>
    </w:p>
    <w:p w14:paraId="6D426C20" w14:textId="6177AD53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Łuczak Małgorzata</w:t>
      </w:r>
    </w:p>
    <w:p w14:paraId="474135CC" w14:textId="30093BAF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Mekke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Amelia</w:t>
      </w:r>
    </w:p>
    <w:p w14:paraId="6D437BAB" w14:textId="1B9EB608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Petrykowski Oskar</w:t>
      </w:r>
    </w:p>
    <w:p w14:paraId="32BA0390" w14:textId="7AD03DE5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Placek Daria</w:t>
      </w:r>
    </w:p>
    <w:p w14:paraId="21E3621E" w14:textId="68259ACD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Potargowicz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56C1">
        <w:rPr>
          <w:rFonts w:ascii="Arial" w:hAnsi="Arial" w:cs="Arial"/>
          <w:sz w:val="20"/>
          <w:szCs w:val="20"/>
        </w:rPr>
        <w:t>Wanesa</w:t>
      </w:r>
      <w:proofErr w:type="spellEnd"/>
    </w:p>
    <w:p w14:paraId="15F583D3" w14:textId="08E8B942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S</w:t>
      </w:r>
      <w:r w:rsidR="00AC7FD9">
        <w:rPr>
          <w:rFonts w:ascii="Arial" w:hAnsi="Arial" w:cs="Arial"/>
          <w:color w:val="000000" w:themeColor="text1"/>
          <w:sz w:val="20"/>
          <w:szCs w:val="20"/>
        </w:rPr>
        <w:t>ę</w:t>
      </w:r>
      <w:r w:rsidRPr="00A256C1">
        <w:rPr>
          <w:rFonts w:ascii="Arial" w:hAnsi="Arial" w:cs="Arial"/>
          <w:color w:val="000000" w:themeColor="text1"/>
          <w:sz w:val="20"/>
          <w:szCs w:val="20"/>
        </w:rPr>
        <w:t>czkowska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Julia</w:t>
      </w:r>
    </w:p>
    <w:p w14:paraId="62C46E99" w14:textId="1B7A6E14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Stańczyk Piotr</w:t>
      </w:r>
    </w:p>
    <w:p w14:paraId="42DDB34E" w14:textId="538622D8" w:rsidR="00B003AA" w:rsidRPr="00A256C1" w:rsidRDefault="00B003AA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Śnieć Nikola</w:t>
      </w:r>
    </w:p>
    <w:p w14:paraId="155A566F" w14:textId="67AE60C9" w:rsidR="00434AD1" w:rsidRPr="00297FE6" w:rsidRDefault="00434AD1" w:rsidP="00B003AA">
      <w:pPr>
        <w:pStyle w:val="Akapitzlist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color w:val="000000" w:themeColor="text1"/>
          <w:sz w:val="20"/>
          <w:szCs w:val="20"/>
        </w:rPr>
        <w:t>Wojtaczka</w:t>
      </w:r>
      <w:proofErr w:type="spellEnd"/>
      <w:r w:rsidRPr="00A256C1">
        <w:rPr>
          <w:rFonts w:ascii="Arial" w:hAnsi="Arial" w:cs="Arial"/>
          <w:color w:val="000000" w:themeColor="text1"/>
          <w:sz w:val="20"/>
          <w:szCs w:val="20"/>
        </w:rPr>
        <w:t xml:space="preserve"> Wiktoria</w:t>
      </w:r>
    </w:p>
    <w:p w14:paraId="27C3EDB1" w14:textId="16A3A1F7" w:rsidR="00297FE6" w:rsidRDefault="00297FE6" w:rsidP="00297FE6">
      <w:pPr>
        <w:pStyle w:val="Akapitzlist"/>
        <w:spacing w:after="0"/>
        <w:ind w:left="714"/>
        <w:rPr>
          <w:rFonts w:ascii="Arial" w:hAnsi="Arial" w:cs="Arial"/>
          <w:sz w:val="20"/>
          <w:szCs w:val="20"/>
        </w:rPr>
      </w:pPr>
    </w:p>
    <w:p w14:paraId="12F7AC29" w14:textId="4E08829B" w:rsidR="00297FE6" w:rsidRPr="00A256C1" w:rsidRDefault="00297FE6" w:rsidP="00297FE6">
      <w:pPr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>Technik weterynarii</w:t>
      </w:r>
      <w:r>
        <w:rPr>
          <w:rFonts w:ascii="Arial" w:hAnsi="Arial" w:cs="Arial"/>
          <w:b/>
          <w:sz w:val="20"/>
          <w:szCs w:val="20"/>
        </w:rPr>
        <w:t xml:space="preserve"> klasa B</w:t>
      </w:r>
    </w:p>
    <w:p w14:paraId="28B4B98A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Balcerak Aleksandra</w:t>
      </w:r>
    </w:p>
    <w:p w14:paraId="12437E7E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Fabiańska Małgorzata</w:t>
      </w:r>
    </w:p>
    <w:p w14:paraId="42585B66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Frątczak Nikodem</w:t>
      </w:r>
    </w:p>
    <w:p w14:paraId="52B737AA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Gatka Diana</w:t>
      </w:r>
    </w:p>
    <w:p w14:paraId="59DF45E7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Góreczna Zofia</w:t>
      </w:r>
    </w:p>
    <w:p w14:paraId="6589A441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Gruźlińska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Oliwia</w:t>
      </w:r>
    </w:p>
    <w:p w14:paraId="0577C382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Łopata Krystian</w:t>
      </w:r>
    </w:p>
    <w:p w14:paraId="5E940A45" w14:textId="77777777" w:rsidR="00297FE6" w:rsidRPr="00A256C1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Malinowska Weronika</w:t>
      </w:r>
    </w:p>
    <w:p w14:paraId="7B165979" w14:textId="20793425" w:rsidR="00297FE6" w:rsidRPr="00AA5BEE" w:rsidRDefault="00297FE6" w:rsidP="00BD39A6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Siemińska Julia</w:t>
      </w:r>
    </w:p>
    <w:p w14:paraId="737DA168" w14:textId="23E71319" w:rsidR="00434AD1" w:rsidRPr="00A256C1" w:rsidRDefault="00434AD1" w:rsidP="00434AD1">
      <w:pPr>
        <w:spacing w:after="0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72D47B0C" w14:textId="6A9F89B1" w:rsidR="00434AD1" w:rsidRPr="00A256C1" w:rsidRDefault="00434AD1" w:rsidP="00434AD1">
      <w:p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 xml:space="preserve">Technik Rolnik </w:t>
      </w:r>
    </w:p>
    <w:p w14:paraId="29898EB8" w14:textId="77777777" w:rsidR="00DD2351" w:rsidRPr="00A256C1" w:rsidRDefault="00DD235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Balcerzak Rafał</w:t>
      </w:r>
    </w:p>
    <w:p w14:paraId="1D34FFEA" w14:textId="77777777" w:rsidR="00DD2351" w:rsidRPr="00A256C1" w:rsidRDefault="00DD235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Błąkała Martyna</w:t>
      </w:r>
    </w:p>
    <w:p w14:paraId="154A6A09" w14:textId="77777777" w:rsidR="00DD2351" w:rsidRPr="00A256C1" w:rsidRDefault="00DD235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Gładka Martyna</w:t>
      </w:r>
    </w:p>
    <w:p w14:paraId="62D28D52" w14:textId="77777777" w:rsidR="00DD2351" w:rsidRPr="00A256C1" w:rsidRDefault="00DD235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Góral Bartłomiej</w:t>
      </w:r>
    </w:p>
    <w:p w14:paraId="6CD0C7EA" w14:textId="77777777" w:rsidR="00DD2351" w:rsidRPr="00A256C1" w:rsidRDefault="00DD235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color w:val="000000" w:themeColor="text1"/>
          <w:sz w:val="20"/>
          <w:szCs w:val="20"/>
        </w:rPr>
        <w:t>Kaźmierczak Oliwier</w:t>
      </w:r>
    </w:p>
    <w:p w14:paraId="205C487B" w14:textId="02386AFC" w:rsidR="00DD2351" w:rsidRPr="00A256C1" w:rsidRDefault="00DD2351" w:rsidP="00434AD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Pabin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Aleksander </w:t>
      </w:r>
    </w:p>
    <w:p w14:paraId="264A1A90" w14:textId="77777777" w:rsidR="00434AD1" w:rsidRPr="00A256C1" w:rsidRDefault="00434AD1" w:rsidP="00434AD1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291E3091" w14:textId="03E9DB0F" w:rsidR="00434AD1" w:rsidRPr="00A256C1" w:rsidRDefault="00434AD1" w:rsidP="00434AD1">
      <w:p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>Technik architektury krajobrazu</w:t>
      </w:r>
    </w:p>
    <w:p w14:paraId="3D8592A2" w14:textId="7BA1EE14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Białkowska Magdalena</w:t>
      </w:r>
    </w:p>
    <w:p w14:paraId="0E377B64" w14:textId="16DCF009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Borczyk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Nikodem</w:t>
      </w:r>
    </w:p>
    <w:p w14:paraId="34F144FD" w14:textId="21344A5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Dudziński Kacper</w:t>
      </w:r>
    </w:p>
    <w:p w14:paraId="6E15F547" w14:textId="5DF431E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Dębska Natalia</w:t>
      </w:r>
    </w:p>
    <w:p w14:paraId="7C2C915C" w14:textId="0397408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Gajda Natalia</w:t>
      </w:r>
    </w:p>
    <w:p w14:paraId="2825F2DC" w14:textId="17BD315C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Jędrzejczyk Kamila</w:t>
      </w:r>
    </w:p>
    <w:p w14:paraId="501B5DAE" w14:textId="16F546E4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Kraszewska Wiktoria</w:t>
      </w:r>
    </w:p>
    <w:p w14:paraId="5AAD463C" w14:textId="495ED77D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Mrozowicz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Wiktoria</w:t>
      </w:r>
    </w:p>
    <w:p w14:paraId="567DB5CB" w14:textId="5A955B2F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Walczak Julia</w:t>
      </w:r>
    </w:p>
    <w:p w14:paraId="2ED7FE2E" w14:textId="7B91CB10" w:rsidR="00434AD1" w:rsidRPr="00A256C1" w:rsidRDefault="00434AD1" w:rsidP="00434AD1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t>Sońda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Bartosz</w:t>
      </w:r>
    </w:p>
    <w:p w14:paraId="232815A8" w14:textId="135AF5AE" w:rsidR="00434AD1" w:rsidRPr="00A256C1" w:rsidRDefault="00434AD1" w:rsidP="00434AD1">
      <w:pPr>
        <w:spacing w:after="0"/>
        <w:rPr>
          <w:rFonts w:ascii="Arial" w:hAnsi="Arial" w:cs="Arial"/>
          <w:sz w:val="20"/>
          <w:szCs w:val="20"/>
        </w:rPr>
      </w:pPr>
    </w:p>
    <w:p w14:paraId="238FCA03" w14:textId="4A97AFD3" w:rsidR="00434AD1" w:rsidRPr="00A256C1" w:rsidRDefault="00434AD1" w:rsidP="00434AD1">
      <w:pPr>
        <w:spacing w:after="0"/>
        <w:rPr>
          <w:rFonts w:ascii="Arial" w:hAnsi="Arial" w:cs="Arial"/>
          <w:b/>
          <w:sz w:val="20"/>
          <w:szCs w:val="20"/>
        </w:rPr>
      </w:pPr>
      <w:r w:rsidRPr="00A256C1">
        <w:rPr>
          <w:rFonts w:ascii="Arial" w:hAnsi="Arial" w:cs="Arial"/>
          <w:b/>
          <w:sz w:val="20"/>
          <w:szCs w:val="20"/>
        </w:rPr>
        <w:t>Technik hodowca koni</w:t>
      </w:r>
    </w:p>
    <w:p w14:paraId="38411A41" w14:textId="01005210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Bryl Karolina</w:t>
      </w:r>
    </w:p>
    <w:p w14:paraId="0458D129" w14:textId="50985AA4" w:rsidR="00434AD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Fiedorowicz Natalia</w:t>
      </w:r>
    </w:p>
    <w:p w14:paraId="7FDA2B1A" w14:textId="13DD7BAC" w:rsidR="004E77F5" w:rsidRPr="00A256C1" w:rsidRDefault="004E77F5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Kantorek </w:t>
      </w:r>
      <w:r w:rsidR="0035146F">
        <w:rPr>
          <w:rFonts w:ascii="Arial" w:hAnsi="Arial" w:cs="Arial"/>
          <w:sz w:val="20"/>
          <w:szCs w:val="20"/>
        </w:rPr>
        <w:t>Julia</w:t>
      </w:r>
    </w:p>
    <w:p w14:paraId="74B4CC5B" w14:textId="346A2E6C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proofErr w:type="spellStart"/>
      <w:r w:rsidRPr="00A256C1">
        <w:rPr>
          <w:rFonts w:ascii="Arial" w:hAnsi="Arial" w:cs="Arial"/>
          <w:sz w:val="20"/>
          <w:szCs w:val="20"/>
        </w:rPr>
        <w:lastRenderedPageBreak/>
        <w:t>Kuśmierska</w:t>
      </w:r>
      <w:proofErr w:type="spellEnd"/>
      <w:r w:rsidRPr="00A256C1">
        <w:rPr>
          <w:rFonts w:ascii="Arial" w:hAnsi="Arial" w:cs="Arial"/>
          <w:sz w:val="20"/>
          <w:szCs w:val="20"/>
        </w:rPr>
        <w:t xml:space="preserve"> Maria</w:t>
      </w:r>
    </w:p>
    <w:p w14:paraId="785A7F74" w14:textId="337A9BEE" w:rsidR="00434AD1" w:rsidRPr="00A256C1" w:rsidRDefault="00434AD1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A256C1">
        <w:rPr>
          <w:rFonts w:ascii="Arial" w:hAnsi="Arial" w:cs="Arial"/>
          <w:sz w:val="20"/>
          <w:szCs w:val="20"/>
        </w:rPr>
        <w:t>Nowak Julia</w:t>
      </w:r>
    </w:p>
    <w:p w14:paraId="36BCD40E" w14:textId="6068380F" w:rsidR="00084EC4" w:rsidRPr="00A256C1" w:rsidRDefault="00720B92" w:rsidP="00434AD1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Siekiera</w:t>
      </w:r>
      <w:r w:rsidR="00084EC4" w:rsidRPr="00A256C1">
        <w:rPr>
          <w:rFonts w:ascii="Arial" w:hAnsi="Arial" w:cs="Arial"/>
          <w:sz w:val="20"/>
          <w:szCs w:val="20"/>
        </w:rPr>
        <w:t xml:space="preserve"> Jan</w:t>
      </w:r>
    </w:p>
    <w:bookmarkEnd w:id="0"/>
    <w:bookmarkEnd w:id="1"/>
    <w:p w14:paraId="7750AA3F" w14:textId="77777777" w:rsidR="00F54A96" w:rsidRPr="00DC42BF" w:rsidRDefault="00F54A96" w:rsidP="00DC42BF">
      <w:pPr>
        <w:spacing w:after="0"/>
        <w:ind w:left="360"/>
        <w:rPr>
          <w:rFonts w:ascii="Arial" w:hAnsi="Arial" w:cs="Arial"/>
          <w:sz w:val="20"/>
          <w:szCs w:val="20"/>
        </w:rPr>
      </w:pPr>
    </w:p>
    <w:sectPr w:rsidR="00F54A96" w:rsidRPr="00DC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2FED22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1E415E"/>
    <w:multiLevelType w:val="hybridMultilevel"/>
    <w:tmpl w:val="EC22697A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654BC"/>
    <w:multiLevelType w:val="hybridMultilevel"/>
    <w:tmpl w:val="D23287A8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64E07"/>
    <w:multiLevelType w:val="hybridMultilevel"/>
    <w:tmpl w:val="716A7A64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54B89"/>
    <w:multiLevelType w:val="hybridMultilevel"/>
    <w:tmpl w:val="B5086610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657F2"/>
    <w:multiLevelType w:val="hybridMultilevel"/>
    <w:tmpl w:val="B5086610"/>
    <w:lvl w:ilvl="0" w:tplc="D748A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2F"/>
    <w:rsid w:val="00084EC4"/>
    <w:rsid w:val="0012352F"/>
    <w:rsid w:val="001B5C13"/>
    <w:rsid w:val="002028A0"/>
    <w:rsid w:val="00203126"/>
    <w:rsid w:val="00297FE6"/>
    <w:rsid w:val="0035146F"/>
    <w:rsid w:val="00434AD1"/>
    <w:rsid w:val="004B34E9"/>
    <w:rsid w:val="004D4DE9"/>
    <w:rsid w:val="004E77F5"/>
    <w:rsid w:val="005572B3"/>
    <w:rsid w:val="006D56AA"/>
    <w:rsid w:val="006D5E46"/>
    <w:rsid w:val="00720B92"/>
    <w:rsid w:val="009733DD"/>
    <w:rsid w:val="009F1B44"/>
    <w:rsid w:val="00A052C2"/>
    <w:rsid w:val="00A256C1"/>
    <w:rsid w:val="00AA5BEE"/>
    <w:rsid w:val="00AC7FD9"/>
    <w:rsid w:val="00B003AA"/>
    <w:rsid w:val="00BA7FF6"/>
    <w:rsid w:val="00BD39A6"/>
    <w:rsid w:val="00DC42BF"/>
    <w:rsid w:val="00DD2351"/>
    <w:rsid w:val="00F54A96"/>
    <w:rsid w:val="00F8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50AD"/>
  <w15:chartTrackingRefBased/>
  <w15:docId w15:val="{D29AAFE8-A494-4CDB-9D40-9FDB4751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03AA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434AD1"/>
    <w:pPr>
      <w:numPr>
        <w:numId w:val="2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3</cp:revision>
  <dcterms:created xsi:type="dcterms:W3CDTF">2026-07-23T11:50:00Z</dcterms:created>
  <dcterms:modified xsi:type="dcterms:W3CDTF">2026-07-27T10:11:00Z</dcterms:modified>
</cp:coreProperties>
</file>