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D6D10" w14:textId="77777777" w:rsidR="00BD2B39" w:rsidRDefault="00BD2B39" w:rsidP="00225705">
      <w:pPr>
        <w:pStyle w:val="NormalnyWeb"/>
        <w:rPr>
          <w:rStyle w:val="Pogrubienie"/>
          <w:rFonts w:ascii="Arial" w:hAnsi="Arial" w:cs="Arial"/>
        </w:rPr>
      </w:pPr>
    </w:p>
    <w:p w14:paraId="1F4DB31E" w14:textId="5E7A8EA2" w:rsidR="00225705" w:rsidRDefault="00225705" w:rsidP="000A18A8">
      <w:pPr>
        <w:pStyle w:val="NormalnyWeb"/>
        <w:spacing w:before="0" w:beforeAutospacing="0" w:after="0" w:afterAutospacing="0"/>
        <w:jc w:val="center"/>
        <w:rPr>
          <w:rStyle w:val="Pogrubienie"/>
          <w:rFonts w:ascii="Arial" w:hAnsi="Arial" w:cs="Arial"/>
        </w:rPr>
      </w:pPr>
      <w:r w:rsidRPr="00BD2B39">
        <w:rPr>
          <w:rStyle w:val="Pogrubienie"/>
          <w:rFonts w:ascii="Arial" w:hAnsi="Arial" w:cs="Arial"/>
        </w:rPr>
        <w:t>Zgoda na udział w Zespole Lokalnej Współpracy (ZLW)</w:t>
      </w:r>
    </w:p>
    <w:p w14:paraId="1EBECA8D" w14:textId="77777777" w:rsidR="000A18A8" w:rsidRPr="00BD2B39" w:rsidRDefault="000A18A8" w:rsidP="000A18A8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14:paraId="4E7F81C8" w14:textId="1C296312" w:rsidR="00225705" w:rsidRPr="00BD2B39" w:rsidRDefault="00CC0767" w:rsidP="000A18A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Ja, niżej podpisana/y</w:t>
      </w:r>
      <w:r w:rsidR="00225705" w:rsidRPr="00BD2B39">
        <w:rPr>
          <w:rFonts w:ascii="Arial" w:hAnsi="Arial" w:cs="Arial"/>
        </w:rPr>
        <w:t>, wyrażam zgodę na udział w Zespole Lokalnej Współpracy (ZLW)</w:t>
      </w:r>
      <w:r w:rsidR="00084EE6" w:rsidRPr="00BD2B39">
        <w:rPr>
          <w:rFonts w:ascii="Arial" w:hAnsi="Arial" w:cs="Arial"/>
        </w:rPr>
        <w:t>,</w:t>
      </w:r>
      <w:r w:rsidR="00225705" w:rsidRPr="00BD2B39">
        <w:rPr>
          <w:rFonts w:ascii="Arial" w:hAnsi="Arial" w:cs="Arial"/>
        </w:rPr>
        <w:t xml:space="preserve"> dotyczącym zagospodarowania lasów pełniących ważne funkcje społeczne. Rozumiem, że celem ZLW jest prowadzenie dialogu pomiędzy leśnikami</w:t>
      </w:r>
      <w:r w:rsidR="000A18A8">
        <w:rPr>
          <w:rFonts w:ascii="Arial" w:hAnsi="Arial" w:cs="Arial"/>
        </w:rPr>
        <w:br/>
      </w:r>
      <w:r w:rsidR="00225705" w:rsidRPr="00BD2B39">
        <w:rPr>
          <w:rFonts w:ascii="Arial" w:hAnsi="Arial" w:cs="Arial"/>
        </w:rPr>
        <w:t>a społecznością lokalną, w szczególności na temat lasów położonych w pobliżu miast, które pełnią istotne funkcje rekreacyjne, turystyczne oraz gospodarcze.</w:t>
      </w:r>
    </w:p>
    <w:p w14:paraId="0CA2A89B" w14:textId="77777777" w:rsidR="00225705" w:rsidRPr="00BD2B39" w:rsidRDefault="00225705" w:rsidP="000A18A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 xml:space="preserve">Potwierdzam, że mój udział w spotkaniach ZLW ma charakter dobrowolny </w:t>
      </w:r>
      <w:r w:rsidR="00D50C3D">
        <w:rPr>
          <w:rFonts w:ascii="Arial" w:hAnsi="Arial" w:cs="Arial"/>
        </w:rPr>
        <w:br/>
      </w:r>
      <w:r w:rsidRPr="00BD2B39">
        <w:rPr>
          <w:rFonts w:ascii="Arial" w:hAnsi="Arial" w:cs="Arial"/>
        </w:rPr>
        <w:t>i nieodpłatny. Zobowiązuję się do aktywnego uczestnictwa w pracach zespołu oraz dzielenia się swoimi opiniami i pomysłami, które mogą przyczynić się do lepszego zagospodarowania i ochrony naszych lasów.</w:t>
      </w:r>
    </w:p>
    <w:p w14:paraId="572AF8B5" w14:textId="77777777" w:rsidR="00225705" w:rsidRPr="00BD2B39" w:rsidRDefault="00225705" w:rsidP="000A18A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>Podpisując niniejszy dokument, akceptuję zasady funkcjonowania Zespołu Lokalnej Współpracy oraz deklaruję chęć zaangażowania w dialog na rzecz naszego zielonego otoczenia.</w:t>
      </w:r>
    </w:p>
    <w:p w14:paraId="281D0383" w14:textId="77777777" w:rsidR="000A18A8" w:rsidRDefault="000A18A8" w:rsidP="000A18A8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C1C84F0" w14:textId="77777777" w:rsidR="000A18A8" w:rsidRDefault="000A18A8" w:rsidP="000A18A8">
      <w:pPr>
        <w:spacing w:after="0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</w:t>
      </w:r>
    </w:p>
    <w:p w14:paraId="6D24EEE9" w14:textId="77777777" w:rsidR="000A18A8" w:rsidRDefault="000A18A8" w:rsidP="000A18A8">
      <w:pPr>
        <w:spacing w:after="0"/>
        <w:ind w:left="4248" w:firstLine="708"/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data i czytelny podpis</w:t>
      </w:r>
    </w:p>
    <w:p w14:paraId="18B60E6E" w14:textId="77777777" w:rsidR="004C5B4A" w:rsidRPr="00BD2B39" w:rsidRDefault="004C5B4A">
      <w:pPr>
        <w:rPr>
          <w:rFonts w:ascii="Arial" w:hAnsi="Arial" w:cs="Arial"/>
        </w:rPr>
      </w:pPr>
    </w:p>
    <w:sectPr w:rsidR="004C5B4A" w:rsidRPr="00BD2B39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5"/>
    <w:rsid w:val="00084EE6"/>
    <w:rsid w:val="000A18A8"/>
    <w:rsid w:val="00225705"/>
    <w:rsid w:val="002826AE"/>
    <w:rsid w:val="004C5B4A"/>
    <w:rsid w:val="00667B61"/>
    <w:rsid w:val="008B4F79"/>
    <w:rsid w:val="00A450DF"/>
    <w:rsid w:val="00BD2B39"/>
    <w:rsid w:val="00CC0767"/>
    <w:rsid w:val="00D50C3D"/>
    <w:rsid w:val="00D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A631"/>
  <w15:chartTrackingRefBased/>
  <w15:docId w15:val="{DDDA7F8D-4A16-446B-B46C-6874CB87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5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798</Characters>
  <Application>Microsoft Office Word</Application>
  <DocSecurity>0</DocSecurity>
  <Lines>6</Lines>
  <Paragraphs>1</Paragraphs>
  <ScaleCrop>false</ScaleCrop>
  <Company>RDLP w Szczecinku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Magda Siatkowska (Nadleśnictwo Bobolice)</cp:lastModifiedBy>
  <cp:revision>6</cp:revision>
  <dcterms:created xsi:type="dcterms:W3CDTF">2025-09-24T10:46:00Z</dcterms:created>
  <dcterms:modified xsi:type="dcterms:W3CDTF">2026-08-31T11:22:00Z</dcterms:modified>
</cp:coreProperties>
</file>