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CA" w:rsidRDefault="00B72ECA" w:rsidP="00B72ECA"/>
    <w:p w:rsidR="00B72ECA" w:rsidRPr="00182623" w:rsidRDefault="00B72ECA" w:rsidP="00182623">
      <w:pPr>
        <w:jc w:val="center"/>
        <w:rPr>
          <w:b/>
          <w:sz w:val="28"/>
          <w:szCs w:val="28"/>
        </w:rPr>
      </w:pPr>
      <w:r w:rsidRPr="00182623">
        <w:rPr>
          <w:b/>
          <w:sz w:val="28"/>
          <w:szCs w:val="28"/>
        </w:rPr>
        <w:t>O F E R T A</w:t>
      </w:r>
    </w:p>
    <w:p w:rsidR="00B72ECA" w:rsidRDefault="00B72ECA" w:rsidP="00B72ECA">
      <w:r w:rsidRPr="00B72ECA">
        <w:t>Nazwa Wykonawcy ....................</w:t>
      </w:r>
      <w:r w:rsidR="00182623">
        <w:t>.................................</w:t>
      </w:r>
      <w:r w:rsidRPr="00B72ECA">
        <w:t>...................................................................</w:t>
      </w:r>
    </w:p>
    <w:p w:rsidR="00B72ECA" w:rsidRDefault="00B72ECA" w:rsidP="00B72ECA">
      <w:r w:rsidRPr="00B72ECA">
        <w:t>Adres wykonawcy ....................</w:t>
      </w:r>
      <w:r w:rsidR="00182623">
        <w:t>................................</w:t>
      </w:r>
      <w:r w:rsidRPr="00B72ECA">
        <w:t>......................................................................</w:t>
      </w:r>
    </w:p>
    <w:p w:rsidR="00B72ECA" w:rsidRDefault="00B72ECA" w:rsidP="00B72ECA">
      <w:r w:rsidRPr="00B72ECA">
        <w:t xml:space="preserve"> NIP .............................................</w:t>
      </w:r>
      <w:r w:rsidR="00182623">
        <w:t>.....................................</w:t>
      </w:r>
      <w:r w:rsidRPr="00B72ECA">
        <w:t>...............................................................</w:t>
      </w:r>
    </w:p>
    <w:p w:rsidR="00B72ECA" w:rsidRDefault="00B72ECA" w:rsidP="00B72ECA">
      <w:r w:rsidRPr="00B72ECA">
        <w:t xml:space="preserve"> REGON .......................................</w:t>
      </w:r>
      <w:r w:rsidR="00182623">
        <w:t>....................................</w:t>
      </w:r>
      <w:r w:rsidRPr="00B72ECA">
        <w:t xml:space="preserve">................................................................ </w:t>
      </w:r>
    </w:p>
    <w:p w:rsidR="00B72ECA" w:rsidRDefault="00B72ECA" w:rsidP="00B72ECA">
      <w:r w:rsidRPr="00B72ECA">
        <w:t xml:space="preserve">Tel. </w:t>
      </w:r>
      <w:r w:rsidR="00182623">
        <w:t>/fax ...............................................................</w:t>
      </w:r>
      <w:r w:rsidRPr="00B72ECA">
        <w:t>............................................................................</w:t>
      </w:r>
    </w:p>
    <w:p w:rsidR="0018071B" w:rsidRDefault="0018071B" w:rsidP="00B72ECA">
      <w:r>
        <w:t>Adres mail ………………………………………………………………………………………………………………………………….</w:t>
      </w:r>
    </w:p>
    <w:p w:rsidR="00B72ECA" w:rsidRDefault="00B72ECA" w:rsidP="00B72ECA">
      <w:r w:rsidRPr="00B72ECA">
        <w:t xml:space="preserve"> Przedmiot zamówienia: </w:t>
      </w:r>
    </w:p>
    <w:p w:rsidR="00CA653F" w:rsidRPr="00CA653F" w:rsidRDefault="000D0B79" w:rsidP="0018071B">
      <w:pPr>
        <w:pStyle w:val="Default"/>
        <w:spacing w:line="276" w:lineRule="auto"/>
        <w:jc w:val="center"/>
        <w:rPr>
          <w:b/>
          <w:bCs/>
          <w:sz w:val="22"/>
          <w:szCs w:val="22"/>
        </w:rPr>
      </w:pPr>
      <w:r w:rsidRPr="00CA653F">
        <w:rPr>
          <w:rFonts w:cstheme="minorHAnsi"/>
          <w:b/>
          <w:bCs/>
          <w:sz w:val="22"/>
          <w:szCs w:val="22"/>
        </w:rPr>
        <w:t>„</w:t>
      </w:r>
      <w:r w:rsidR="00CA653F" w:rsidRPr="00CA653F">
        <w:rPr>
          <w:b/>
          <w:bCs/>
          <w:sz w:val="22"/>
          <w:szCs w:val="22"/>
        </w:rPr>
        <w:t>Ogłoszenie o zamówieniu</w:t>
      </w:r>
      <w:r w:rsidR="00CA653F" w:rsidRPr="00CA653F">
        <w:rPr>
          <w:sz w:val="22"/>
          <w:szCs w:val="22"/>
        </w:rPr>
        <w:t xml:space="preserve"> </w:t>
      </w:r>
      <w:r w:rsidR="00CA653F" w:rsidRPr="00CA653F">
        <w:rPr>
          <w:b/>
          <w:bCs/>
          <w:sz w:val="22"/>
          <w:szCs w:val="22"/>
        </w:rPr>
        <w:t>na obsługę i pełnienie dyżurów w Punkcie Alarmowo</w:t>
      </w:r>
    </w:p>
    <w:p w:rsidR="000D0B79" w:rsidRDefault="00CA653F" w:rsidP="0018071B">
      <w:pPr>
        <w:pStyle w:val="Default"/>
        <w:spacing w:line="276" w:lineRule="auto"/>
        <w:jc w:val="center"/>
        <w:rPr>
          <w:rFonts w:cstheme="minorHAnsi"/>
          <w:b/>
          <w:bCs/>
          <w:sz w:val="22"/>
          <w:szCs w:val="22"/>
        </w:rPr>
      </w:pPr>
      <w:r w:rsidRPr="00CA653F">
        <w:rPr>
          <w:b/>
          <w:bCs/>
          <w:sz w:val="22"/>
          <w:szCs w:val="22"/>
        </w:rPr>
        <w:t>Dyspozycyjnym Na</w:t>
      </w:r>
      <w:r w:rsidR="00276FCE">
        <w:rPr>
          <w:b/>
          <w:bCs/>
          <w:sz w:val="22"/>
          <w:szCs w:val="22"/>
        </w:rPr>
        <w:t>dleśnictwa Przedbórz w roku 2025</w:t>
      </w:r>
      <w:bookmarkStart w:id="0" w:name="_GoBack"/>
      <w:bookmarkEnd w:id="0"/>
      <w:r w:rsidR="000D0B79" w:rsidRPr="00CA653F">
        <w:rPr>
          <w:rFonts w:cstheme="minorHAnsi"/>
          <w:b/>
          <w:bCs/>
          <w:sz w:val="22"/>
          <w:szCs w:val="22"/>
        </w:rPr>
        <w:t>”.</w:t>
      </w:r>
    </w:p>
    <w:p w:rsidR="00CA653F" w:rsidRPr="00CA653F" w:rsidRDefault="00CA653F" w:rsidP="00CA653F">
      <w:pPr>
        <w:pStyle w:val="Default"/>
        <w:spacing w:line="276" w:lineRule="auto"/>
        <w:jc w:val="both"/>
        <w:rPr>
          <w:sz w:val="22"/>
          <w:szCs w:val="22"/>
        </w:rPr>
      </w:pPr>
    </w:p>
    <w:p w:rsidR="00B72ECA" w:rsidRDefault="00B72ECA" w:rsidP="000D0B79">
      <w:r w:rsidRPr="00B72ECA">
        <w:t>1.</w:t>
      </w:r>
      <w:r w:rsidR="00DA516D">
        <w:tab/>
      </w:r>
      <w:r w:rsidRPr="00B72ECA">
        <w:t>Oferuję wykonanie przedmiotu zamówienia za:</w:t>
      </w:r>
    </w:p>
    <w:p w:rsidR="00B72ECA" w:rsidRDefault="00B72ECA" w:rsidP="00DA516D">
      <w:pPr>
        <w:ind w:firstLine="708"/>
      </w:pPr>
      <w:r w:rsidRPr="00B72ECA">
        <w:t>Cenę netto .............................. zł</w:t>
      </w:r>
      <w:r w:rsidR="000D0B79">
        <w:t>/godzinę</w:t>
      </w:r>
      <w:r w:rsidRPr="00B72ECA">
        <w:t>, słownie złotych ...................................</w:t>
      </w:r>
      <w:r w:rsidR="000D0B79">
        <w:t>................</w:t>
      </w:r>
      <w:r w:rsidRPr="00B72ECA">
        <w:t>.</w:t>
      </w:r>
    </w:p>
    <w:p w:rsidR="00B72ECA" w:rsidRDefault="00B72ECA" w:rsidP="00B72ECA">
      <w:r w:rsidRPr="00B72ECA">
        <w:t xml:space="preserve"> </w:t>
      </w:r>
      <w:r w:rsidR="00DA516D">
        <w:tab/>
      </w:r>
      <w:r w:rsidRPr="00B72ECA">
        <w:t>Podatek VAT ........................... zł</w:t>
      </w:r>
      <w:r w:rsidR="000D0B79">
        <w:t>/godzinę</w:t>
      </w:r>
      <w:r w:rsidRPr="00B72ECA">
        <w:t>, słownie złotych ..............................</w:t>
      </w:r>
      <w:r w:rsidR="000D0B79">
        <w:t>................</w:t>
      </w:r>
      <w:r w:rsidRPr="00B72ECA">
        <w:t xml:space="preserve">...... </w:t>
      </w:r>
    </w:p>
    <w:p w:rsidR="00B72ECA" w:rsidRDefault="00B72ECA" w:rsidP="00DA516D">
      <w:pPr>
        <w:ind w:firstLine="708"/>
      </w:pPr>
      <w:r w:rsidRPr="00B72ECA">
        <w:t>Cenę brutto ............................ zł</w:t>
      </w:r>
      <w:r w:rsidR="000D0B79">
        <w:t>/godzinę</w:t>
      </w:r>
      <w:r w:rsidRPr="00B72ECA">
        <w:t>, słownie złotych ................................</w:t>
      </w:r>
      <w:r w:rsidR="000D0B79">
        <w:t>................</w:t>
      </w:r>
      <w:r w:rsidRPr="00B72ECA">
        <w:t xml:space="preserve">.... </w:t>
      </w:r>
    </w:p>
    <w:p w:rsidR="00B72ECA" w:rsidRDefault="00B72ECA" w:rsidP="00B655CA">
      <w:r w:rsidRPr="00B72ECA">
        <w:t>2.</w:t>
      </w:r>
      <w:r w:rsidR="00DA516D">
        <w:tab/>
      </w:r>
      <w:r w:rsidR="00B655CA">
        <w:t>Moje doświadczenie w pełnieniu/obsłudze dyżurów w PAD wynosi</w:t>
      </w:r>
      <w:r w:rsidR="000D0B79">
        <w:t>:</w:t>
      </w:r>
      <w:r w:rsidRPr="00B72ECA">
        <w:t xml:space="preserve"> ...</w:t>
      </w:r>
      <w:r w:rsidR="00B655CA">
        <w:t>...................... sezonów.</w:t>
      </w:r>
    </w:p>
    <w:p w:rsidR="00B72ECA" w:rsidRPr="00B72ECA" w:rsidRDefault="00B72ECA" w:rsidP="00B72ECA">
      <w:r w:rsidRPr="00B72ECA">
        <w:t>3.</w:t>
      </w:r>
      <w:r w:rsidR="00DA516D">
        <w:tab/>
      </w:r>
      <w:r w:rsidRPr="00B72ECA">
        <w:t>Osoba upoważniona do kontaktu z zamawiającym</w:t>
      </w:r>
      <w:r w:rsidR="000D0B79">
        <w:t>:</w:t>
      </w:r>
      <w:r w:rsidRPr="00B72ECA">
        <w:t xml:space="preserve"> ............................................</w:t>
      </w:r>
      <w:r w:rsidR="000D0B79">
        <w:t>....................</w:t>
      </w:r>
      <w:r w:rsidRPr="00B72ECA">
        <w:t xml:space="preserve"> </w:t>
      </w:r>
    </w:p>
    <w:p w:rsidR="00B72ECA" w:rsidRDefault="00B72ECA" w:rsidP="00B72ECA">
      <w:r w:rsidRPr="00B72ECA">
        <w:t xml:space="preserve">Jednocześnie oświadczam, że: </w:t>
      </w:r>
    </w:p>
    <w:p w:rsidR="00B72ECA" w:rsidRDefault="000D0B79" w:rsidP="00DA516D">
      <w:pPr>
        <w:ind w:left="705" w:hanging="705"/>
      </w:pPr>
      <w:r>
        <w:t>1</w:t>
      </w:r>
      <w:r w:rsidR="00182623">
        <w:t>.</w:t>
      </w:r>
      <w:r w:rsidR="00DA516D">
        <w:tab/>
      </w:r>
      <w:r w:rsidR="00B72ECA" w:rsidRPr="00B72ECA">
        <w:t xml:space="preserve">Oferowane ceny zawierają wszystkie koszty związane z wykonaniem całości zamówienia, zgodnie z opisem przedmiotu zamówienia i jest ofertą ostateczną; </w:t>
      </w:r>
    </w:p>
    <w:p w:rsidR="00B72ECA" w:rsidRDefault="000D0B79" w:rsidP="00DA516D">
      <w:pPr>
        <w:ind w:left="705" w:hanging="705"/>
      </w:pPr>
      <w:r>
        <w:t>2</w:t>
      </w:r>
      <w:r w:rsidR="00182623">
        <w:t>.</w:t>
      </w:r>
      <w:r w:rsidR="00DA516D">
        <w:tab/>
      </w:r>
      <w:r w:rsidR="00B72ECA" w:rsidRPr="00B72ECA">
        <w:t>Posiadam (my) uprawnienia i stosowne kwalifikacje do wykonania przedmiotu zamówienia.</w:t>
      </w:r>
      <w:r w:rsidR="00C12B9B">
        <w:t xml:space="preserve"> </w:t>
      </w:r>
      <w:r w:rsidR="00B72ECA" w:rsidRPr="00B72ECA">
        <w:t xml:space="preserve"> </w:t>
      </w:r>
      <w:r w:rsidR="00C12B9B">
        <w:t xml:space="preserve">Powyższe dowody stanowią załącznik do niniejszej oferty. </w:t>
      </w:r>
    </w:p>
    <w:p w:rsidR="007C4459" w:rsidRDefault="007C4459" w:rsidP="00B72ECA"/>
    <w:p w:rsidR="0033312D" w:rsidRDefault="0042654E">
      <w:r>
        <w:t xml:space="preserve"> Miejscowość, data                                                                                   </w:t>
      </w:r>
      <w:r w:rsidR="00B72ECA" w:rsidRPr="00B72ECA">
        <w:t xml:space="preserve">Podpis i pieczątka wykonawcy </w:t>
      </w:r>
    </w:p>
    <w:p w:rsidR="0042654E" w:rsidRDefault="0042654E"/>
    <w:p w:rsidR="00DD6FC4" w:rsidRDefault="0042654E">
      <w:r>
        <w:t>…………………………………………..                                                                  …………………………………………………..</w:t>
      </w:r>
    </w:p>
    <w:p w:rsidR="00DD6FC4" w:rsidRPr="00DD6FC4" w:rsidRDefault="00DD6FC4" w:rsidP="00DD6FC4"/>
    <w:p w:rsidR="00DD6FC4" w:rsidRDefault="00DD6FC4" w:rsidP="00DD6FC4"/>
    <w:p w:rsidR="00DD6FC4" w:rsidRPr="00106234" w:rsidRDefault="00DD6FC4" w:rsidP="00DD6FC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106234">
        <w:rPr>
          <w:rFonts w:cstheme="minorHAnsi"/>
          <w:color w:val="000000"/>
        </w:rPr>
        <w:t xml:space="preserve">Administratorem Pani/Pana danych osobowych jest Nadleśnictwo Przedbórz z/s w Przedborzu przy ul. Koneckiej 50, 97-570 Przedbórz. Więcej informacji na temat przetwarzania danych osobowych jest dostępne na stronie internetowej: </w:t>
      </w:r>
      <w:r w:rsidRPr="00106234">
        <w:rPr>
          <w:rFonts w:cstheme="minorHAnsi"/>
        </w:rPr>
        <w:t>https://przedborz.lodz.lasy.gov.pl</w:t>
      </w:r>
    </w:p>
    <w:p w:rsidR="0042654E" w:rsidRPr="00DD6FC4" w:rsidRDefault="0042654E" w:rsidP="00DD6FC4"/>
    <w:sectPr w:rsidR="0042654E" w:rsidRPr="00DD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CA"/>
    <w:rsid w:val="00082147"/>
    <w:rsid w:val="000D0B79"/>
    <w:rsid w:val="00106234"/>
    <w:rsid w:val="0018071B"/>
    <w:rsid w:val="00182623"/>
    <w:rsid w:val="00276FCE"/>
    <w:rsid w:val="0033312D"/>
    <w:rsid w:val="0042654E"/>
    <w:rsid w:val="007C4459"/>
    <w:rsid w:val="00A23B9A"/>
    <w:rsid w:val="00B655CA"/>
    <w:rsid w:val="00B72ECA"/>
    <w:rsid w:val="00C12B9B"/>
    <w:rsid w:val="00CA653F"/>
    <w:rsid w:val="00DA516D"/>
    <w:rsid w:val="00D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7B1D2"/>
  <w15:chartTrackingRefBased/>
  <w15:docId w15:val="{6BC7C3C1-DCDC-43ED-A6A4-13EE3C6E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2ECA"/>
    <w:rPr>
      <w:color w:val="0563C1" w:themeColor="hyperlink"/>
      <w:u w:val="single"/>
    </w:rPr>
  </w:style>
  <w:style w:type="paragraph" w:customStyle="1" w:styleId="Default">
    <w:name w:val="Default"/>
    <w:rsid w:val="000D0B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7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Badura Nadleśnictwo Przedbórz</dc:creator>
  <cp:keywords/>
  <dc:description/>
  <cp:lastModifiedBy>Piotr Kapuściński</cp:lastModifiedBy>
  <cp:revision>15</cp:revision>
  <dcterms:created xsi:type="dcterms:W3CDTF">2023-02-15T08:31:00Z</dcterms:created>
  <dcterms:modified xsi:type="dcterms:W3CDTF">2025-01-30T11:39:00Z</dcterms:modified>
</cp:coreProperties>
</file>