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C489" w14:textId="77777777" w:rsidR="0003367D" w:rsidRPr="00584B28" w:rsidRDefault="0003367D" w:rsidP="0003367D">
      <w:pPr>
        <w:tabs>
          <w:tab w:val="left" w:pos="6632"/>
        </w:tabs>
        <w:spacing w:before="2"/>
        <w:ind w:left="233"/>
        <w:rPr>
          <w:rFonts w:ascii="Times New Roman" w:hAnsi="Times New Roman"/>
          <w:i/>
          <w:color w:val="FF0000"/>
          <w:sz w:val="20"/>
          <w:lang w:val="pl-PL"/>
        </w:rPr>
      </w:pPr>
    </w:p>
    <w:p w14:paraId="6D3A68E0" w14:textId="77777777" w:rsidR="0003367D" w:rsidRPr="00584B28" w:rsidRDefault="0003367D" w:rsidP="00CF184C">
      <w:pPr>
        <w:tabs>
          <w:tab w:val="left" w:pos="6632"/>
        </w:tabs>
        <w:spacing w:before="2"/>
        <w:ind w:left="233"/>
        <w:rPr>
          <w:rFonts w:ascii="Times New Roman" w:hAnsi="Times New Roman"/>
          <w:i/>
          <w:color w:val="FF0000"/>
          <w:sz w:val="20"/>
          <w:lang w:val="pl-PL"/>
        </w:rPr>
      </w:pPr>
    </w:p>
    <w:p w14:paraId="74D6408C" w14:textId="77777777" w:rsidR="0003367D" w:rsidRPr="00584B28" w:rsidRDefault="0003367D" w:rsidP="00CF184C">
      <w:pPr>
        <w:tabs>
          <w:tab w:val="left" w:pos="6632"/>
        </w:tabs>
        <w:spacing w:before="2"/>
        <w:ind w:left="233"/>
        <w:rPr>
          <w:rFonts w:ascii="Times New Roman"/>
          <w:sz w:val="16"/>
          <w:lang w:val="pl-PL"/>
        </w:rPr>
      </w:pPr>
      <w:r w:rsidRPr="00584B28">
        <w:rPr>
          <w:sz w:val="24"/>
          <w:lang w:val="pl-PL"/>
        </w:rPr>
        <w:t>...................................................................</w:t>
      </w:r>
      <w:r w:rsidRPr="00584B28">
        <w:rPr>
          <w:sz w:val="24"/>
          <w:lang w:val="pl-PL"/>
        </w:rPr>
        <w:tab/>
      </w:r>
      <w:r w:rsidRPr="00584B28">
        <w:rPr>
          <w:rFonts w:ascii="Times New Roman"/>
          <w:sz w:val="16"/>
          <w:lang w:val="pl-PL"/>
        </w:rPr>
        <w:t>...............................................,</w:t>
      </w:r>
      <w:r w:rsidRPr="00584B28">
        <w:rPr>
          <w:rFonts w:ascii="Times New Roman"/>
          <w:spacing w:val="-3"/>
          <w:sz w:val="16"/>
          <w:lang w:val="pl-PL"/>
        </w:rPr>
        <w:t xml:space="preserve"> </w:t>
      </w:r>
      <w:r w:rsidR="002925FA" w:rsidRPr="00584B28">
        <w:rPr>
          <w:rFonts w:ascii="Times New Roman"/>
          <w:spacing w:val="-3"/>
          <w:sz w:val="16"/>
          <w:lang w:val="pl-PL"/>
        </w:rPr>
        <w:t xml:space="preserve"> </w:t>
      </w:r>
      <w:r w:rsidR="002925FA" w:rsidRPr="00584B28">
        <w:rPr>
          <w:rFonts w:ascii="Times New Roman"/>
          <w:spacing w:val="-3"/>
          <w:sz w:val="16"/>
          <w:lang w:val="pl-PL"/>
        </w:rPr>
        <w:t>…</w:t>
      </w:r>
      <w:r w:rsidRPr="00584B28">
        <w:rPr>
          <w:rFonts w:ascii="Times New Roman"/>
          <w:sz w:val="16"/>
          <w:lang w:val="pl-PL"/>
        </w:rPr>
        <w:t>................................</w:t>
      </w:r>
    </w:p>
    <w:p w14:paraId="5A773FB5" w14:textId="77777777" w:rsidR="0003367D" w:rsidRPr="00584B28" w:rsidRDefault="0003367D" w:rsidP="00CF184C">
      <w:pPr>
        <w:pStyle w:val="Tekstpodstawowy"/>
        <w:spacing w:before="138"/>
        <w:ind w:left="233"/>
        <w:rPr>
          <w:lang w:val="pl-PL"/>
        </w:rPr>
      </w:pPr>
      <w:r w:rsidRPr="00584B28">
        <w:rPr>
          <w:lang w:val="pl-PL"/>
        </w:rPr>
        <w:t>..................................................................</w:t>
      </w:r>
    </w:p>
    <w:p w14:paraId="2BD3DE8B" w14:textId="77777777" w:rsidR="0003367D" w:rsidRPr="00584B28" w:rsidRDefault="0003367D" w:rsidP="00CF184C">
      <w:pPr>
        <w:pStyle w:val="Tekstpodstawowy"/>
        <w:spacing w:before="134"/>
        <w:ind w:left="233"/>
        <w:rPr>
          <w:lang w:val="pl-PL"/>
        </w:rPr>
      </w:pPr>
      <w:r w:rsidRPr="00584B28">
        <w:rPr>
          <w:lang w:val="pl-PL"/>
        </w:rPr>
        <w:t>..................................................................</w:t>
      </w:r>
    </w:p>
    <w:p w14:paraId="7A0D4186" w14:textId="77777777" w:rsidR="0003367D" w:rsidRPr="00584B28" w:rsidRDefault="0003367D" w:rsidP="00CF184C">
      <w:pPr>
        <w:spacing w:before="1"/>
        <w:ind w:left="65" w:right="6335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(inwestor)</w:t>
      </w:r>
    </w:p>
    <w:p w14:paraId="6997B95F" w14:textId="77777777" w:rsidR="0003367D" w:rsidRPr="00584B28" w:rsidRDefault="0003367D" w:rsidP="00CF184C">
      <w:pPr>
        <w:pStyle w:val="Tekstpodstawowy"/>
        <w:ind w:left="233"/>
        <w:rPr>
          <w:lang w:val="pl-PL"/>
        </w:rPr>
      </w:pPr>
      <w:r w:rsidRPr="00584B28">
        <w:rPr>
          <w:lang w:val="pl-PL"/>
        </w:rPr>
        <w:t>..................................................................</w:t>
      </w:r>
    </w:p>
    <w:p w14:paraId="7CAF6FEA" w14:textId="77777777" w:rsidR="0003367D" w:rsidRPr="00584B28" w:rsidRDefault="0003367D" w:rsidP="00602337">
      <w:pPr>
        <w:ind w:left="116" w:right="6335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(telefon kontaktowy)</w:t>
      </w:r>
    </w:p>
    <w:p w14:paraId="56780355" w14:textId="77777777" w:rsidR="002925FA" w:rsidRPr="00584B28" w:rsidRDefault="002925FA" w:rsidP="00CF184C">
      <w:pPr>
        <w:ind w:left="5190" w:right="1350"/>
        <w:rPr>
          <w:b/>
          <w:sz w:val="18"/>
          <w:lang w:val="pl-PL"/>
        </w:rPr>
      </w:pPr>
    </w:p>
    <w:p w14:paraId="5524A720" w14:textId="77777777" w:rsidR="002925FA" w:rsidRPr="00584B28" w:rsidRDefault="0003367D" w:rsidP="00CF184C">
      <w:pPr>
        <w:ind w:left="5190" w:right="1350"/>
        <w:rPr>
          <w:b/>
          <w:sz w:val="26"/>
          <w:szCs w:val="26"/>
          <w:lang w:val="pl-PL"/>
        </w:rPr>
      </w:pPr>
      <w:r w:rsidRPr="00584B28">
        <w:rPr>
          <w:b/>
          <w:sz w:val="26"/>
          <w:szCs w:val="26"/>
          <w:lang w:val="pl-PL"/>
        </w:rPr>
        <w:t>Komenda Miejska</w:t>
      </w:r>
    </w:p>
    <w:p w14:paraId="7A2C48E5" w14:textId="77777777" w:rsidR="0003367D" w:rsidRPr="00584B28" w:rsidRDefault="0003367D" w:rsidP="00CF184C">
      <w:pPr>
        <w:ind w:left="5190" w:right="1350"/>
        <w:rPr>
          <w:b/>
          <w:sz w:val="26"/>
          <w:szCs w:val="26"/>
          <w:lang w:val="pl-PL"/>
        </w:rPr>
      </w:pPr>
      <w:r w:rsidRPr="00584B28">
        <w:rPr>
          <w:b/>
          <w:sz w:val="26"/>
          <w:szCs w:val="26"/>
          <w:lang w:val="pl-PL"/>
        </w:rPr>
        <w:t>Państwowej Straży Pożarnej we Włocławku</w:t>
      </w:r>
    </w:p>
    <w:p w14:paraId="0FF563F8" w14:textId="77777777" w:rsidR="0003367D" w:rsidRPr="00584B28" w:rsidRDefault="0003367D" w:rsidP="002925FA">
      <w:pPr>
        <w:spacing w:before="360"/>
        <w:ind w:left="306" w:right="645"/>
        <w:jc w:val="center"/>
        <w:rPr>
          <w:b/>
          <w:sz w:val="26"/>
          <w:szCs w:val="26"/>
          <w:lang w:val="pl-PL"/>
        </w:rPr>
      </w:pPr>
      <w:r w:rsidRPr="00584B28">
        <w:rPr>
          <w:b/>
          <w:sz w:val="26"/>
          <w:szCs w:val="26"/>
          <w:lang w:val="pl-PL"/>
        </w:rPr>
        <w:t>ZAWIADOMIENIE</w:t>
      </w:r>
    </w:p>
    <w:p w14:paraId="5408CE6D" w14:textId="4511586B" w:rsidR="0003367D" w:rsidRPr="00584B28" w:rsidRDefault="00AA4BA9" w:rsidP="00602337">
      <w:pPr>
        <w:pStyle w:val="Tekstpodstawowy"/>
        <w:spacing w:before="120" w:after="360"/>
        <w:ind w:left="233" w:right="527" w:firstLine="708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Na podstawie art. 29 ust. 4: pkt.3 lit c ustawy – Prawo budowalne </w:t>
      </w:r>
      <w:r w:rsidR="007B566A" w:rsidRPr="00584B28">
        <w:rPr>
          <w:sz w:val="22"/>
          <w:szCs w:val="22"/>
          <w:lang w:val="pl-PL"/>
        </w:rPr>
        <w:t>(</w:t>
      </w:r>
      <w:r w:rsidR="000D5371">
        <w:rPr>
          <w:sz w:val="22"/>
          <w:szCs w:val="22"/>
          <w:lang w:val="pl-PL"/>
        </w:rPr>
        <w:t>Dz. U. z 202</w:t>
      </w:r>
      <w:r w:rsidR="00657568">
        <w:rPr>
          <w:sz w:val="22"/>
          <w:szCs w:val="22"/>
          <w:lang w:val="pl-PL"/>
        </w:rPr>
        <w:t>5</w:t>
      </w:r>
      <w:r w:rsidR="000D5371">
        <w:rPr>
          <w:sz w:val="22"/>
          <w:szCs w:val="22"/>
          <w:lang w:val="pl-PL"/>
        </w:rPr>
        <w:t xml:space="preserve"> r., poz. </w:t>
      </w:r>
      <w:r w:rsidR="00657568">
        <w:rPr>
          <w:sz w:val="22"/>
          <w:szCs w:val="22"/>
          <w:lang w:val="pl-PL"/>
        </w:rPr>
        <w:t>418</w:t>
      </w:r>
      <w:r w:rsidR="0003367D" w:rsidRPr="00584B28">
        <w:rPr>
          <w:sz w:val="22"/>
          <w:szCs w:val="22"/>
          <w:lang w:val="pl-PL"/>
        </w:rPr>
        <w:t xml:space="preserve">) zawiadamiam o </w:t>
      </w:r>
      <w:r>
        <w:rPr>
          <w:sz w:val="22"/>
          <w:szCs w:val="22"/>
          <w:lang w:val="pl-PL"/>
        </w:rPr>
        <w:t>zamiarze przystąpienia do użytkowania instalacji PV:</w:t>
      </w:r>
    </w:p>
    <w:p w14:paraId="70E40150" w14:textId="77777777" w:rsidR="0003367D" w:rsidRPr="00584B28" w:rsidRDefault="0003367D" w:rsidP="00CF184C">
      <w:pPr>
        <w:pStyle w:val="Tekstpodstawowy"/>
        <w:spacing w:before="117"/>
        <w:ind w:left="233"/>
        <w:jc w:val="both"/>
        <w:rPr>
          <w:lang w:val="pl-PL"/>
        </w:rPr>
      </w:pPr>
      <w:r w:rsidRPr="00584B28">
        <w:rPr>
          <w:lang w:val="pl-PL"/>
        </w:rPr>
        <w:t>……………</w:t>
      </w:r>
      <w:r w:rsidR="007B566A" w:rsidRPr="00584B28">
        <w:rPr>
          <w:lang w:val="pl-PL"/>
        </w:rPr>
        <w:t>…….</w:t>
      </w:r>
      <w:r w:rsidRPr="00584B28">
        <w:rPr>
          <w:lang w:val="pl-PL"/>
        </w:rPr>
        <w:t>……………………………………………………………………………………….</w:t>
      </w:r>
    </w:p>
    <w:p w14:paraId="76135278" w14:textId="77777777" w:rsidR="0003367D" w:rsidRPr="00584B28" w:rsidRDefault="0003367D" w:rsidP="00CF184C">
      <w:pPr>
        <w:spacing w:before="1"/>
        <w:ind w:left="306" w:right="646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(nazwa obiektu – inwestycji)</w:t>
      </w:r>
    </w:p>
    <w:p w14:paraId="5E4FC1E6" w14:textId="77777777" w:rsidR="0003367D" w:rsidRPr="00584B28" w:rsidRDefault="0003367D" w:rsidP="00CF184C">
      <w:pPr>
        <w:pStyle w:val="Tekstpodstawowy"/>
        <w:spacing w:before="11"/>
        <w:rPr>
          <w:sz w:val="19"/>
          <w:lang w:val="pl-PL"/>
        </w:rPr>
      </w:pPr>
    </w:p>
    <w:p w14:paraId="34CE7B95" w14:textId="77777777" w:rsidR="0003367D" w:rsidRPr="00584B28" w:rsidRDefault="0003367D" w:rsidP="00CF184C">
      <w:pPr>
        <w:pStyle w:val="Tekstpodstawowy"/>
        <w:ind w:left="233"/>
        <w:jc w:val="both"/>
        <w:rPr>
          <w:lang w:val="pl-PL"/>
        </w:rPr>
      </w:pPr>
      <w:r w:rsidRPr="00584B28">
        <w:rPr>
          <w:lang w:val="pl-PL"/>
        </w:rPr>
        <w:t>…………………</w:t>
      </w:r>
      <w:r w:rsidR="007B566A" w:rsidRPr="00584B28">
        <w:rPr>
          <w:lang w:val="pl-PL"/>
        </w:rPr>
        <w:t>…….</w:t>
      </w:r>
      <w:r w:rsidRPr="00584B28">
        <w:rPr>
          <w:lang w:val="pl-PL"/>
        </w:rPr>
        <w:t>………………………………………………………………………………….</w:t>
      </w:r>
    </w:p>
    <w:p w14:paraId="7067D399" w14:textId="77777777" w:rsidR="0003367D" w:rsidRPr="00584B28" w:rsidRDefault="0003367D" w:rsidP="00CF184C">
      <w:pPr>
        <w:spacing w:before="1"/>
        <w:ind w:left="306" w:right="645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(adres)</w:t>
      </w:r>
    </w:p>
    <w:p w14:paraId="5A2D97EE" w14:textId="77777777" w:rsidR="0003367D" w:rsidRPr="00584B28" w:rsidRDefault="0003367D" w:rsidP="00CF184C">
      <w:pPr>
        <w:pStyle w:val="Tekstpodstawowy"/>
        <w:spacing w:before="10"/>
        <w:rPr>
          <w:sz w:val="19"/>
          <w:lang w:val="pl-PL"/>
        </w:rPr>
      </w:pPr>
    </w:p>
    <w:p w14:paraId="222A6F56" w14:textId="77777777" w:rsidR="0003367D" w:rsidRPr="00584B28" w:rsidRDefault="0003367D" w:rsidP="00CF184C">
      <w:pPr>
        <w:pStyle w:val="Tekstpodstawowy"/>
        <w:ind w:left="233"/>
        <w:jc w:val="both"/>
        <w:rPr>
          <w:lang w:val="pl-PL"/>
        </w:rPr>
      </w:pPr>
      <w:r w:rsidRPr="00584B28">
        <w:rPr>
          <w:lang w:val="pl-PL"/>
        </w:rPr>
        <w:t>…………………………</w:t>
      </w:r>
      <w:r w:rsidR="007B566A" w:rsidRPr="00584B28">
        <w:rPr>
          <w:lang w:val="pl-PL"/>
        </w:rPr>
        <w:t>…….</w:t>
      </w:r>
      <w:r w:rsidRPr="00584B28">
        <w:rPr>
          <w:lang w:val="pl-PL"/>
        </w:rPr>
        <w:t>………………………………………………………………………….</w:t>
      </w:r>
    </w:p>
    <w:p w14:paraId="50FE02F8" w14:textId="77777777" w:rsidR="0003367D" w:rsidRDefault="0003367D" w:rsidP="007B566A">
      <w:pPr>
        <w:spacing w:before="1" w:after="120"/>
        <w:ind w:left="306" w:right="647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(nr działki budowlanej w obrębie nr)</w:t>
      </w:r>
    </w:p>
    <w:p w14:paraId="3BC4BDEF" w14:textId="7BB133BF" w:rsidR="0003367D" w:rsidRPr="00584B28" w:rsidRDefault="00AA4BA9" w:rsidP="00AA4BA9">
      <w:pPr>
        <w:spacing w:before="1" w:after="120"/>
        <w:ind w:right="367"/>
        <w:rPr>
          <w:lang w:val="pl-PL"/>
        </w:rPr>
      </w:pPr>
      <w:r>
        <w:rPr>
          <w:lang w:val="pl-PL"/>
        </w:rPr>
        <w:t xml:space="preserve"> </w:t>
      </w:r>
    </w:p>
    <w:p w14:paraId="05B74B80" w14:textId="77777777" w:rsidR="0003367D" w:rsidRPr="00584B28" w:rsidRDefault="0003367D" w:rsidP="00CF184C">
      <w:pPr>
        <w:pStyle w:val="Nagwek51"/>
        <w:spacing w:before="120"/>
        <w:ind w:left="233"/>
        <w:jc w:val="both"/>
        <w:rPr>
          <w:lang w:val="pl-PL"/>
        </w:rPr>
      </w:pPr>
      <w:r w:rsidRPr="00584B28">
        <w:rPr>
          <w:u w:val="thick"/>
          <w:lang w:val="pl-PL"/>
        </w:rPr>
        <w:t>Dane o obiekcie zawarte w projekcie budowlanym:</w:t>
      </w:r>
    </w:p>
    <w:p w14:paraId="63D82086" w14:textId="77777777" w:rsidR="0003367D" w:rsidRPr="00584B28" w:rsidRDefault="0003367D" w:rsidP="00CF184C">
      <w:pPr>
        <w:pStyle w:val="Tekstpodstawowy"/>
        <w:rPr>
          <w:b/>
          <w:sz w:val="12"/>
          <w:lang w:val="pl-PL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967"/>
        <w:gridCol w:w="1699"/>
        <w:gridCol w:w="748"/>
        <w:gridCol w:w="1559"/>
        <w:gridCol w:w="182"/>
        <w:gridCol w:w="950"/>
        <w:gridCol w:w="1407"/>
      </w:tblGrid>
      <w:tr w:rsidR="0003367D" w:rsidRPr="00AA4BA9" w14:paraId="64AA8565" w14:textId="77777777" w:rsidTr="007B566A">
        <w:trPr>
          <w:trHeight w:val="461"/>
          <w:jc w:val="center"/>
        </w:trPr>
        <w:tc>
          <w:tcPr>
            <w:tcW w:w="2365" w:type="dxa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7564A944" w14:textId="77777777" w:rsidR="0003367D" w:rsidRPr="00AA4BA9" w:rsidRDefault="007B566A" w:rsidP="00CF184C">
            <w:pPr>
              <w:pStyle w:val="TableParagraph"/>
              <w:spacing w:before="2"/>
              <w:ind w:left="1041" w:right="340" w:hanging="668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w</w:t>
            </w:r>
            <w:r w:rsidR="0003367D" w:rsidRPr="00AA4BA9">
              <w:rPr>
                <w:sz w:val="16"/>
                <w:szCs w:val="16"/>
                <w:lang w:val="pl-PL"/>
              </w:rPr>
              <w:t>ysokość obiektu [m]</w:t>
            </w:r>
          </w:p>
        </w:tc>
        <w:tc>
          <w:tcPr>
            <w:tcW w:w="967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31BE87D2" w14:textId="77777777"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  <w:tc>
          <w:tcPr>
            <w:tcW w:w="244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756D4F57" w14:textId="77777777" w:rsidR="0003367D" w:rsidRPr="00AA4BA9" w:rsidRDefault="0003367D" w:rsidP="00CF184C">
            <w:pPr>
              <w:pStyle w:val="TableParagraph"/>
              <w:spacing w:before="2"/>
              <w:ind w:left="1067" w:hanging="848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powierzchnia całkowita [m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2</w:t>
            </w:r>
            <w:r w:rsidRPr="00AA4BA9">
              <w:rPr>
                <w:sz w:val="16"/>
                <w:szCs w:val="16"/>
                <w:lang w:val="pl-PL"/>
              </w:rPr>
              <w:t>]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7D89A474" w14:textId="77777777"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  <w:tc>
          <w:tcPr>
            <w:tcW w:w="113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476ED0E" w14:textId="77777777" w:rsidR="0003367D" w:rsidRPr="00AA4BA9" w:rsidRDefault="0003367D" w:rsidP="00602337">
            <w:pPr>
              <w:pStyle w:val="TableParagraph"/>
              <w:spacing w:before="2"/>
              <w:ind w:left="365" w:right="133" w:hanging="185"/>
              <w:jc w:val="center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kubatura</w:t>
            </w:r>
            <w:r w:rsidRPr="00AA4BA9">
              <w:rPr>
                <w:w w:val="99"/>
                <w:sz w:val="16"/>
                <w:szCs w:val="16"/>
                <w:lang w:val="pl-PL"/>
              </w:rPr>
              <w:t xml:space="preserve"> </w:t>
            </w:r>
            <w:r w:rsidRPr="00AA4BA9">
              <w:rPr>
                <w:sz w:val="16"/>
                <w:szCs w:val="16"/>
                <w:lang w:val="pl-PL"/>
              </w:rPr>
              <w:t>[m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3</w:t>
            </w:r>
            <w:r w:rsidRPr="00AA4BA9">
              <w:rPr>
                <w:sz w:val="16"/>
                <w:szCs w:val="16"/>
                <w:lang w:val="pl-PL"/>
              </w:rPr>
              <w:t>]:</w:t>
            </w:r>
          </w:p>
        </w:tc>
        <w:tc>
          <w:tcPr>
            <w:tcW w:w="1407" w:type="dxa"/>
            <w:tcBorders>
              <w:left w:val="single" w:sz="4" w:space="0" w:color="808080"/>
              <w:bottom w:val="single" w:sz="12" w:space="0" w:color="000000"/>
            </w:tcBorders>
          </w:tcPr>
          <w:p w14:paraId="0170EFC2" w14:textId="77777777"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</w:tr>
      <w:tr w:rsidR="0003367D" w:rsidRPr="00AA4BA9" w14:paraId="13E58C8D" w14:textId="77777777" w:rsidTr="00AA4BA9">
        <w:trPr>
          <w:trHeight w:val="458"/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7CCC5C10" w14:textId="77777777" w:rsidR="0003367D" w:rsidRPr="00AA4BA9" w:rsidRDefault="0003367D" w:rsidP="00CF184C">
            <w:pPr>
              <w:pStyle w:val="TableParagraph"/>
              <w:ind w:left="193" w:right="176"/>
              <w:jc w:val="center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kwalifikacja pożarowa</w:t>
            </w:r>
          </w:p>
          <w:p w14:paraId="46F4DE74" w14:textId="77777777" w:rsidR="0003367D" w:rsidRPr="00AA4BA9" w:rsidRDefault="0003367D" w:rsidP="00CF184C">
            <w:pPr>
              <w:pStyle w:val="TableParagraph"/>
              <w:ind w:left="191" w:right="176"/>
              <w:jc w:val="center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(ZL (I-V), PM, IN)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3B06DFBC" w14:textId="77777777"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  <w:tc>
          <w:tcPr>
            <w:tcW w:w="24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1C1EFBD" w14:textId="77777777" w:rsidR="0003367D" w:rsidRPr="00AA4BA9" w:rsidRDefault="0003367D" w:rsidP="00CF184C">
            <w:pPr>
              <w:pStyle w:val="TableParagraph"/>
              <w:ind w:left="109" w:right="86"/>
              <w:jc w:val="center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gęstość obciążenia ogniowego</w:t>
            </w:r>
          </w:p>
          <w:p w14:paraId="5816E13A" w14:textId="77777777" w:rsidR="0003367D" w:rsidRPr="00AA4BA9" w:rsidRDefault="0003367D" w:rsidP="00CF184C">
            <w:pPr>
              <w:pStyle w:val="TableParagraph"/>
              <w:ind w:left="109" w:right="86"/>
              <w:jc w:val="center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(dla PM)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00CB576C" w14:textId="77777777"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</w:tr>
      <w:tr w:rsidR="0003367D" w:rsidRPr="00AA4BA9" w14:paraId="69540A0A" w14:textId="77777777" w:rsidTr="00AA4BA9">
        <w:trPr>
          <w:trHeight w:val="459"/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84DA72E" w14:textId="77777777" w:rsidR="0003367D" w:rsidRPr="00AA4BA9" w:rsidRDefault="0003367D" w:rsidP="00CF184C">
            <w:pPr>
              <w:pStyle w:val="TableParagraph"/>
              <w:spacing w:before="112"/>
              <w:ind w:left="369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liczba kondygnacji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061390A1" w14:textId="77777777"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  <w:tc>
          <w:tcPr>
            <w:tcW w:w="24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7A0247D" w14:textId="77777777" w:rsidR="0003367D" w:rsidRPr="00AA4BA9" w:rsidRDefault="0003367D" w:rsidP="00AA4BA9">
            <w:pPr>
              <w:pStyle w:val="TableParagraph"/>
              <w:spacing w:before="4"/>
              <w:ind w:left="221" w:right="630"/>
              <w:jc w:val="center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w</w:t>
            </w:r>
            <w:r w:rsidR="00AA4BA9">
              <w:rPr>
                <w:sz w:val="16"/>
                <w:szCs w:val="16"/>
                <w:lang w:val="pl-PL"/>
              </w:rPr>
              <w:t xml:space="preserve"> tym </w:t>
            </w:r>
            <w:r w:rsidRPr="00AA4BA9">
              <w:rPr>
                <w:sz w:val="16"/>
                <w:szCs w:val="16"/>
                <w:lang w:val="pl-PL"/>
              </w:rPr>
              <w:t>kondygnacji podziemnych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15A4AB80" w14:textId="77777777"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</w:tr>
      <w:tr w:rsidR="0003367D" w:rsidRPr="00AA4BA9" w14:paraId="6D1A1420" w14:textId="77777777" w:rsidTr="00AA4BA9">
        <w:trPr>
          <w:trHeight w:val="458"/>
          <w:jc w:val="center"/>
        </w:trPr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581218D8" w14:textId="77777777" w:rsidR="0003367D" w:rsidRPr="00AA4BA9" w:rsidRDefault="0003367D" w:rsidP="00CF184C">
            <w:pPr>
              <w:pStyle w:val="TableParagraph"/>
              <w:spacing w:before="3"/>
              <w:ind w:left="470" w:hanging="204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przewidywana liczba osób w obiekcie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494FEFEF" w14:textId="77777777" w:rsidR="0003367D" w:rsidRPr="00AA4BA9" w:rsidRDefault="0003367D" w:rsidP="00CF184C">
            <w:pPr>
              <w:pStyle w:val="TableParagraph"/>
              <w:rPr>
                <w:rFonts w:ascii="Times New Roman"/>
                <w:sz w:val="16"/>
                <w:szCs w:val="16"/>
                <w:lang w:val="pl-PL"/>
              </w:rPr>
            </w:pPr>
          </w:p>
        </w:tc>
        <w:tc>
          <w:tcPr>
            <w:tcW w:w="24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AB47905" w14:textId="77777777" w:rsidR="0003367D" w:rsidRPr="00AA4BA9" w:rsidRDefault="0003367D" w:rsidP="00CF184C">
            <w:pPr>
              <w:pStyle w:val="TableParagraph"/>
              <w:spacing w:before="113"/>
              <w:ind w:left="499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zagrożenie wybuchem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18937C73" w14:textId="77777777" w:rsidR="0003367D" w:rsidRPr="00AA4BA9" w:rsidRDefault="0003367D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tak/nie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*</w:t>
            </w:r>
          </w:p>
        </w:tc>
      </w:tr>
      <w:tr w:rsidR="0003367D" w:rsidRPr="00AA4BA9" w14:paraId="2D8AAEEE" w14:textId="77777777" w:rsidTr="00AA4BA9">
        <w:trPr>
          <w:trHeight w:val="459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C83135A" w14:textId="77777777" w:rsidR="0003367D" w:rsidRPr="00AA4BA9" w:rsidRDefault="0003367D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uzgodnienie projektu </w:t>
            </w:r>
            <w:r w:rsidR="00AA4BA9" w:rsidRPr="00AA4BA9">
              <w:rPr>
                <w:sz w:val="16"/>
                <w:szCs w:val="16"/>
                <w:lang w:val="pl-PL"/>
              </w:rPr>
              <w:t>instalacji fotowoltaicznej</w:t>
            </w:r>
            <w:r w:rsidRPr="00AA4BA9">
              <w:rPr>
                <w:sz w:val="16"/>
                <w:szCs w:val="16"/>
                <w:lang w:val="pl-PL"/>
              </w:rPr>
              <w:t xml:space="preserve"> przez rzeczoznawcę do spraw zabezpieczeń przeciwpożarowych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6B8A23C2" w14:textId="77777777" w:rsidR="0003367D" w:rsidRPr="00AA4BA9" w:rsidRDefault="0003367D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tak/nie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*</w:t>
            </w:r>
          </w:p>
        </w:tc>
      </w:tr>
      <w:tr w:rsidR="00AA4BA9" w:rsidRPr="00AA4BA9" w14:paraId="4CFE1764" w14:textId="77777777" w:rsidTr="00AA4BA9">
        <w:trPr>
          <w:trHeight w:val="459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C65B834" w14:textId="77777777"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Imię i nazwisko rzeczoznawcy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5587144" w14:textId="77777777"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</w:p>
        </w:tc>
      </w:tr>
      <w:tr w:rsidR="00AA4BA9" w:rsidRPr="00AA4BA9" w14:paraId="3E80A8E9" w14:textId="77777777" w:rsidTr="00AA4BA9">
        <w:trPr>
          <w:trHeight w:val="459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4AD4416D" w14:textId="77777777"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Data uzgodnienia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4BDED43B" w14:textId="77777777"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</w:p>
        </w:tc>
      </w:tr>
      <w:tr w:rsidR="00AA4BA9" w:rsidRPr="00AA4BA9" w14:paraId="2CD1C483" w14:textId="77777777" w:rsidTr="00AA4BA9">
        <w:trPr>
          <w:trHeight w:val="459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68DCC570" w14:textId="77777777"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Moc zainstalowanej instalacji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788F4EDF" w14:textId="77777777"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</w:p>
        </w:tc>
      </w:tr>
      <w:tr w:rsidR="00AA4BA9" w:rsidRPr="00AA4BA9" w14:paraId="68F22C7C" w14:textId="77777777" w:rsidTr="00AA4BA9">
        <w:trPr>
          <w:trHeight w:val="459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66CA70A" w14:textId="77777777"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Miejsce lokalizacji instalacji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1150EF1F" w14:textId="77777777"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</w:p>
        </w:tc>
      </w:tr>
      <w:tr w:rsidR="00AA4BA9" w:rsidRPr="00AA4BA9" w14:paraId="1ED5E052" w14:textId="77777777" w:rsidTr="00AA4BA9">
        <w:trPr>
          <w:trHeight w:val="179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DA1820A" w14:textId="77777777"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Miejsce lokalizacji inwertera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2806902D" w14:textId="77777777"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tak/nie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*</w:t>
            </w:r>
          </w:p>
        </w:tc>
      </w:tr>
      <w:tr w:rsidR="00AA4BA9" w:rsidRPr="00AA4BA9" w14:paraId="53035F3F" w14:textId="77777777" w:rsidTr="00AA4BA9">
        <w:trPr>
          <w:trHeight w:val="257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E0B78B1" w14:textId="77777777"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Przeciwpożarowy wyłącznik prądu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6921DC0A" w14:textId="77777777"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tak/nie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*</w:t>
            </w:r>
          </w:p>
        </w:tc>
      </w:tr>
      <w:tr w:rsidR="00AA4BA9" w:rsidRPr="00AA4BA9" w14:paraId="60CAE4B7" w14:textId="77777777" w:rsidTr="00AA4BA9">
        <w:trPr>
          <w:trHeight w:val="50"/>
          <w:jc w:val="center"/>
        </w:trPr>
        <w:tc>
          <w:tcPr>
            <w:tcW w:w="75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4369D824" w14:textId="77777777" w:rsidR="00AA4BA9" w:rsidRPr="00AA4BA9" w:rsidRDefault="00AA4BA9" w:rsidP="00AA4BA9">
            <w:pPr>
              <w:pStyle w:val="TableParagraph"/>
              <w:spacing w:before="2"/>
              <w:ind w:left="3134" w:hanging="268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 xml:space="preserve">Oznakowanie instalacji PV znakiem bezpieczeństwa zgodnym z Polską Normą </w:t>
            </w:r>
          </w:p>
        </w:tc>
        <w:tc>
          <w:tcPr>
            <w:tcW w:w="235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4E95B844" w14:textId="77777777" w:rsidR="00AA4BA9" w:rsidRPr="00AA4BA9" w:rsidRDefault="00AA4BA9" w:rsidP="00CF184C">
            <w:pPr>
              <w:pStyle w:val="TableParagraph"/>
              <w:spacing w:before="88"/>
              <w:ind w:left="562"/>
              <w:rPr>
                <w:sz w:val="16"/>
                <w:szCs w:val="16"/>
                <w:lang w:val="pl-PL"/>
              </w:rPr>
            </w:pPr>
            <w:r w:rsidRPr="00AA4BA9">
              <w:rPr>
                <w:sz w:val="16"/>
                <w:szCs w:val="16"/>
                <w:lang w:val="pl-PL"/>
              </w:rPr>
              <w:t>tak/nie</w:t>
            </w:r>
            <w:r w:rsidRPr="00AA4BA9">
              <w:rPr>
                <w:sz w:val="16"/>
                <w:szCs w:val="16"/>
                <w:vertAlign w:val="superscript"/>
                <w:lang w:val="pl-PL"/>
              </w:rPr>
              <w:t>*</w:t>
            </w:r>
          </w:p>
        </w:tc>
      </w:tr>
    </w:tbl>
    <w:p w14:paraId="62B51C6A" w14:textId="77777777" w:rsidR="0003367D" w:rsidRPr="00584B28" w:rsidRDefault="0003367D" w:rsidP="00CF184C">
      <w:pPr>
        <w:rPr>
          <w:sz w:val="18"/>
          <w:lang w:val="pl-PL"/>
        </w:rPr>
      </w:pPr>
    </w:p>
    <w:p w14:paraId="591009D7" w14:textId="77777777" w:rsidR="00602337" w:rsidRPr="00584B28" w:rsidRDefault="00602337" w:rsidP="00CF184C">
      <w:pPr>
        <w:rPr>
          <w:sz w:val="18"/>
          <w:lang w:val="pl-PL"/>
        </w:rPr>
      </w:pPr>
    </w:p>
    <w:p w14:paraId="57565632" w14:textId="77777777" w:rsidR="007B566A" w:rsidRPr="00584B28" w:rsidRDefault="007B566A" w:rsidP="007B566A">
      <w:pPr>
        <w:pStyle w:val="Tekstpodstawowy"/>
        <w:spacing w:line="275" w:lineRule="exact"/>
        <w:ind w:left="5774" w:firstLine="598"/>
        <w:rPr>
          <w:lang w:val="pl-PL"/>
        </w:rPr>
      </w:pPr>
      <w:r w:rsidRPr="00584B28">
        <w:rPr>
          <w:lang w:val="pl-PL"/>
        </w:rPr>
        <w:t>……………………………………...</w:t>
      </w:r>
    </w:p>
    <w:p w14:paraId="263594E2" w14:textId="77777777" w:rsidR="007B566A" w:rsidRPr="00584B28" w:rsidRDefault="007B566A" w:rsidP="00602337">
      <w:pPr>
        <w:ind w:left="7080"/>
        <w:rPr>
          <w:sz w:val="20"/>
          <w:lang w:val="pl-PL"/>
        </w:rPr>
      </w:pPr>
      <w:r w:rsidRPr="00584B28">
        <w:rPr>
          <w:sz w:val="14"/>
          <w:lang w:val="pl-PL"/>
        </w:rPr>
        <w:t xml:space="preserve">            (podpis wnioskodawcy)</w:t>
      </w:r>
    </w:p>
    <w:p w14:paraId="709D57F9" w14:textId="77777777" w:rsidR="007B566A" w:rsidRPr="00AA4BA9" w:rsidRDefault="007B566A" w:rsidP="00AA4BA9">
      <w:pPr>
        <w:spacing w:line="207" w:lineRule="exact"/>
        <w:rPr>
          <w:sz w:val="16"/>
          <w:szCs w:val="16"/>
          <w:lang w:val="pl-PL"/>
        </w:rPr>
      </w:pPr>
      <w:r w:rsidRPr="00AA4BA9">
        <w:rPr>
          <w:sz w:val="16"/>
          <w:szCs w:val="16"/>
          <w:lang w:val="pl-PL"/>
        </w:rPr>
        <w:t>Załączniki:</w:t>
      </w:r>
    </w:p>
    <w:p w14:paraId="5F44DC4C" w14:textId="77777777" w:rsidR="007B566A" w:rsidRPr="00AA4BA9" w:rsidRDefault="007B566A" w:rsidP="00AA4BA9">
      <w:pPr>
        <w:tabs>
          <w:tab w:val="left" w:pos="942"/>
        </w:tabs>
        <w:spacing w:line="207" w:lineRule="exact"/>
        <w:rPr>
          <w:sz w:val="16"/>
          <w:szCs w:val="16"/>
          <w:lang w:val="pl-PL"/>
        </w:rPr>
      </w:pPr>
      <w:r w:rsidRPr="00AA4BA9">
        <w:rPr>
          <w:sz w:val="16"/>
          <w:szCs w:val="16"/>
          <w:lang w:val="pl-PL"/>
        </w:rPr>
        <w:t xml:space="preserve">                       </w:t>
      </w:r>
    </w:p>
    <w:p w14:paraId="6FC43EBA" w14:textId="5458FD91" w:rsidR="007B566A" w:rsidRPr="00AA4BA9" w:rsidRDefault="007B566A" w:rsidP="007B566A">
      <w:pPr>
        <w:pStyle w:val="Akapitzlist"/>
        <w:numPr>
          <w:ilvl w:val="0"/>
          <w:numId w:val="1"/>
        </w:numPr>
        <w:tabs>
          <w:tab w:val="left" w:pos="942"/>
        </w:tabs>
        <w:spacing w:before="2" w:line="207" w:lineRule="exact"/>
        <w:rPr>
          <w:sz w:val="16"/>
          <w:szCs w:val="16"/>
          <w:lang w:val="pl-PL"/>
        </w:rPr>
      </w:pPr>
      <w:r w:rsidRPr="00AA4BA9">
        <w:rPr>
          <w:sz w:val="16"/>
          <w:szCs w:val="16"/>
          <w:lang w:val="pl-PL"/>
        </w:rPr>
        <w:t>Kserokopia oświadczenia kierownika budowy o zakończeniu</w:t>
      </w:r>
      <w:r w:rsidRPr="00AA4BA9">
        <w:rPr>
          <w:spacing w:val="-5"/>
          <w:sz w:val="16"/>
          <w:szCs w:val="16"/>
          <w:lang w:val="pl-PL"/>
        </w:rPr>
        <w:t xml:space="preserve"> </w:t>
      </w:r>
      <w:r w:rsidRPr="00AA4BA9">
        <w:rPr>
          <w:sz w:val="16"/>
          <w:szCs w:val="16"/>
          <w:lang w:val="pl-PL"/>
        </w:rPr>
        <w:t>budowy</w:t>
      </w:r>
      <w:r w:rsidR="00FC0979">
        <w:rPr>
          <w:sz w:val="16"/>
          <w:szCs w:val="16"/>
          <w:lang w:val="pl-PL"/>
        </w:rPr>
        <w:t xml:space="preserve"> (w przypadku wymogu)</w:t>
      </w:r>
      <w:r w:rsidR="00FC0979" w:rsidRPr="00AA4BA9">
        <w:rPr>
          <w:sz w:val="16"/>
          <w:szCs w:val="16"/>
          <w:lang w:val="pl-PL"/>
        </w:rPr>
        <w:t>*</w:t>
      </w:r>
    </w:p>
    <w:p w14:paraId="56A74DB8" w14:textId="77777777" w:rsidR="00E94548" w:rsidRDefault="007B566A" w:rsidP="007B566A">
      <w:pPr>
        <w:pStyle w:val="Akapitzlist"/>
        <w:numPr>
          <w:ilvl w:val="0"/>
          <w:numId w:val="1"/>
        </w:numPr>
        <w:tabs>
          <w:tab w:val="left" w:pos="942"/>
        </w:tabs>
        <w:spacing w:line="207" w:lineRule="exact"/>
        <w:rPr>
          <w:sz w:val="16"/>
          <w:szCs w:val="16"/>
          <w:lang w:val="pl-PL"/>
        </w:rPr>
      </w:pPr>
      <w:r w:rsidRPr="00AA4BA9">
        <w:rPr>
          <w:sz w:val="16"/>
          <w:szCs w:val="16"/>
          <w:lang w:val="pl-PL"/>
        </w:rPr>
        <w:t>Pełnomocnictwo (w przypadku</w:t>
      </w:r>
      <w:r w:rsidRPr="00AA4BA9">
        <w:rPr>
          <w:spacing w:val="-6"/>
          <w:sz w:val="16"/>
          <w:szCs w:val="16"/>
          <w:lang w:val="pl-PL"/>
        </w:rPr>
        <w:t xml:space="preserve"> </w:t>
      </w:r>
      <w:r w:rsidRPr="00AA4BA9">
        <w:rPr>
          <w:sz w:val="16"/>
          <w:szCs w:val="16"/>
          <w:lang w:val="pl-PL"/>
        </w:rPr>
        <w:t>zastępstwa)*</w:t>
      </w:r>
    </w:p>
    <w:p w14:paraId="716EDA7A" w14:textId="17EBE78F" w:rsidR="00657568" w:rsidRPr="00AA4BA9" w:rsidRDefault="00657568" w:rsidP="007B566A">
      <w:pPr>
        <w:pStyle w:val="Akapitzlist"/>
        <w:numPr>
          <w:ilvl w:val="0"/>
          <w:numId w:val="1"/>
        </w:numPr>
        <w:tabs>
          <w:tab w:val="left" w:pos="942"/>
        </w:tabs>
        <w:spacing w:line="207" w:lineRule="exac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Kserokopia schematu instalacji uzgodnionej przez rzeczoznawcę do spraw zabezpieczeń przeciwpożarowych </w:t>
      </w:r>
    </w:p>
    <w:sectPr w:rsidR="00657568" w:rsidRPr="00AA4BA9" w:rsidSect="00602337">
      <w:headerReference w:type="default" r:id="rId7"/>
      <w:footerReference w:type="default" r:id="rId8"/>
      <w:pgSz w:w="11906" w:h="16838"/>
      <w:pgMar w:top="227" w:right="567" w:bottom="22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17F2" w14:textId="77777777" w:rsidR="00237FDF" w:rsidRDefault="00237FDF" w:rsidP="005B3896">
      <w:r>
        <w:separator/>
      </w:r>
    </w:p>
  </w:endnote>
  <w:endnote w:type="continuationSeparator" w:id="0">
    <w:p w14:paraId="5F6D5D3B" w14:textId="77777777" w:rsidR="00237FDF" w:rsidRDefault="00237FDF" w:rsidP="005B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D813" w14:textId="77777777" w:rsidR="007B566A" w:rsidRDefault="007B566A" w:rsidP="007B566A">
    <w:pPr>
      <w:pStyle w:val="Stopka"/>
      <w:spacing w:after="60"/>
      <w:rPr>
        <w:sz w:val="16"/>
      </w:rPr>
    </w:pPr>
    <w:r>
      <w:rPr>
        <w:sz w:val="16"/>
      </w:rPr>
      <w:t>______________________</w:t>
    </w:r>
  </w:p>
  <w:p w14:paraId="7C783108" w14:textId="77777777" w:rsidR="007B566A" w:rsidRPr="007B566A" w:rsidRDefault="007B566A">
    <w:pPr>
      <w:pStyle w:val="Stopka"/>
      <w:rPr>
        <w:sz w:val="16"/>
      </w:rPr>
    </w:pPr>
    <w:r w:rsidRPr="007B566A">
      <w:rPr>
        <w:sz w:val="16"/>
      </w:rPr>
      <w:t>* niepotrzebne skreślić</w:t>
    </w:r>
  </w:p>
  <w:p w14:paraId="29FE01D5" w14:textId="77777777" w:rsidR="0068511B" w:rsidRDefault="0068511B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F2BF" w14:textId="77777777" w:rsidR="00237FDF" w:rsidRDefault="00237FDF" w:rsidP="005B3896">
      <w:r>
        <w:separator/>
      </w:r>
    </w:p>
  </w:footnote>
  <w:footnote w:type="continuationSeparator" w:id="0">
    <w:p w14:paraId="1C568550" w14:textId="77777777" w:rsidR="00237FDF" w:rsidRDefault="00237FDF" w:rsidP="005B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1306" w14:textId="77777777" w:rsidR="0068511B" w:rsidRDefault="0068511B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D5535"/>
    <w:multiLevelType w:val="hybridMultilevel"/>
    <w:tmpl w:val="0F76A5DE"/>
    <w:lvl w:ilvl="0" w:tplc="DEFAD8E4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571072F6">
      <w:start w:val="1"/>
      <w:numFmt w:val="decimal"/>
      <w:lvlText w:val="%2)"/>
      <w:lvlJc w:val="left"/>
      <w:pPr>
        <w:ind w:left="1236" w:hanging="348"/>
      </w:pPr>
      <w:rPr>
        <w:rFonts w:ascii="Arial" w:eastAsia="Arial" w:hAnsi="Arial" w:cs="Arial" w:hint="default"/>
        <w:color w:val="006FC0"/>
        <w:w w:val="99"/>
        <w:sz w:val="24"/>
        <w:szCs w:val="24"/>
      </w:rPr>
    </w:lvl>
    <w:lvl w:ilvl="2" w:tplc="A9084B44">
      <w:numFmt w:val="bullet"/>
      <w:lvlText w:val="•"/>
      <w:lvlJc w:val="left"/>
      <w:pPr>
        <w:ind w:left="1590" w:hanging="348"/>
      </w:pPr>
      <w:rPr>
        <w:rFonts w:hint="default"/>
      </w:rPr>
    </w:lvl>
    <w:lvl w:ilvl="3" w:tplc="07406E6E">
      <w:numFmt w:val="bullet"/>
      <w:lvlText w:val="•"/>
      <w:lvlJc w:val="left"/>
      <w:pPr>
        <w:ind w:left="1940" w:hanging="348"/>
      </w:pPr>
      <w:rPr>
        <w:rFonts w:hint="default"/>
      </w:rPr>
    </w:lvl>
    <w:lvl w:ilvl="4" w:tplc="0068EF60">
      <w:numFmt w:val="bullet"/>
      <w:lvlText w:val="•"/>
      <w:lvlJc w:val="left"/>
      <w:pPr>
        <w:ind w:left="2290" w:hanging="348"/>
      </w:pPr>
      <w:rPr>
        <w:rFonts w:hint="default"/>
      </w:rPr>
    </w:lvl>
    <w:lvl w:ilvl="5" w:tplc="D62CEE0E">
      <w:numFmt w:val="bullet"/>
      <w:lvlText w:val="•"/>
      <w:lvlJc w:val="left"/>
      <w:pPr>
        <w:ind w:left="2641" w:hanging="348"/>
      </w:pPr>
      <w:rPr>
        <w:rFonts w:hint="default"/>
      </w:rPr>
    </w:lvl>
    <w:lvl w:ilvl="6" w:tplc="55DC2BFA">
      <w:numFmt w:val="bullet"/>
      <w:lvlText w:val="•"/>
      <w:lvlJc w:val="left"/>
      <w:pPr>
        <w:ind w:left="2991" w:hanging="348"/>
      </w:pPr>
      <w:rPr>
        <w:rFonts w:hint="default"/>
      </w:rPr>
    </w:lvl>
    <w:lvl w:ilvl="7" w:tplc="70C83E44">
      <w:numFmt w:val="bullet"/>
      <w:lvlText w:val="•"/>
      <w:lvlJc w:val="left"/>
      <w:pPr>
        <w:ind w:left="3341" w:hanging="348"/>
      </w:pPr>
      <w:rPr>
        <w:rFonts w:hint="default"/>
      </w:rPr>
    </w:lvl>
    <w:lvl w:ilvl="8" w:tplc="2D82397A">
      <w:numFmt w:val="bullet"/>
      <w:lvlText w:val="•"/>
      <w:lvlJc w:val="left"/>
      <w:pPr>
        <w:ind w:left="3692" w:hanging="348"/>
      </w:pPr>
      <w:rPr>
        <w:rFonts w:hint="default"/>
      </w:rPr>
    </w:lvl>
  </w:abstractNum>
  <w:num w:numId="1" w16cid:durableId="15561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7D"/>
    <w:rsid w:val="0003367D"/>
    <w:rsid w:val="000564FB"/>
    <w:rsid w:val="00090003"/>
    <w:rsid w:val="000D5371"/>
    <w:rsid w:val="00126149"/>
    <w:rsid w:val="00173708"/>
    <w:rsid w:val="00180166"/>
    <w:rsid w:val="001A5721"/>
    <w:rsid w:val="00237FDF"/>
    <w:rsid w:val="002925FA"/>
    <w:rsid w:val="002E69E2"/>
    <w:rsid w:val="00341F1B"/>
    <w:rsid w:val="0043410D"/>
    <w:rsid w:val="00481296"/>
    <w:rsid w:val="004A5411"/>
    <w:rsid w:val="005167D4"/>
    <w:rsid w:val="00573573"/>
    <w:rsid w:val="00584B28"/>
    <w:rsid w:val="005B3896"/>
    <w:rsid w:val="005D030D"/>
    <w:rsid w:val="005D6AA8"/>
    <w:rsid w:val="005F2336"/>
    <w:rsid w:val="00600360"/>
    <w:rsid w:val="00602337"/>
    <w:rsid w:val="00657568"/>
    <w:rsid w:val="0068511B"/>
    <w:rsid w:val="006A3C0E"/>
    <w:rsid w:val="006E5280"/>
    <w:rsid w:val="007B566A"/>
    <w:rsid w:val="007E61CE"/>
    <w:rsid w:val="00832200"/>
    <w:rsid w:val="00862EBC"/>
    <w:rsid w:val="008776E7"/>
    <w:rsid w:val="008927DD"/>
    <w:rsid w:val="00903044"/>
    <w:rsid w:val="0091761D"/>
    <w:rsid w:val="00A012D1"/>
    <w:rsid w:val="00A74E85"/>
    <w:rsid w:val="00AA4BA9"/>
    <w:rsid w:val="00B17BC2"/>
    <w:rsid w:val="00B711C5"/>
    <w:rsid w:val="00C9279D"/>
    <w:rsid w:val="00CD04EE"/>
    <w:rsid w:val="00CF184C"/>
    <w:rsid w:val="00CF4D56"/>
    <w:rsid w:val="00E94548"/>
    <w:rsid w:val="00EE6FE5"/>
    <w:rsid w:val="00F05931"/>
    <w:rsid w:val="00F7377D"/>
    <w:rsid w:val="00FC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9A373"/>
  <w15:docId w15:val="{4D9F4310-E164-447B-B37B-453FFC11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336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36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3367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367D"/>
    <w:rPr>
      <w:rFonts w:ascii="Arial" w:eastAsia="Arial" w:hAnsi="Arial" w:cs="Arial"/>
      <w:sz w:val="24"/>
      <w:szCs w:val="24"/>
      <w:lang w:val="en-US"/>
    </w:rPr>
  </w:style>
  <w:style w:type="paragraph" w:customStyle="1" w:styleId="Nagwek51">
    <w:name w:val="Nagłówek 51"/>
    <w:basedOn w:val="Normalny"/>
    <w:uiPriority w:val="1"/>
    <w:qFormat/>
    <w:rsid w:val="0003367D"/>
    <w:pPr>
      <w:ind w:left="306"/>
      <w:outlineLvl w:val="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3367D"/>
    <w:pPr>
      <w:ind w:left="1236" w:hanging="360"/>
    </w:pPr>
  </w:style>
  <w:style w:type="paragraph" w:customStyle="1" w:styleId="TableParagraph">
    <w:name w:val="Table Paragraph"/>
    <w:basedOn w:val="Normalny"/>
    <w:uiPriority w:val="1"/>
    <w:qFormat/>
    <w:rsid w:val="0003367D"/>
  </w:style>
  <w:style w:type="paragraph" w:styleId="Tekstdymka">
    <w:name w:val="Balloon Text"/>
    <w:basedOn w:val="Normalny"/>
    <w:link w:val="TekstdymkaZnak"/>
    <w:uiPriority w:val="99"/>
    <w:semiHidden/>
    <w:unhideWhenUsed/>
    <w:rsid w:val="000336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67D"/>
    <w:rPr>
      <w:rFonts w:ascii="Tahoma" w:eastAsia="Arial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B5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66A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B5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66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Kamil B</cp:lastModifiedBy>
  <cp:revision>4</cp:revision>
  <cp:lastPrinted>2018-04-05T08:56:00Z</cp:lastPrinted>
  <dcterms:created xsi:type="dcterms:W3CDTF">2025-03-19T07:35:00Z</dcterms:created>
  <dcterms:modified xsi:type="dcterms:W3CDTF">2026-01-14T08:46:00Z</dcterms:modified>
</cp:coreProperties>
</file>