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A04" w14:textId="165A7400" w:rsidR="000C65E0" w:rsidRPr="00407891" w:rsidRDefault="00540635">
      <w:pPr>
        <w:jc w:val="right"/>
      </w:pPr>
      <w:r w:rsidRPr="00407891">
        <w:rPr>
          <w:rFonts w:ascii="Arial" w:eastAsia="Arial" w:hAnsi="Arial" w:cs="Arial"/>
        </w:rPr>
        <w:t xml:space="preserve">Załącznik nr 2 do ogłoszenia o przetargu z dnia </w:t>
      </w:r>
      <w:r w:rsidR="00FF1415">
        <w:rPr>
          <w:rFonts w:ascii="Arial" w:eastAsia="Arial" w:hAnsi="Arial" w:cs="Arial"/>
        </w:rPr>
        <w:t>…..…..</w:t>
      </w:r>
      <w:r w:rsidR="00D960A1">
        <w:rPr>
          <w:rFonts w:ascii="Arial" w:eastAsia="Arial" w:hAnsi="Arial" w:cs="Arial"/>
        </w:rPr>
        <w:t>.</w:t>
      </w:r>
      <w:r w:rsidRPr="00407891">
        <w:rPr>
          <w:rFonts w:ascii="Arial" w:eastAsia="Arial" w:hAnsi="Arial" w:cs="Arial"/>
        </w:rPr>
        <w:t>202</w:t>
      </w:r>
      <w:r w:rsidR="00FF1415">
        <w:rPr>
          <w:rFonts w:ascii="Arial" w:eastAsia="Arial" w:hAnsi="Arial" w:cs="Arial"/>
        </w:rPr>
        <w:t>6</w:t>
      </w:r>
      <w:r w:rsidRPr="00407891">
        <w:rPr>
          <w:rFonts w:ascii="Arial" w:eastAsia="Arial" w:hAnsi="Arial" w:cs="Arial"/>
        </w:rPr>
        <w:t xml:space="preserve"> r.</w:t>
      </w:r>
    </w:p>
    <w:p w14:paraId="0E775303" w14:textId="557D00BB" w:rsidR="000C65E0" w:rsidRPr="00407891" w:rsidRDefault="00540635">
      <w:pPr>
        <w:jc w:val="right"/>
      </w:pPr>
      <w:r w:rsidRPr="00407891">
        <w:rPr>
          <w:rFonts w:ascii="Arial" w:eastAsia="Arial" w:hAnsi="Arial" w:cs="Arial"/>
        </w:rPr>
        <w:t>na sprzedaż tusz jeleni i saren  (znak:</w:t>
      </w:r>
      <w:r w:rsidRPr="00407891">
        <w:rPr>
          <w:rFonts w:ascii="Times New Roman" w:hAnsi="Times New Roman"/>
          <w:sz w:val="24"/>
        </w:rPr>
        <w:t xml:space="preserve"> </w:t>
      </w:r>
      <w:r w:rsidRPr="00407891">
        <w:rPr>
          <w:rFonts w:ascii="Arial" w:eastAsia="Arial" w:hAnsi="Arial" w:cs="Arial"/>
        </w:rPr>
        <w:t>ZŁ.7312.</w:t>
      </w:r>
      <w:r w:rsidR="00FF1415">
        <w:rPr>
          <w:rFonts w:ascii="Arial" w:eastAsia="Arial" w:hAnsi="Arial" w:cs="Arial"/>
        </w:rPr>
        <w:t>7</w:t>
      </w:r>
      <w:r w:rsidRPr="00407891">
        <w:rPr>
          <w:rFonts w:ascii="Arial" w:eastAsia="Arial" w:hAnsi="Arial" w:cs="Arial"/>
        </w:rPr>
        <w:t>.202</w:t>
      </w:r>
      <w:r w:rsidR="00FF1415">
        <w:rPr>
          <w:rFonts w:ascii="Arial" w:eastAsia="Arial" w:hAnsi="Arial" w:cs="Arial"/>
        </w:rPr>
        <w:t>6</w:t>
      </w:r>
      <w:r w:rsidRPr="00407891">
        <w:rPr>
          <w:rFonts w:ascii="Arial" w:eastAsia="Arial" w:hAnsi="Arial" w:cs="Arial"/>
        </w:rPr>
        <w:t>)</w:t>
      </w:r>
    </w:p>
    <w:p w14:paraId="12B85F7A" w14:textId="77777777" w:rsidR="000C65E0" w:rsidRPr="00407891" w:rsidRDefault="000C65E0">
      <w:pPr>
        <w:jc w:val="right"/>
      </w:pPr>
    </w:p>
    <w:p w14:paraId="46338670" w14:textId="77777777" w:rsidR="000C65E0" w:rsidRPr="00407891" w:rsidRDefault="000C65E0">
      <w:pPr>
        <w:jc w:val="right"/>
      </w:pPr>
    </w:p>
    <w:p w14:paraId="41B95C97" w14:textId="77777777" w:rsidR="000C65E0" w:rsidRPr="00407891" w:rsidRDefault="00540635">
      <w:pPr>
        <w:jc w:val="right"/>
      </w:pPr>
      <w:r w:rsidRPr="00407891">
        <w:rPr>
          <w:rFonts w:ascii="Arial" w:eastAsia="Arial" w:hAnsi="Arial" w:cs="Arial"/>
        </w:rPr>
        <w:t>………………………………….. dnia,………………</w:t>
      </w:r>
    </w:p>
    <w:p w14:paraId="7F21E7E4" w14:textId="77777777" w:rsidR="000C65E0" w:rsidRPr="00407891" w:rsidRDefault="00540635">
      <w:pPr>
        <w:ind w:left="4248" w:firstLine="708"/>
        <w:jc w:val="both"/>
      </w:pPr>
      <w:r w:rsidRPr="00407891">
        <w:rPr>
          <w:rFonts w:ascii="Arial" w:eastAsia="Arial" w:hAnsi="Arial" w:cs="Arial"/>
          <w:sz w:val="20"/>
        </w:rPr>
        <w:t>(miejscowość)</w:t>
      </w:r>
    </w:p>
    <w:p w14:paraId="52CA0A44" w14:textId="77777777" w:rsidR="000C65E0" w:rsidRPr="00407891" w:rsidRDefault="000C65E0">
      <w:pPr>
        <w:jc w:val="center"/>
      </w:pPr>
    </w:p>
    <w:tbl>
      <w:tblPr>
        <w:tblW w:w="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</w:tblGrid>
      <w:tr w:rsidR="00407891" w:rsidRPr="00407891" w14:paraId="7F92900F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B709" w14:textId="77777777" w:rsidR="000C65E0" w:rsidRPr="00407891" w:rsidRDefault="000C65E0">
            <w:pPr>
              <w:jc w:val="center"/>
            </w:pPr>
          </w:p>
        </w:tc>
      </w:tr>
      <w:tr w:rsidR="00407891" w:rsidRPr="00407891" w14:paraId="01220EC8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8DB4" w14:textId="6D61E686" w:rsidR="000C65E0" w:rsidRPr="00407891" w:rsidRDefault="00540635">
            <w:pPr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(Imię i nazwisko, nazwa)</w:t>
            </w:r>
            <w:r w:rsidR="000D013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07891" w:rsidRPr="00407891" w14:paraId="48F6C67B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C0B6" w14:textId="77777777" w:rsidR="000C65E0" w:rsidRPr="00407891" w:rsidRDefault="000C65E0"/>
        </w:tc>
      </w:tr>
      <w:tr w:rsidR="00407891" w:rsidRPr="00407891" w14:paraId="5001DE86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4326" w14:textId="77777777" w:rsidR="000C65E0" w:rsidRPr="00407891" w:rsidRDefault="000C65E0">
            <w:pPr>
              <w:jc w:val="center"/>
            </w:pPr>
          </w:p>
        </w:tc>
      </w:tr>
      <w:tr w:rsidR="00407891" w:rsidRPr="00407891" w14:paraId="33E155D2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8CB9" w14:textId="77777777" w:rsidR="000C65E0" w:rsidRPr="00407891" w:rsidRDefault="00540635">
            <w:pPr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(adres zamieszkania lub siedziby)</w:t>
            </w:r>
          </w:p>
          <w:p w14:paraId="2C9D9171" w14:textId="77777777" w:rsidR="000C65E0" w:rsidRPr="00407891" w:rsidRDefault="000C65E0"/>
        </w:tc>
      </w:tr>
      <w:tr w:rsidR="00407891" w:rsidRPr="00407891" w14:paraId="114667B0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634D9" w14:textId="77777777" w:rsidR="000C65E0" w:rsidRPr="00407891" w:rsidRDefault="00540635">
            <w:pPr>
              <w:jc w:val="center"/>
            </w:pPr>
            <w:r w:rsidRPr="00407891">
              <w:t>(Nr telefonu i adres e-mail)</w:t>
            </w:r>
          </w:p>
        </w:tc>
      </w:tr>
      <w:tr w:rsidR="00407891" w:rsidRPr="00407891" w14:paraId="2B6C37E9" w14:textId="77777777">
        <w:trPr>
          <w:trHeight w:val="454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9245" w14:textId="77777777" w:rsidR="000C65E0" w:rsidRPr="00407891" w:rsidRDefault="000C65E0">
            <w:pPr>
              <w:jc w:val="center"/>
            </w:pPr>
          </w:p>
        </w:tc>
      </w:tr>
      <w:tr w:rsidR="00407891" w:rsidRPr="00407891" w14:paraId="15638968" w14:textId="77777777">
        <w:trPr>
          <w:trHeight w:val="454"/>
        </w:trPr>
        <w:tc>
          <w:tcPr>
            <w:tcW w:w="4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AD20" w14:textId="77777777" w:rsidR="000C65E0" w:rsidRPr="00407891" w:rsidRDefault="00540635">
            <w:pPr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(nr KRS/NIP )</w:t>
            </w:r>
          </w:p>
        </w:tc>
      </w:tr>
    </w:tbl>
    <w:p w14:paraId="269B1A19" w14:textId="77777777" w:rsidR="000C65E0" w:rsidRPr="00407891" w:rsidRDefault="000C65E0"/>
    <w:p w14:paraId="2744F737" w14:textId="77777777" w:rsidR="000C65E0" w:rsidRPr="00407891" w:rsidRDefault="00540635">
      <w:pPr>
        <w:jc w:val="center"/>
      </w:pPr>
      <w:r w:rsidRPr="00407891">
        <w:rPr>
          <w:rFonts w:ascii="Arial" w:eastAsia="Arial" w:hAnsi="Arial" w:cs="Arial"/>
          <w:b/>
        </w:rPr>
        <w:t>Formularz ofertowy</w:t>
      </w:r>
    </w:p>
    <w:p w14:paraId="1BCCD36C" w14:textId="77777777" w:rsidR="000C65E0" w:rsidRPr="00407891" w:rsidRDefault="000C65E0">
      <w:pPr>
        <w:jc w:val="both"/>
      </w:pPr>
    </w:p>
    <w:p w14:paraId="1BD792EE" w14:textId="77777777" w:rsidR="000C65E0" w:rsidRPr="00407891" w:rsidRDefault="00540635">
      <w:pPr>
        <w:spacing w:line="360" w:lineRule="auto"/>
        <w:jc w:val="both"/>
      </w:pPr>
      <w:r w:rsidRPr="00407891">
        <w:rPr>
          <w:rFonts w:ascii="Arial" w:eastAsia="Arial" w:hAnsi="Arial" w:cs="Arial"/>
        </w:rPr>
        <w:t>Niniejszym składam ofertę na zakup tusz zwierzyny łownej :</w:t>
      </w:r>
    </w:p>
    <w:p w14:paraId="382C6CE2" w14:textId="77777777" w:rsidR="000C65E0" w:rsidRPr="00407891" w:rsidRDefault="000C65E0">
      <w:pPr>
        <w:spacing w:line="360" w:lineRule="auto"/>
        <w:jc w:val="both"/>
      </w:pPr>
    </w:p>
    <w:tbl>
      <w:tblPr>
        <w:tblW w:w="99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140"/>
        <w:gridCol w:w="2199"/>
        <w:gridCol w:w="2546"/>
        <w:gridCol w:w="2546"/>
      </w:tblGrid>
      <w:tr w:rsidR="00407891" w:rsidRPr="00407891" w14:paraId="37A5B8E1" w14:textId="77777777">
        <w:trPr>
          <w:trHeight w:val="67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9EB54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5A518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Gatunek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B70AB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Szacowana masa tusz (kg)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E3FFE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  <w:sz w:val="20"/>
              </w:rPr>
              <w:t>Oferowana cena netto za 1 kg tuszy (zł)</w:t>
            </w:r>
            <w:r w:rsidR="00BD66E9" w:rsidRPr="00407891">
              <w:rPr>
                <w:rFonts w:ascii="Arial" w:eastAsia="Arial" w:hAnsi="Arial" w:cs="Arial"/>
                <w:sz w:val="20"/>
              </w:rPr>
              <w:t xml:space="preserve">  I kl.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9AE05" w14:textId="77777777" w:rsidR="000C65E0" w:rsidRPr="00407891" w:rsidRDefault="00540635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407891">
              <w:rPr>
                <w:rFonts w:ascii="Arial" w:eastAsia="Arial" w:hAnsi="Arial" w:cs="Arial"/>
                <w:sz w:val="20"/>
              </w:rPr>
              <w:t xml:space="preserve">Łączna cena za pozycję netto </w:t>
            </w:r>
          </w:p>
        </w:tc>
      </w:tr>
      <w:tr w:rsidR="00407891" w:rsidRPr="00407891" w14:paraId="70ACF0F9" w14:textId="77777777">
        <w:trPr>
          <w:trHeight w:val="52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B25904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DE105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</w:rPr>
              <w:t>Jeleń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7E4C52" w14:textId="1635EA70" w:rsidR="000C65E0" w:rsidRPr="00407891" w:rsidRDefault="00FF1415">
            <w:pPr>
              <w:spacing w:line="360" w:lineRule="auto"/>
              <w:jc w:val="center"/>
            </w:pPr>
            <w:r>
              <w:t>3500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428E8C" w14:textId="77777777" w:rsidR="000C65E0" w:rsidRPr="00407891" w:rsidRDefault="000C65E0">
            <w:pPr>
              <w:spacing w:line="360" w:lineRule="auto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6389DE" w14:textId="77777777" w:rsidR="000C65E0" w:rsidRPr="00407891" w:rsidRDefault="000C65E0">
            <w:pPr>
              <w:spacing w:line="360" w:lineRule="auto"/>
              <w:jc w:val="center"/>
            </w:pPr>
          </w:p>
        </w:tc>
      </w:tr>
      <w:tr w:rsidR="00407891" w:rsidRPr="00407891" w14:paraId="095499FF" w14:textId="77777777">
        <w:trPr>
          <w:trHeight w:val="49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6CCE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E77D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rPr>
                <w:rFonts w:ascii="Arial" w:eastAsia="Arial" w:hAnsi="Arial" w:cs="Arial"/>
              </w:rPr>
              <w:t>Sarna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7948" w14:textId="77777777" w:rsidR="000C65E0" w:rsidRPr="00407891" w:rsidRDefault="00540635">
            <w:pPr>
              <w:spacing w:line="360" w:lineRule="auto"/>
              <w:jc w:val="center"/>
            </w:pPr>
            <w:r w:rsidRPr="00407891">
              <w:t>1200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594F4" w14:textId="77777777" w:rsidR="000C65E0" w:rsidRPr="00407891" w:rsidRDefault="000C65E0">
            <w:pPr>
              <w:spacing w:after="200" w:line="276" w:lineRule="auto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F0074A" w14:textId="77777777" w:rsidR="000C65E0" w:rsidRPr="00407891" w:rsidRDefault="000C65E0">
            <w:pPr>
              <w:spacing w:after="200" w:line="276" w:lineRule="auto"/>
              <w:jc w:val="center"/>
            </w:pPr>
          </w:p>
        </w:tc>
      </w:tr>
      <w:tr w:rsidR="00407891" w:rsidRPr="00407891" w14:paraId="60225882" w14:textId="77777777">
        <w:trPr>
          <w:trHeight w:val="4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85B6" w14:textId="77777777" w:rsidR="000C65E0" w:rsidRPr="00407891" w:rsidRDefault="000C65E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41D3" w14:textId="77777777" w:rsidR="000C65E0" w:rsidRPr="00407891" w:rsidRDefault="000C65E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2A05" w14:textId="77777777" w:rsidR="000C65E0" w:rsidRPr="00407891" w:rsidRDefault="000C65E0">
            <w:pPr>
              <w:spacing w:line="360" w:lineRule="auto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D4F115" w14:textId="77777777" w:rsidR="000C65E0" w:rsidRPr="00407891" w:rsidRDefault="00540635">
            <w:pPr>
              <w:spacing w:after="200" w:line="276" w:lineRule="auto"/>
              <w:jc w:val="center"/>
            </w:pPr>
            <w:r w:rsidRPr="00407891">
              <w:t>Suma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31A8B7" w14:textId="77777777" w:rsidR="000C65E0" w:rsidRPr="00407891" w:rsidRDefault="000C65E0">
            <w:pPr>
              <w:spacing w:after="200" w:line="276" w:lineRule="auto"/>
              <w:jc w:val="center"/>
            </w:pPr>
          </w:p>
        </w:tc>
      </w:tr>
    </w:tbl>
    <w:p w14:paraId="20AA5FE0" w14:textId="77777777" w:rsidR="000C65E0" w:rsidRPr="00407891" w:rsidRDefault="000C65E0">
      <w:pPr>
        <w:spacing w:line="360" w:lineRule="auto"/>
        <w:jc w:val="both"/>
      </w:pPr>
    </w:p>
    <w:p w14:paraId="432CD663" w14:textId="194DE1A7" w:rsidR="000C65E0" w:rsidRPr="00407891" w:rsidRDefault="00540635">
      <w:pPr>
        <w:jc w:val="both"/>
      </w:pPr>
      <w:r w:rsidRPr="00407891">
        <w:rPr>
          <w:rFonts w:ascii="Arial" w:eastAsia="Arial" w:hAnsi="Arial" w:cs="Arial"/>
        </w:rPr>
        <w:t>Oferta jest złożona w przetargu nieograniczonym pisemnym ogłoszonym przez Nadleśnictwo Rajgród w dniu …….</w:t>
      </w:r>
      <w:r w:rsidR="00FF1415">
        <w:rPr>
          <w:rFonts w:ascii="Arial" w:eastAsia="Arial" w:hAnsi="Arial" w:cs="Arial"/>
        </w:rPr>
        <w:t>...</w:t>
      </w:r>
      <w:r w:rsidRPr="00407891">
        <w:rPr>
          <w:rFonts w:ascii="Arial" w:eastAsia="Arial" w:hAnsi="Arial" w:cs="Arial"/>
        </w:rPr>
        <w:t>.202</w:t>
      </w:r>
      <w:r w:rsidR="00FF1415">
        <w:rPr>
          <w:rFonts w:ascii="Arial" w:eastAsia="Arial" w:hAnsi="Arial" w:cs="Arial"/>
        </w:rPr>
        <w:t>6</w:t>
      </w:r>
      <w:r w:rsidRPr="00407891">
        <w:rPr>
          <w:rFonts w:ascii="Arial" w:eastAsia="Arial" w:hAnsi="Arial" w:cs="Arial"/>
        </w:rPr>
        <w:t xml:space="preserve"> r.</w:t>
      </w:r>
    </w:p>
    <w:p w14:paraId="2A296EC8" w14:textId="77777777" w:rsidR="000C65E0" w:rsidRPr="00407891" w:rsidRDefault="000C65E0">
      <w:pPr>
        <w:jc w:val="both"/>
      </w:pPr>
    </w:p>
    <w:p w14:paraId="128BA7D4" w14:textId="77777777" w:rsidR="000C65E0" w:rsidRPr="00407891" w:rsidRDefault="00540635">
      <w:pPr>
        <w:jc w:val="both"/>
      </w:pPr>
      <w:r w:rsidRPr="00407891">
        <w:rPr>
          <w:rFonts w:ascii="Arial" w:eastAsia="Arial" w:hAnsi="Arial" w:cs="Arial"/>
          <w:sz w:val="24"/>
        </w:rPr>
        <w:t>Oświadczam,</w:t>
      </w:r>
      <w:r w:rsidRPr="00407891">
        <w:rPr>
          <w:rFonts w:ascii="Times New Roman" w:hAnsi="Times New Roman"/>
          <w:sz w:val="24"/>
        </w:rPr>
        <w:t xml:space="preserve"> </w:t>
      </w:r>
      <w:r w:rsidRPr="00407891">
        <w:rPr>
          <w:rFonts w:ascii="Arial" w:eastAsia="Arial" w:hAnsi="Arial" w:cs="Arial"/>
          <w:sz w:val="24"/>
        </w:rPr>
        <w:t>że wszystkie dokumenty i dane złożone do wniosku są zgodne z prawdą i stanem faktycznym.</w:t>
      </w:r>
    </w:p>
    <w:p w14:paraId="12B23A33" w14:textId="77777777" w:rsidR="000C65E0" w:rsidRPr="00407891" w:rsidRDefault="00540635">
      <w:pPr>
        <w:jc w:val="both"/>
        <w:rPr>
          <w:rFonts w:ascii="Arial" w:eastAsia="Arial" w:hAnsi="Arial" w:cs="Arial"/>
          <w:sz w:val="24"/>
        </w:rPr>
      </w:pPr>
      <w:r w:rsidRPr="00407891">
        <w:rPr>
          <w:rFonts w:ascii="Arial" w:eastAsia="Arial" w:hAnsi="Arial" w:cs="Arial"/>
          <w:sz w:val="24"/>
        </w:rPr>
        <w:t xml:space="preserve">Oświadczam, że akceptuję wzór umowy stanowiącej załącznik nr 1 do ogłoszenia, </w:t>
      </w:r>
      <w:r w:rsidRPr="00407891">
        <w:rPr>
          <w:rFonts w:ascii="Arial" w:eastAsia="Arial" w:hAnsi="Arial" w:cs="Arial"/>
          <w:sz w:val="24"/>
        </w:rPr>
        <w:br/>
        <w:t xml:space="preserve">w przypadku wybrania mojej oferty jako najkorzystniejsza zobowiązuję się podpisać ją w wyznaczonym terminie.  </w:t>
      </w:r>
    </w:p>
    <w:p w14:paraId="5A6F6342" w14:textId="77777777" w:rsidR="000C65E0" w:rsidRPr="00407891" w:rsidRDefault="000C65E0">
      <w:pPr>
        <w:jc w:val="both"/>
      </w:pPr>
    </w:p>
    <w:p w14:paraId="7E3FC5AC" w14:textId="77777777" w:rsidR="000C65E0" w:rsidRPr="00407891" w:rsidRDefault="00540635">
      <w:pPr>
        <w:jc w:val="both"/>
      </w:pPr>
      <w:r w:rsidRPr="00407891">
        <w:rPr>
          <w:rFonts w:ascii="Arial" w:eastAsia="Arial" w:hAnsi="Arial" w:cs="Arial"/>
          <w:b/>
          <w:sz w:val="18"/>
          <w:u w:val="single"/>
        </w:rPr>
        <w:t>Oświadczenie RODO:</w:t>
      </w:r>
    </w:p>
    <w:p w14:paraId="6F8F4A7F" w14:textId="77777777" w:rsidR="000C65E0" w:rsidRPr="00407891" w:rsidRDefault="00540635">
      <w:pPr>
        <w:jc w:val="both"/>
      </w:pPr>
      <w:r w:rsidRPr="00407891">
        <w:rPr>
          <w:rFonts w:ascii="Arial" w:eastAsia="Arial" w:hAnsi="Arial" w:cs="Arial"/>
          <w:sz w:val="18"/>
        </w:rPr>
        <w:t>Zgodnie z art. 23 ustawy o ochronie danych osobowych, (Dz. U. z 2002 r. Nr 101, poz. 926 tekst jednolity z późniejszymi zmianami)  wyrażam zgodę na zebranie i przetwarzanie moich danych osobowych przez Nadleśnictwo Rajgród do celów przeprowadzenia ww. przetargu (zgoda ta obejmuje również zgodę na publikację na stronie internetowej Nadleśnictwa informacji o rozstrzygnięciu przetargu, z podaniem imienia i nazwiska oraz proponowanych cenach).</w:t>
      </w:r>
    </w:p>
    <w:p w14:paraId="6729E372" w14:textId="77777777" w:rsidR="000C65E0" w:rsidRPr="00407891" w:rsidRDefault="000C65E0">
      <w:pPr>
        <w:jc w:val="both"/>
      </w:pPr>
    </w:p>
    <w:p w14:paraId="4D076940" w14:textId="77777777" w:rsidR="000C65E0" w:rsidRPr="00407891" w:rsidRDefault="000C65E0">
      <w:pPr>
        <w:jc w:val="both"/>
      </w:pPr>
    </w:p>
    <w:p w14:paraId="305D981D" w14:textId="77777777" w:rsidR="000C65E0" w:rsidRPr="00407891" w:rsidRDefault="000C65E0">
      <w:pPr>
        <w:jc w:val="both"/>
      </w:pPr>
    </w:p>
    <w:p w14:paraId="11A15E8A" w14:textId="77777777" w:rsidR="000C65E0" w:rsidRPr="00407891" w:rsidRDefault="00540635">
      <w:pPr>
        <w:ind w:left="3540" w:firstLine="708"/>
        <w:jc w:val="both"/>
      </w:pPr>
      <w:r w:rsidRPr="00407891">
        <w:rPr>
          <w:rFonts w:ascii="Arial" w:eastAsia="Arial" w:hAnsi="Arial" w:cs="Arial"/>
        </w:rPr>
        <w:t>…………………………………………….</w:t>
      </w:r>
    </w:p>
    <w:p w14:paraId="76B48AFA" w14:textId="77777777" w:rsidR="000C65E0" w:rsidRPr="00407891" w:rsidRDefault="00540635">
      <w:pPr>
        <w:ind w:left="4956" w:firstLine="708"/>
        <w:jc w:val="both"/>
      </w:pPr>
      <w:r w:rsidRPr="00407891">
        <w:rPr>
          <w:rFonts w:ascii="Arial" w:eastAsia="Arial" w:hAnsi="Arial" w:cs="Arial"/>
        </w:rPr>
        <w:t>(czytelny podpis)</w:t>
      </w:r>
    </w:p>
    <w:sectPr w:rsidR="000C65E0" w:rsidRPr="00407891" w:rsidSect="00AA3BA7"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709E" w14:textId="77777777" w:rsidR="00C90D74" w:rsidRDefault="00C90D74">
      <w:r>
        <w:separator/>
      </w:r>
    </w:p>
  </w:endnote>
  <w:endnote w:type="continuationSeparator" w:id="0">
    <w:p w14:paraId="47B3B39F" w14:textId="77777777" w:rsidR="00C90D74" w:rsidRDefault="00C9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0BE4" w14:textId="77777777" w:rsidR="00C90D74" w:rsidRDefault="00C90D74">
      <w:r>
        <w:rPr>
          <w:color w:val="000000"/>
        </w:rPr>
        <w:separator/>
      </w:r>
    </w:p>
  </w:footnote>
  <w:footnote w:type="continuationSeparator" w:id="0">
    <w:p w14:paraId="73E0EC48" w14:textId="77777777" w:rsidR="00C90D74" w:rsidRDefault="00C9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E0"/>
    <w:rsid w:val="000C65E0"/>
    <w:rsid w:val="000D013E"/>
    <w:rsid w:val="003A2437"/>
    <w:rsid w:val="00407891"/>
    <w:rsid w:val="0045454B"/>
    <w:rsid w:val="0049647B"/>
    <w:rsid w:val="004A03AF"/>
    <w:rsid w:val="004E5DD1"/>
    <w:rsid w:val="00540635"/>
    <w:rsid w:val="00727CDC"/>
    <w:rsid w:val="009D7A11"/>
    <w:rsid w:val="00A13136"/>
    <w:rsid w:val="00A7245E"/>
    <w:rsid w:val="00AA3BA7"/>
    <w:rsid w:val="00BD66E9"/>
    <w:rsid w:val="00C90D74"/>
    <w:rsid w:val="00D84427"/>
    <w:rsid w:val="00D960A1"/>
    <w:rsid w:val="00E177AA"/>
    <w:rsid w:val="00E75111"/>
    <w:rsid w:val="00E92DA6"/>
    <w:rsid w:val="00F55C9A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CD7A"/>
  <w15:docId w15:val="{94950518-696E-477E-99A0-2296804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BA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rsid w:val="00AA3B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A3BA7"/>
    <w:rPr>
      <w:sz w:val="20"/>
      <w:szCs w:val="20"/>
    </w:rPr>
  </w:style>
  <w:style w:type="character" w:styleId="Odwoanieprzypisukocowego">
    <w:name w:val="endnote reference"/>
    <w:basedOn w:val="Domylnaczcionkaakapitu"/>
    <w:rsid w:val="00AA3BA7"/>
    <w:rPr>
      <w:position w:val="0"/>
      <w:vertAlign w:val="superscript"/>
    </w:rPr>
  </w:style>
  <w:style w:type="paragraph" w:styleId="Tekstdymka">
    <w:name w:val="Balloon Text"/>
    <w:basedOn w:val="Normalny"/>
    <w:rsid w:val="00AA3B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AA3B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AA3BA7"/>
    <w:rPr>
      <w:sz w:val="16"/>
      <w:szCs w:val="16"/>
    </w:rPr>
  </w:style>
  <w:style w:type="paragraph" w:styleId="Tekstkomentarza">
    <w:name w:val="annotation text"/>
    <w:basedOn w:val="Normalny"/>
    <w:rsid w:val="00AA3BA7"/>
    <w:pPr>
      <w:widowControl/>
      <w:suppressAutoHyphens w:val="0"/>
      <w:overflowPunct/>
      <w:autoSpaceDE/>
      <w:spacing w:after="160"/>
      <w:textAlignment w:val="auto"/>
    </w:pPr>
    <w:rPr>
      <w:rFonts w:ascii="Aptos" w:eastAsia="Aptos" w:hAnsi="Aptos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rsid w:val="00AA3BA7"/>
    <w:rPr>
      <w:rFonts w:ascii="Aptos" w:eastAsia="Aptos" w:hAnsi="Aptos" w:cs="Times New Roman"/>
      <w:kern w:val="3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Marcinkiewicz</dc:creator>
  <cp:lastModifiedBy>Mariusz Marcinkiewicz</cp:lastModifiedBy>
  <cp:revision>2</cp:revision>
  <cp:lastPrinted>2024-04-18T11:46:00Z</cp:lastPrinted>
  <dcterms:created xsi:type="dcterms:W3CDTF">2026-04-22T08:05:00Z</dcterms:created>
  <dcterms:modified xsi:type="dcterms:W3CDTF">2026-04-22T08:05:00Z</dcterms:modified>
</cp:coreProperties>
</file>