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F94EBB" w14:textId="77777777" w:rsidR="005F20E4" w:rsidRPr="005F20E4" w:rsidRDefault="005F20E4" w:rsidP="005F20E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bookmarkStart w:id="0" w:name="_GoBack"/>
      <w:bookmarkEnd w:id="0"/>
      <w:r w:rsidRPr="005F20E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Informacja o wyniku naboru na stanowisko</w:t>
      </w:r>
    </w:p>
    <w:p w14:paraId="364E3925" w14:textId="68444523" w:rsidR="005F20E4" w:rsidRPr="005F20E4" w:rsidRDefault="003E7E71" w:rsidP="005F20E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Głównego Inspektora Ochrony Środowiska</w:t>
      </w:r>
      <w:r w:rsidR="005C2C4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</w:p>
    <w:p w14:paraId="71F318C7" w14:textId="77777777" w:rsidR="005F20E4" w:rsidRPr="005F20E4" w:rsidRDefault="005F20E4" w:rsidP="005F20E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20E4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p w14:paraId="160A906B" w14:textId="77777777" w:rsidR="005F20E4" w:rsidRPr="005F20E4" w:rsidRDefault="005F20E4" w:rsidP="005F20E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20E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Nazwa i adres urzędu:</w:t>
      </w:r>
    </w:p>
    <w:p w14:paraId="76387DDA" w14:textId="1F783092" w:rsidR="00C5693F" w:rsidRPr="00C5693F" w:rsidRDefault="00C5693F" w:rsidP="00C5693F">
      <w:pPr>
        <w:spacing w:before="100" w:beforeAutospacing="1" w:after="100" w:afterAutospacing="1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5693F">
        <w:rPr>
          <w:rFonts w:ascii="Times New Roman" w:eastAsia="Times New Roman" w:hAnsi="Times New Roman" w:cs="Times New Roman"/>
          <w:sz w:val="24"/>
          <w:szCs w:val="24"/>
          <w:lang w:eastAsia="pl-PL"/>
        </w:rPr>
        <w:t>Główny Inspektorat Ochrony Środowiska</w:t>
      </w:r>
    </w:p>
    <w:p w14:paraId="704119DD" w14:textId="77777777" w:rsidR="00C5693F" w:rsidRPr="00C5693F" w:rsidRDefault="00C5693F" w:rsidP="00C5693F">
      <w:pPr>
        <w:spacing w:before="100" w:beforeAutospacing="1" w:after="100" w:afterAutospacing="1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5693F">
        <w:rPr>
          <w:rFonts w:ascii="Times New Roman" w:eastAsia="Times New Roman" w:hAnsi="Times New Roman" w:cs="Times New Roman"/>
          <w:sz w:val="24"/>
          <w:szCs w:val="24"/>
          <w:lang w:eastAsia="pl-PL"/>
        </w:rPr>
        <w:t>ul. Bitwy Warszawskiej 1920 r. 3</w:t>
      </w:r>
    </w:p>
    <w:p w14:paraId="7C5BBBE1" w14:textId="0C8A354A" w:rsidR="005F20E4" w:rsidRDefault="00C5693F" w:rsidP="00C5693F">
      <w:pPr>
        <w:spacing w:before="100" w:beforeAutospacing="1" w:after="100" w:afterAutospacing="1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5693F">
        <w:rPr>
          <w:rFonts w:ascii="Times New Roman" w:eastAsia="Times New Roman" w:hAnsi="Times New Roman" w:cs="Times New Roman"/>
          <w:sz w:val="24"/>
          <w:szCs w:val="24"/>
          <w:lang w:eastAsia="pl-PL"/>
        </w:rPr>
        <w:t>02-362 Warszawa</w:t>
      </w:r>
    </w:p>
    <w:p w14:paraId="66438FF0" w14:textId="77777777" w:rsidR="005F20E4" w:rsidRPr="005F20E4" w:rsidRDefault="005F20E4" w:rsidP="005F20E4">
      <w:pPr>
        <w:spacing w:before="100" w:beforeAutospacing="1" w:after="100" w:afterAutospacing="1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20E4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p w14:paraId="48F5C4ED" w14:textId="77777777" w:rsidR="005F20E4" w:rsidRPr="005F20E4" w:rsidRDefault="000A2174" w:rsidP="000A2174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2. </w:t>
      </w:r>
      <w:r w:rsidR="005F20E4" w:rsidRPr="005F20E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Stanowisko:</w:t>
      </w:r>
    </w:p>
    <w:p w14:paraId="179090AA" w14:textId="6FD2DC71" w:rsidR="005F20E4" w:rsidRPr="005F20E4" w:rsidRDefault="00C5693F" w:rsidP="005F20E4">
      <w:pPr>
        <w:spacing w:before="100" w:beforeAutospacing="1" w:after="100" w:afterAutospacing="1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Główny Inspektor Ochrony Środowiska</w:t>
      </w:r>
    </w:p>
    <w:p w14:paraId="200A980F" w14:textId="77777777" w:rsidR="005F20E4" w:rsidRPr="005F20E4" w:rsidRDefault="005F20E4" w:rsidP="005F20E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20E4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p w14:paraId="51784A2B" w14:textId="77777777" w:rsidR="005F20E4" w:rsidRPr="005F20E4" w:rsidRDefault="000A2174" w:rsidP="000A2174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3. </w:t>
      </w:r>
      <w:r w:rsidR="005F20E4" w:rsidRPr="005F20E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Imiona, nazwiska oraz miejsce zamieszkania kandydatów wybranych w naborze:</w:t>
      </w:r>
      <w:r w:rsidR="005F20E4" w:rsidRPr="005F20E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 </w:t>
      </w:r>
    </w:p>
    <w:p w14:paraId="0EC241D8" w14:textId="4CA894BD" w:rsidR="005F20E4" w:rsidRPr="005F20E4" w:rsidRDefault="00BA24ED" w:rsidP="005F20E4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Michał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Mistrzak</w:t>
      </w:r>
      <w:proofErr w:type="spellEnd"/>
      <w:r w:rsidR="005F20E4" w:rsidRPr="005F20E4">
        <w:rPr>
          <w:rFonts w:ascii="Times New Roman" w:eastAsia="Times New Roman" w:hAnsi="Times New Roman" w:cs="Times New Roman"/>
          <w:sz w:val="24"/>
          <w:szCs w:val="24"/>
          <w:lang w:eastAsia="pl-PL"/>
        </w:rPr>
        <w:t>, W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rocław</w:t>
      </w:r>
    </w:p>
    <w:p w14:paraId="4D64B65D" w14:textId="77777777" w:rsidR="00EB682A" w:rsidRDefault="00EB682A"/>
    <w:sectPr w:rsidR="00EB682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5B3080"/>
    <w:multiLevelType w:val="multilevel"/>
    <w:tmpl w:val="A21A70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9206632"/>
    <w:multiLevelType w:val="multilevel"/>
    <w:tmpl w:val="98080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AF16C76"/>
    <w:multiLevelType w:val="multilevel"/>
    <w:tmpl w:val="6D5CBA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9354089"/>
    <w:multiLevelType w:val="multilevel"/>
    <w:tmpl w:val="FB2A17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6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20E4"/>
    <w:rsid w:val="000A2174"/>
    <w:rsid w:val="000D4DD4"/>
    <w:rsid w:val="003E7E71"/>
    <w:rsid w:val="005C2C4B"/>
    <w:rsid w:val="005F20E4"/>
    <w:rsid w:val="00BA24ED"/>
    <w:rsid w:val="00C5693F"/>
    <w:rsid w:val="00EB682A"/>
    <w:rsid w:val="00F04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D3860E"/>
  <w15:chartTrackingRefBased/>
  <w15:docId w15:val="{035F0D20-1596-4BC3-97BF-77C2F8B4F0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5F20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5F20E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813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50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GORA Magdalena</dc:creator>
  <cp:keywords/>
  <dc:description/>
  <cp:lastModifiedBy>Żmijewska Beata</cp:lastModifiedBy>
  <cp:revision>2</cp:revision>
  <dcterms:created xsi:type="dcterms:W3CDTF">2021-12-03T09:06:00Z</dcterms:created>
  <dcterms:modified xsi:type="dcterms:W3CDTF">2021-12-03T09:06:00Z</dcterms:modified>
</cp:coreProperties>
</file>