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79B4" w14:textId="77777777" w:rsidR="00144C48" w:rsidRPr="00F55314" w:rsidRDefault="00144C48" w:rsidP="00144C48">
      <w:pPr>
        <w:jc w:val="right"/>
        <w:rPr>
          <w:rFonts w:ascii="Times New Roman" w:hAnsi="Times New Roman" w:cs="Times New Roman"/>
          <w:i/>
          <w:lang w:eastAsia="pl-PL"/>
        </w:rPr>
      </w:pPr>
      <w:r w:rsidRPr="00F55314">
        <w:rPr>
          <w:rFonts w:ascii="Times New Roman" w:hAnsi="Times New Roman" w:cs="Times New Roman"/>
          <w:i/>
          <w:lang w:eastAsia="pl-PL"/>
        </w:rPr>
        <w:t>Załącznik nr 3 do Umowy</w:t>
      </w:r>
    </w:p>
    <w:p w14:paraId="5CADBC77" w14:textId="77777777" w:rsidR="00144C48" w:rsidRPr="00F55314" w:rsidRDefault="00144C48" w:rsidP="00144C48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024056A" w14:textId="77777777" w:rsidR="00144C48" w:rsidRPr="00B31CBE" w:rsidRDefault="00144C48" w:rsidP="00144C48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B31C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50F0615D" w14:textId="77777777" w:rsidR="00144C48" w:rsidRPr="00B31CBE" w:rsidRDefault="00144C48" w:rsidP="00144C48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B31CBE">
        <w:rPr>
          <w:rFonts w:ascii="Times New Roman" w:hAnsi="Times New Roman" w:cs="Times New Roman"/>
          <w:b/>
          <w:sz w:val="28"/>
          <w:szCs w:val="28"/>
        </w:rPr>
        <w:t>Fiat Doblo 1.3 16V JTDM-</w:t>
      </w:r>
      <w:proofErr w:type="spellStart"/>
      <w:r w:rsidRPr="00B31CBE">
        <w:rPr>
          <w:rFonts w:ascii="Times New Roman" w:hAnsi="Times New Roman" w:cs="Times New Roman"/>
          <w:b/>
          <w:sz w:val="28"/>
          <w:szCs w:val="28"/>
        </w:rPr>
        <w:t>jet</w:t>
      </w:r>
      <w:proofErr w:type="spellEnd"/>
      <w:r w:rsidRPr="00B31CBE">
        <w:rPr>
          <w:rFonts w:ascii="Times New Roman" w:hAnsi="Times New Roman" w:cs="Times New Roman"/>
          <w:b/>
          <w:sz w:val="28"/>
          <w:szCs w:val="28"/>
        </w:rPr>
        <w:t xml:space="preserve"> DPF MR`10 E5, WU6572H</w:t>
      </w:r>
    </w:p>
    <w:p w14:paraId="30D40CEB" w14:textId="77777777" w:rsidR="00144C48" w:rsidRPr="00F55314" w:rsidRDefault="00144C48" w:rsidP="00144C48">
      <w:pPr>
        <w:rPr>
          <w:rFonts w:ascii="Times New Roman" w:hAnsi="Times New Roman" w:cs="Times New Roman"/>
          <w:b/>
          <w:lang w:eastAsia="pl-PL"/>
        </w:rPr>
      </w:pPr>
    </w:p>
    <w:p w14:paraId="52006EEF" w14:textId="77777777" w:rsidR="00144C48" w:rsidRPr="00F55314" w:rsidRDefault="00144C48" w:rsidP="00144C48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75AC9F50" w14:textId="77777777" w:rsidR="00144C48" w:rsidRPr="00F55314" w:rsidRDefault="00144C48" w:rsidP="00144C48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7A68ADC1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1CDEC252" w14:textId="77777777" w:rsidR="00144C48" w:rsidRPr="00F55314" w:rsidRDefault="00144C48" w:rsidP="00144C4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val="en-US" w:eastAsia="pl-PL"/>
        </w:rPr>
        <w:t>Marka, model:</w:t>
      </w:r>
      <w:r w:rsidRPr="00F55314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Pr="00C322C6">
        <w:rPr>
          <w:rFonts w:ascii="Times New Roman" w:hAnsi="Times New Roman" w:cs="Times New Roman"/>
          <w:sz w:val="24"/>
          <w:szCs w:val="24"/>
        </w:rPr>
        <w:t>Fiat Doblo 1.3 16V JTDM-</w:t>
      </w:r>
      <w:proofErr w:type="spellStart"/>
      <w:r w:rsidRPr="00C322C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Pr="00C322C6">
        <w:rPr>
          <w:rFonts w:ascii="Times New Roman" w:hAnsi="Times New Roman" w:cs="Times New Roman"/>
          <w:sz w:val="24"/>
          <w:szCs w:val="24"/>
        </w:rPr>
        <w:t xml:space="preserve"> DPF MR`10 E5</w:t>
      </w:r>
    </w:p>
    <w:p w14:paraId="28D18B59" w14:textId="77777777" w:rsidR="00144C48" w:rsidRPr="00F55314" w:rsidRDefault="00144C48" w:rsidP="00144C4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C322C6">
        <w:rPr>
          <w:rFonts w:ascii="Times New Roman" w:hAnsi="Times New Roman" w:cs="Times New Roman"/>
          <w:sz w:val="24"/>
          <w:szCs w:val="24"/>
        </w:rPr>
        <w:t>WU6572H</w:t>
      </w:r>
    </w:p>
    <w:p w14:paraId="09DB9AB8" w14:textId="77777777" w:rsidR="00144C48" w:rsidRPr="00F55314" w:rsidRDefault="00144C48" w:rsidP="00144C4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nr VIN: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0" w:name="_Hlk202770383"/>
      <w:r w:rsidRPr="00C322C6">
        <w:rPr>
          <w:rFonts w:ascii="Times New Roman" w:hAnsi="Times New Roman" w:cs="Times New Roman"/>
          <w:sz w:val="24"/>
          <w:szCs w:val="24"/>
        </w:rPr>
        <w:t>ZFA26300009050903</w:t>
      </w:r>
      <w:bookmarkEnd w:id="0"/>
    </w:p>
    <w:p w14:paraId="48CB3FF6" w14:textId="77777777" w:rsidR="00144C48" w:rsidRPr="00F55314" w:rsidRDefault="00144C48" w:rsidP="00144C4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  <w:t>20</w:t>
      </w:r>
      <w:r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3861A645" w14:textId="77777777" w:rsidR="00144C48" w:rsidRPr="00F55314" w:rsidRDefault="00144C48" w:rsidP="00144C48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ab/>
      </w:r>
      <w:bookmarkStart w:id="1" w:name="_Hlk202770406"/>
      <w:r w:rsidRPr="00C322C6">
        <w:rPr>
          <w:rFonts w:ascii="Times New Roman" w:hAnsi="Times New Roman" w:cs="Times New Roman"/>
          <w:sz w:val="24"/>
          <w:szCs w:val="24"/>
        </w:rPr>
        <w:t>315607</w:t>
      </w:r>
      <w:bookmarkEnd w:id="1"/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km (ostatni odczytany stan licznika)</w:t>
      </w:r>
    </w:p>
    <w:p w14:paraId="1534801B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1A2359E3" w14:textId="77777777" w:rsidR="00144C48" w:rsidRPr="00F55314" w:rsidRDefault="00144C48" w:rsidP="00144C4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593C1748" w14:textId="77777777" w:rsidR="00144C48" w:rsidRPr="00F55314" w:rsidRDefault="00144C48" w:rsidP="00144C4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7155F95F" w14:textId="77777777" w:rsidR="00144C48" w:rsidRPr="00F55314" w:rsidRDefault="00144C48" w:rsidP="00144C4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0A4CB803" w14:textId="77777777" w:rsidR="00144C48" w:rsidRPr="00F55314" w:rsidRDefault="00144C48" w:rsidP="00144C48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- kluczyk szt. 1</w:t>
      </w:r>
      <w:r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3C3C005D" w14:textId="77777777" w:rsidR="00144C48" w:rsidRPr="00F55314" w:rsidRDefault="00144C48" w:rsidP="00144C48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E6CF3E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05A9671A" w14:textId="77777777" w:rsidR="00144C48" w:rsidRPr="00F55314" w:rsidRDefault="00144C48" w:rsidP="00144C48">
      <w:pPr>
        <w:pStyle w:val="Bezodstpw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</w:rPr>
        <w:t>- hak holowniczy</w:t>
      </w:r>
    </w:p>
    <w:p w14:paraId="4EE5014C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26FAAEF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50FD62FF" w14:textId="77777777" w:rsidR="00144C48" w:rsidRPr="00F55314" w:rsidRDefault="00144C48" w:rsidP="00144C48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>- brak aktualnych badań technicznych</w:t>
      </w:r>
    </w:p>
    <w:p w14:paraId="23CBB81D" w14:textId="77777777" w:rsidR="00144C48" w:rsidRPr="00F55314" w:rsidRDefault="00144C48" w:rsidP="00144C48">
      <w:pPr>
        <w:jc w:val="both"/>
        <w:rPr>
          <w:rFonts w:ascii="Times New Roman" w:hAnsi="Times New Roman" w:cs="Times New Roman"/>
          <w:lang w:eastAsia="pl-PL"/>
        </w:rPr>
      </w:pPr>
    </w:p>
    <w:p w14:paraId="59630474" w14:textId="7C7C8071" w:rsidR="00144C48" w:rsidRPr="00F55314" w:rsidRDefault="00144C48" w:rsidP="00144C48">
      <w:pPr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 xml:space="preserve">       Sprzedający:                                                                                           </w:t>
      </w:r>
      <w:bookmarkStart w:id="2" w:name="_GoBack"/>
      <w:bookmarkEnd w:id="2"/>
      <w:r w:rsidRPr="00F55314">
        <w:rPr>
          <w:rFonts w:ascii="Times New Roman" w:hAnsi="Times New Roman" w:cs="Times New Roman"/>
          <w:b/>
          <w:lang w:eastAsia="pl-PL"/>
        </w:rPr>
        <w:t xml:space="preserve"> Kupujący:      </w:t>
      </w:r>
    </w:p>
    <w:p w14:paraId="46AEC0C3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lang w:eastAsia="pl-PL"/>
        </w:rPr>
      </w:pPr>
    </w:p>
    <w:p w14:paraId="3925E4E3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lang w:eastAsia="pl-PL"/>
        </w:rPr>
      </w:pPr>
    </w:p>
    <w:p w14:paraId="7DCAAF74" w14:textId="77777777" w:rsidR="00144C48" w:rsidRPr="00F55314" w:rsidRDefault="00144C48" w:rsidP="00144C48">
      <w:pPr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63B9F0EC" w14:textId="0C3A490B" w:rsidR="00144C48" w:rsidRPr="00F55314" w:rsidRDefault="00144C48" w:rsidP="00144C48">
      <w:pPr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(Pieczątka / Podpis)</w:t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 w:rsidRPr="00F55314"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 xml:space="preserve">   </w:t>
      </w:r>
      <w:r w:rsidRPr="00F55314">
        <w:rPr>
          <w:rFonts w:ascii="Times New Roman" w:hAnsi="Times New Roman" w:cs="Times New Roman"/>
          <w:lang w:eastAsia="pl-PL"/>
        </w:rPr>
        <w:t xml:space="preserve">   (Pieczątka</w:t>
      </w:r>
      <w:r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p w14:paraId="2E60CC6B" w14:textId="77777777" w:rsidR="00336441" w:rsidRPr="00AF6B27" w:rsidRDefault="00336441" w:rsidP="00AF6B27"/>
    <w:sectPr w:rsidR="00336441" w:rsidRPr="00AF6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19D3" w14:textId="77777777" w:rsidR="002547EC" w:rsidRDefault="002547EC" w:rsidP="00285B7A">
      <w:pPr>
        <w:spacing w:after="0" w:line="240" w:lineRule="auto"/>
      </w:pPr>
      <w:r>
        <w:separator/>
      </w:r>
    </w:p>
  </w:endnote>
  <w:endnote w:type="continuationSeparator" w:id="0">
    <w:p w14:paraId="095D1B10" w14:textId="77777777" w:rsidR="002547EC" w:rsidRDefault="002547EC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3879B" w14:textId="77777777" w:rsidR="002547EC" w:rsidRDefault="002547EC" w:rsidP="00285B7A">
      <w:pPr>
        <w:spacing w:after="0" w:line="240" w:lineRule="auto"/>
      </w:pPr>
      <w:r>
        <w:separator/>
      </w:r>
    </w:p>
  </w:footnote>
  <w:footnote w:type="continuationSeparator" w:id="0">
    <w:p w14:paraId="19EAD841" w14:textId="77777777" w:rsidR="002547EC" w:rsidRDefault="002547EC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44C48"/>
    <w:rsid w:val="002547EC"/>
    <w:rsid w:val="00285B7A"/>
    <w:rsid w:val="00336441"/>
    <w:rsid w:val="00544C39"/>
    <w:rsid w:val="00AF6B27"/>
    <w:rsid w:val="00B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44C4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ezodstpw">
    <w:name w:val="No Spacing"/>
    <w:uiPriority w:val="1"/>
    <w:qFormat/>
    <w:rsid w:val="00144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DE8-D7D1-48AF-BD91-F538A0A0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2025-10-03T06:04:00Z</dcterms:created>
  <dcterms:modified xsi:type="dcterms:W3CDTF">2025-10-03T06:04:00Z</dcterms:modified>
</cp:coreProperties>
</file>