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BF141B" w14:textId="77777777" w:rsidR="006D1211" w:rsidRDefault="006D1211" w:rsidP="006D1211">
      <w:pPr>
        <w:tabs>
          <w:tab w:val="left" w:pos="6480"/>
        </w:tabs>
        <w:jc w:val="center"/>
        <w:rPr>
          <w:b/>
          <w:bCs/>
          <w:u w:val="single"/>
        </w:rPr>
      </w:pPr>
    </w:p>
    <w:p w14:paraId="6E7348E4" w14:textId="77777777" w:rsidR="006D1211" w:rsidRDefault="006D1211" w:rsidP="006D1211">
      <w:pPr>
        <w:tabs>
          <w:tab w:val="left" w:pos="6480"/>
        </w:tabs>
        <w:jc w:val="center"/>
        <w:rPr>
          <w:b/>
          <w:bCs/>
          <w:u w:val="single"/>
        </w:rPr>
      </w:pPr>
      <w:r>
        <w:rPr>
          <w:b/>
          <w:bCs/>
          <w:u w:val="single"/>
        </w:rPr>
        <w:t>WYKAZ RZECZOZNAWCÓW DS. SANITARNOHIGIENICZNYCH</w:t>
      </w:r>
    </w:p>
    <w:p w14:paraId="57C0410C" w14:textId="77777777" w:rsidR="006D1211" w:rsidRPr="00CD4170" w:rsidRDefault="006D1211" w:rsidP="006D1211">
      <w:pPr>
        <w:tabs>
          <w:tab w:val="left" w:pos="6480"/>
        </w:tabs>
        <w:jc w:val="center"/>
        <w:rPr>
          <w:b/>
          <w:bCs/>
          <w:u w:val="single"/>
        </w:rPr>
      </w:pPr>
      <w:r>
        <w:rPr>
          <w:b/>
          <w:bCs/>
          <w:u w:val="single"/>
        </w:rPr>
        <w:t>WOJEWÓDZTWA</w:t>
      </w:r>
      <w:r w:rsidRPr="00CD4170">
        <w:rPr>
          <w:b/>
          <w:bCs/>
          <w:u w:val="single"/>
        </w:rPr>
        <w:t xml:space="preserve"> LUBUSKIEGO</w:t>
      </w:r>
    </w:p>
    <w:p w14:paraId="058C4AB2" w14:textId="0245C47C" w:rsidR="006D1211" w:rsidRDefault="006D1211" w:rsidP="006D1211">
      <w:pPr>
        <w:jc w:val="center"/>
        <w:rPr>
          <w:b/>
          <w:bCs/>
          <w:u w:val="single"/>
        </w:rPr>
      </w:pPr>
      <w:r w:rsidRPr="00913804">
        <w:rPr>
          <w:b/>
          <w:bCs/>
          <w:u w:val="single"/>
        </w:rPr>
        <w:t xml:space="preserve">stan na dzień </w:t>
      </w:r>
      <w:r w:rsidR="00193E4E">
        <w:rPr>
          <w:b/>
          <w:bCs/>
          <w:u w:val="single"/>
        </w:rPr>
        <w:t>10</w:t>
      </w:r>
      <w:r w:rsidR="004E7A88">
        <w:rPr>
          <w:b/>
          <w:bCs/>
          <w:u w:val="single"/>
        </w:rPr>
        <w:t>.</w:t>
      </w:r>
      <w:r w:rsidR="00E969CA">
        <w:rPr>
          <w:b/>
          <w:bCs/>
          <w:u w:val="single"/>
        </w:rPr>
        <w:t>0</w:t>
      </w:r>
      <w:r w:rsidR="00193E4E">
        <w:rPr>
          <w:b/>
          <w:bCs/>
          <w:u w:val="single"/>
        </w:rPr>
        <w:t>7</w:t>
      </w:r>
      <w:r w:rsidR="002A0ABF">
        <w:rPr>
          <w:b/>
          <w:bCs/>
          <w:u w:val="single"/>
        </w:rPr>
        <w:t>.</w:t>
      </w:r>
      <w:r w:rsidR="00324DEC">
        <w:rPr>
          <w:b/>
          <w:bCs/>
          <w:u w:val="single"/>
        </w:rPr>
        <w:t>202</w:t>
      </w:r>
      <w:r w:rsidR="00193E4E">
        <w:rPr>
          <w:b/>
          <w:bCs/>
          <w:u w:val="single"/>
        </w:rPr>
        <w:t>4</w:t>
      </w:r>
      <w:r w:rsidR="008D4CC4" w:rsidRPr="008D4CC4">
        <w:rPr>
          <w:b/>
          <w:bCs/>
          <w:u w:val="single"/>
        </w:rPr>
        <w:t xml:space="preserve"> </w:t>
      </w:r>
      <w:r w:rsidRPr="00913804">
        <w:rPr>
          <w:b/>
          <w:bCs/>
          <w:u w:val="single"/>
        </w:rPr>
        <w:t>r.</w:t>
      </w:r>
    </w:p>
    <w:p w14:paraId="742053FB" w14:textId="07F6C240" w:rsidR="006D1211" w:rsidRDefault="006D1211" w:rsidP="000134D9">
      <w:pPr>
        <w:rPr>
          <w:b/>
          <w:bCs/>
          <w:u w:val="single"/>
        </w:rPr>
      </w:pPr>
    </w:p>
    <w:p w14:paraId="17F20491" w14:textId="77777777" w:rsidR="000134D9" w:rsidRDefault="000134D9" w:rsidP="000134D9">
      <w:pPr>
        <w:rPr>
          <w:b/>
          <w:bCs/>
          <w:u w:val="single"/>
        </w:rPr>
      </w:pPr>
    </w:p>
    <w:p w14:paraId="1742B7F3" w14:textId="77777777" w:rsidR="006D1211" w:rsidRDefault="006D1211" w:rsidP="006D1211">
      <w:pPr>
        <w:jc w:val="center"/>
        <w:rPr>
          <w:b/>
          <w:bCs/>
          <w:u w:val="single"/>
        </w:rPr>
      </w:pPr>
    </w:p>
    <w:tbl>
      <w:tblPr>
        <w:tblW w:w="117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2"/>
        <w:gridCol w:w="2507"/>
        <w:gridCol w:w="2551"/>
        <w:gridCol w:w="2977"/>
        <w:gridCol w:w="3119"/>
      </w:tblGrid>
      <w:tr w:rsidR="00420D5A" w:rsidRPr="00CD4170" w14:paraId="238737AD" w14:textId="77777777" w:rsidTr="00420D5A">
        <w:trPr>
          <w:trHeight w:val="600"/>
          <w:jc w:val="center"/>
        </w:trPr>
        <w:tc>
          <w:tcPr>
            <w:tcW w:w="612" w:type="dxa"/>
            <w:vAlign w:val="center"/>
          </w:tcPr>
          <w:p w14:paraId="7597B12D" w14:textId="77777777" w:rsidR="00420D5A" w:rsidRPr="00CD4170" w:rsidRDefault="00420D5A" w:rsidP="0053128D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LP.</w:t>
            </w:r>
          </w:p>
        </w:tc>
        <w:tc>
          <w:tcPr>
            <w:tcW w:w="2507" w:type="dxa"/>
            <w:vAlign w:val="center"/>
          </w:tcPr>
          <w:p w14:paraId="57750BA0" w14:textId="77777777" w:rsidR="00420D5A" w:rsidRPr="00CD4170" w:rsidRDefault="00420D5A" w:rsidP="0053128D">
            <w:pPr>
              <w:jc w:val="center"/>
              <w:rPr>
                <w:b/>
                <w:bCs/>
              </w:rPr>
            </w:pPr>
          </w:p>
          <w:p w14:paraId="404BD1C4" w14:textId="77777777" w:rsidR="00420D5A" w:rsidRPr="00CD4170" w:rsidRDefault="00420D5A" w:rsidP="0053128D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IMIĘ I NAZWISKO</w:t>
            </w:r>
          </w:p>
          <w:p w14:paraId="37BB2179" w14:textId="77777777" w:rsidR="00420D5A" w:rsidRPr="00CD4170" w:rsidRDefault="00420D5A" w:rsidP="0053128D">
            <w:pPr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2551" w:type="dxa"/>
            <w:vAlign w:val="center"/>
          </w:tcPr>
          <w:p w14:paraId="20FFED8F" w14:textId="7B00907C" w:rsidR="00420D5A" w:rsidRPr="00CD4170" w:rsidRDefault="00420D5A" w:rsidP="0053128D">
            <w:pPr>
              <w:jc w:val="center"/>
              <w:rPr>
                <w:b/>
                <w:bCs/>
              </w:rPr>
            </w:pPr>
            <w:r w:rsidRPr="00193E4E">
              <w:rPr>
                <w:b/>
                <w:bCs/>
              </w:rPr>
              <w:t>MIEJSCOWOŚĆ</w:t>
            </w:r>
          </w:p>
        </w:tc>
        <w:tc>
          <w:tcPr>
            <w:tcW w:w="2977" w:type="dxa"/>
            <w:vAlign w:val="center"/>
          </w:tcPr>
          <w:p w14:paraId="5F4BE105" w14:textId="77777777" w:rsidR="00686286" w:rsidRDefault="00420D5A" w:rsidP="005312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KONTAKT</w:t>
            </w:r>
            <w:r w:rsidR="00686286">
              <w:rPr>
                <w:b/>
                <w:bCs/>
              </w:rPr>
              <w:t xml:space="preserve"> </w:t>
            </w:r>
          </w:p>
          <w:p w14:paraId="386F7572" w14:textId="106A765F" w:rsidR="00420D5A" w:rsidRPr="00CD4170" w:rsidRDefault="00686286" w:rsidP="005312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(telefon/e-mail)</w:t>
            </w:r>
          </w:p>
        </w:tc>
        <w:tc>
          <w:tcPr>
            <w:tcW w:w="3119" w:type="dxa"/>
            <w:vAlign w:val="center"/>
          </w:tcPr>
          <w:p w14:paraId="6F82382A" w14:textId="77777777" w:rsidR="00420D5A" w:rsidRDefault="00420D5A" w:rsidP="0053128D">
            <w:pPr>
              <w:jc w:val="center"/>
              <w:rPr>
                <w:b/>
                <w:bCs/>
              </w:rPr>
            </w:pPr>
          </w:p>
          <w:p w14:paraId="26F9792C" w14:textId="45412701" w:rsidR="00420D5A" w:rsidRPr="00CD4170" w:rsidRDefault="00420D5A" w:rsidP="0053128D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 xml:space="preserve">NR </w:t>
            </w:r>
            <w:r>
              <w:rPr>
                <w:b/>
                <w:bCs/>
              </w:rPr>
              <w:t xml:space="preserve">I </w:t>
            </w:r>
            <w:r w:rsidRPr="00CD4170">
              <w:rPr>
                <w:b/>
                <w:bCs/>
              </w:rPr>
              <w:t>ZAKRES UPRAWNIENIA</w:t>
            </w:r>
          </w:p>
          <w:p w14:paraId="4BAA4FE5" w14:textId="1BF381BC" w:rsidR="00420D5A" w:rsidRPr="00CD4170" w:rsidRDefault="00420D5A" w:rsidP="0053128D">
            <w:pPr>
              <w:jc w:val="center"/>
              <w:rPr>
                <w:b/>
                <w:bCs/>
              </w:rPr>
            </w:pPr>
          </w:p>
        </w:tc>
      </w:tr>
      <w:tr w:rsidR="00420D5A" w:rsidRPr="00CD4170" w14:paraId="21BE88F9" w14:textId="77777777" w:rsidTr="00420D5A">
        <w:trPr>
          <w:trHeight w:val="747"/>
          <w:jc w:val="center"/>
        </w:trPr>
        <w:tc>
          <w:tcPr>
            <w:tcW w:w="612" w:type="dxa"/>
            <w:vAlign w:val="center"/>
          </w:tcPr>
          <w:p w14:paraId="156FB70D" w14:textId="77777777" w:rsidR="00420D5A" w:rsidRPr="00CD4170" w:rsidRDefault="00420D5A" w:rsidP="00D616B8">
            <w:pPr>
              <w:jc w:val="center"/>
            </w:pPr>
            <w:r w:rsidRPr="00CD4170">
              <w:t>1.</w:t>
            </w:r>
          </w:p>
        </w:tc>
        <w:tc>
          <w:tcPr>
            <w:tcW w:w="2507" w:type="dxa"/>
            <w:vAlign w:val="center"/>
          </w:tcPr>
          <w:p w14:paraId="12415B2F" w14:textId="77777777" w:rsidR="00420D5A" w:rsidRDefault="00420D5A" w:rsidP="00D616B8">
            <w:pPr>
              <w:jc w:val="center"/>
            </w:pPr>
          </w:p>
          <w:p w14:paraId="79CE20F8" w14:textId="22542CA4" w:rsidR="00420D5A" w:rsidRPr="00135C75" w:rsidRDefault="00420D5A" w:rsidP="00D616B8">
            <w:pPr>
              <w:jc w:val="center"/>
            </w:pPr>
            <w:r w:rsidRPr="00135C75">
              <w:t>mgr inż. Wanda Drzewiecka</w:t>
            </w:r>
          </w:p>
          <w:p w14:paraId="73D3D396" w14:textId="77777777" w:rsidR="00420D5A" w:rsidRPr="00135C75" w:rsidRDefault="00420D5A" w:rsidP="00D616B8">
            <w:pPr>
              <w:jc w:val="center"/>
            </w:pPr>
          </w:p>
        </w:tc>
        <w:tc>
          <w:tcPr>
            <w:tcW w:w="2551" w:type="dxa"/>
            <w:vAlign w:val="center"/>
          </w:tcPr>
          <w:p w14:paraId="784AA8EE" w14:textId="5FB3E147" w:rsidR="00420D5A" w:rsidRPr="00CD4170" w:rsidRDefault="00420D5A" w:rsidP="00D616B8">
            <w:pPr>
              <w:jc w:val="center"/>
            </w:pPr>
            <w:r w:rsidRPr="00CD4170">
              <w:t>Zielona Góra</w:t>
            </w:r>
          </w:p>
        </w:tc>
        <w:tc>
          <w:tcPr>
            <w:tcW w:w="2977" w:type="dxa"/>
            <w:vAlign w:val="center"/>
          </w:tcPr>
          <w:p w14:paraId="1D9C16BF" w14:textId="77777777" w:rsidR="00420D5A" w:rsidRDefault="00420D5A" w:rsidP="00135C75">
            <w:pPr>
              <w:jc w:val="center"/>
            </w:pPr>
            <w:r w:rsidRPr="00135C75">
              <w:t>669 443</w:t>
            </w:r>
            <w:r>
              <w:t> </w:t>
            </w:r>
            <w:r w:rsidRPr="00135C75">
              <w:t>885</w:t>
            </w:r>
          </w:p>
          <w:p w14:paraId="08215D14" w14:textId="50A1E6C3" w:rsidR="00420D5A" w:rsidRPr="00CD4170" w:rsidRDefault="00420D5A" w:rsidP="00D616B8">
            <w:pPr>
              <w:jc w:val="center"/>
            </w:pPr>
            <w:r>
              <w:t>ww.drzew@gmail.com</w:t>
            </w:r>
          </w:p>
        </w:tc>
        <w:tc>
          <w:tcPr>
            <w:tcW w:w="3119" w:type="dxa"/>
            <w:vAlign w:val="center"/>
          </w:tcPr>
          <w:p w14:paraId="02FC8AE2" w14:textId="77777777" w:rsidR="00420D5A" w:rsidRPr="00CD4170" w:rsidRDefault="00420D5A" w:rsidP="00D616B8">
            <w:pPr>
              <w:jc w:val="center"/>
            </w:pPr>
            <w:r w:rsidRPr="00CD4170">
              <w:rPr>
                <w:b/>
                <w:bCs/>
              </w:rPr>
              <w:t xml:space="preserve">48-N/93 </w:t>
            </w:r>
            <w:r w:rsidRPr="00CD4170">
              <w:t>bez ograniczeń</w:t>
            </w:r>
          </w:p>
        </w:tc>
      </w:tr>
      <w:tr w:rsidR="00420D5A" w:rsidRPr="00CD4170" w14:paraId="7ECFF990" w14:textId="77777777" w:rsidTr="00420D5A">
        <w:trPr>
          <w:trHeight w:val="794"/>
          <w:jc w:val="center"/>
        </w:trPr>
        <w:tc>
          <w:tcPr>
            <w:tcW w:w="612" w:type="dxa"/>
            <w:vAlign w:val="center"/>
          </w:tcPr>
          <w:p w14:paraId="25997646" w14:textId="77777777" w:rsidR="00420D5A" w:rsidRPr="00CD4170" w:rsidRDefault="00420D5A" w:rsidP="00D616B8">
            <w:pPr>
              <w:jc w:val="center"/>
            </w:pPr>
            <w:r w:rsidRPr="00CD4170">
              <w:t>2.</w:t>
            </w:r>
          </w:p>
        </w:tc>
        <w:tc>
          <w:tcPr>
            <w:tcW w:w="2507" w:type="dxa"/>
            <w:vAlign w:val="center"/>
          </w:tcPr>
          <w:p w14:paraId="0B5B2FA7" w14:textId="77777777" w:rsidR="00420D5A" w:rsidRPr="00135C75" w:rsidRDefault="00420D5A" w:rsidP="00D616B8">
            <w:pPr>
              <w:jc w:val="center"/>
            </w:pPr>
            <w:r w:rsidRPr="00135C75">
              <w:t>mgr inż. Bronisław Fedorowicz</w:t>
            </w:r>
          </w:p>
        </w:tc>
        <w:tc>
          <w:tcPr>
            <w:tcW w:w="2551" w:type="dxa"/>
            <w:vAlign w:val="center"/>
          </w:tcPr>
          <w:p w14:paraId="5F9F4B40" w14:textId="12D640EE" w:rsidR="00420D5A" w:rsidRPr="00CD4170" w:rsidRDefault="00420D5A" w:rsidP="00D616B8">
            <w:pPr>
              <w:jc w:val="center"/>
            </w:pPr>
            <w:r w:rsidRPr="00CD4170">
              <w:t>Gorzów Wlkp.</w:t>
            </w:r>
          </w:p>
        </w:tc>
        <w:tc>
          <w:tcPr>
            <w:tcW w:w="2977" w:type="dxa"/>
            <w:vAlign w:val="center"/>
          </w:tcPr>
          <w:p w14:paraId="3345FA0A" w14:textId="77777777" w:rsidR="00420D5A" w:rsidRDefault="00420D5A" w:rsidP="000134D9">
            <w:pPr>
              <w:jc w:val="center"/>
            </w:pPr>
          </w:p>
          <w:p w14:paraId="07C1D89B" w14:textId="25792325" w:rsidR="00420D5A" w:rsidRDefault="00420D5A" w:rsidP="000134D9">
            <w:pPr>
              <w:jc w:val="center"/>
            </w:pPr>
            <w:r>
              <w:t>95 738 83 27</w:t>
            </w:r>
          </w:p>
          <w:p w14:paraId="5FDB57E6" w14:textId="77777777" w:rsidR="00420D5A" w:rsidRDefault="00420D5A" w:rsidP="00D616B8">
            <w:pPr>
              <w:jc w:val="center"/>
            </w:pPr>
            <w:r w:rsidRPr="00135C75">
              <w:t>600 299 398</w:t>
            </w:r>
          </w:p>
          <w:p w14:paraId="00C6E160" w14:textId="5FD934FA" w:rsidR="00420D5A" w:rsidRPr="00686286" w:rsidRDefault="00000000" w:rsidP="00D616B8">
            <w:pPr>
              <w:jc w:val="center"/>
            </w:pPr>
            <w:hyperlink r:id="rId6" w:history="1">
              <w:r w:rsidR="00420D5A" w:rsidRPr="00686286">
                <w:rPr>
                  <w:rStyle w:val="Hipercze"/>
                  <w:color w:val="auto"/>
                  <w:u w:val="none"/>
                </w:rPr>
                <w:t>fedorobro@gmail.com</w:t>
              </w:r>
            </w:hyperlink>
          </w:p>
          <w:p w14:paraId="7CC80065" w14:textId="1E9622EF" w:rsidR="00420D5A" w:rsidRPr="00CD4170" w:rsidRDefault="00420D5A" w:rsidP="00D616B8">
            <w:pPr>
              <w:jc w:val="center"/>
            </w:pPr>
          </w:p>
        </w:tc>
        <w:tc>
          <w:tcPr>
            <w:tcW w:w="3119" w:type="dxa"/>
            <w:vAlign w:val="center"/>
          </w:tcPr>
          <w:p w14:paraId="1FC42DD6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177-BPiO/00</w:t>
            </w:r>
          </w:p>
          <w:p w14:paraId="441F2A0F" w14:textId="7FCD6F03" w:rsidR="00420D5A" w:rsidRPr="00CD4170" w:rsidRDefault="00420D5A" w:rsidP="00D616B8">
            <w:pPr>
              <w:jc w:val="center"/>
            </w:pPr>
            <w:r w:rsidRPr="00CD4170">
              <w:t xml:space="preserve">bud. przem. i ogólne </w:t>
            </w:r>
            <w:r>
              <w:br/>
            </w:r>
            <w:r w:rsidRPr="00CD4170">
              <w:t>bez sł. zdrowia</w:t>
            </w:r>
          </w:p>
        </w:tc>
      </w:tr>
      <w:tr w:rsidR="00420D5A" w:rsidRPr="00CD4170" w14:paraId="3339A939" w14:textId="77777777" w:rsidTr="00420D5A">
        <w:trPr>
          <w:trHeight w:val="1030"/>
          <w:jc w:val="center"/>
        </w:trPr>
        <w:tc>
          <w:tcPr>
            <w:tcW w:w="612" w:type="dxa"/>
            <w:vAlign w:val="center"/>
          </w:tcPr>
          <w:p w14:paraId="0BA612CF" w14:textId="77777777" w:rsidR="00420D5A" w:rsidRPr="00CD4170" w:rsidRDefault="00420D5A" w:rsidP="00D616B8">
            <w:pPr>
              <w:jc w:val="center"/>
            </w:pPr>
            <w:r>
              <w:t>3</w:t>
            </w:r>
            <w:r w:rsidRPr="00CD4170">
              <w:t>.</w:t>
            </w:r>
          </w:p>
        </w:tc>
        <w:tc>
          <w:tcPr>
            <w:tcW w:w="2507" w:type="dxa"/>
            <w:vAlign w:val="center"/>
          </w:tcPr>
          <w:p w14:paraId="7D2C4EA9" w14:textId="77777777" w:rsidR="00420D5A" w:rsidRPr="00135C75" w:rsidRDefault="00420D5A" w:rsidP="00D616B8">
            <w:pPr>
              <w:jc w:val="center"/>
            </w:pPr>
            <w:r w:rsidRPr="00135C75">
              <w:t xml:space="preserve">inż. Wojciech </w:t>
            </w:r>
            <w:proofErr w:type="spellStart"/>
            <w:r w:rsidRPr="00135C75">
              <w:t>Górzny</w:t>
            </w:r>
            <w:proofErr w:type="spellEnd"/>
          </w:p>
          <w:p w14:paraId="27D2A3D4" w14:textId="77777777" w:rsidR="00420D5A" w:rsidRPr="00135C75" w:rsidRDefault="00420D5A" w:rsidP="00D616B8">
            <w:pPr>
              <w:jc w:val="center"/>
            </w:pPr>
          </w:p>
        </w:tc>
        <w:tc>
          <w:tcPr>
            <w:tcW w:w="2551" w:type="dxa"/>
            <w:vAlign w:val="center"/>
          </w:tcPr>
          <w:p w14:paraId="7C709129" w14:textId="40859FA9" w:rsidR="00420D5A" w:rsidRPr="00CD4170" w:rsidRDefault="00420D5A" w:rsidP="00D616B8">
            <w:pPr>
              <w:jc w:val="center"/>
            </w:pPr>
            <w:r w:rsidRPr="00CD4170">
              <w:t>Międzyrzecz</w:t>
            </w:r>
          </w:p>
        </w:tc>
        <w:tc>
          <w:tcPr>
            <w:tcW w:w="2977" w:type="dxa"/>
            <w:vAlign w:val="center"/>
          </w:tcPr>
          <w:p w14:paraId="772190A7" w14:textId="3AA5E440" w:rsidR="00420D5A" w:rsidRDefault="00420D5A" w:rsidP="00D616B8">
            <w:pPr>
              <w:jc w:val="center"/>
            </w:pPr>
            <w:r w:rsidRPr="00CD4170">
              <w:t>95 742 92 05</w:t>
            </w:r>
            <w:r>
              <w:t xml:space="preserve"> </w:t>
            </w:r>
          </w:p>
          <w:p w14:paraId="556FC276" w14:textId="74FEAA60" w:rsidR="00420D5A" w:rsidRPr="00CD4170" w:rsidRDefault="00420D5A" w:rsidP="00D616B8">
            <w:pPr>
              <w:jc w:val="center"/>
            </w:pPr>
            <w:r>
              <w:t>biuro@biurokontrast.pl</w:t>
            </w:r>
          </w:p>
        </w:tc>
        <w:tc>
          <w:tcPr>
            <w:tcW w:w="3119" w:type="dxa"/>
            <w:vAlign w:val="center"/>
          </w:tcPr>
          <w:p w14:paraId="7DFB2749" w14:textId="77777777" w:rsidR="00420D5A" w:rsidRDefault="00420D5A" w:rsidP="00D616B8">
            <w:pPr>
              <w:jc w:val="center"/>
              <w:rPr>
                <w:b/>
                <w:bCs/>
              </w:rPr>
            </w:pPr>
          </w:p>
          <w:p w14:paraId="3B840BFF" w14:textId="515D2903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184-BPiO/01</w:t>
            </w:r>
          </w:p>
          <w:p w14:paraId="7B9869C2" w14:textId="2829A8AE" w:rsidR="00420D5A" w:rsidRDefault="00420D5A" w:rsidP="00D616B8">
            <w:pPr>
              <w:jc w:val="center"/>
            </w:pPr>
            <w:r w:rsidRPr="00CD4170">
              <w:t xml:space="preserve">bud. przem. i ogólne </w:t>
            </w:r>
            <w:r>
              <w:br/>
            </w:r>
            <w:r w:rsidRPr="00CD4170">
              <w:t xml:space="preserve">bez sł. </w:t>
            </w:r>
            <w:r>
              <w:t>z</w:t>
            </w:r>
            <w:r w:rsidRPr="00CD4170">
              <w:t>drowia</w:t>
            </w:r>
          </w:p>
          <w:p w14:paraId="53CD1B63" w14:textId="484AE0A1" w:rsidR="00420D5A" w:rsidRPr="00CD4170" w:rsidRDefault="00420D5A" w:rsidP="00D616B8">
            <w:pPr>
              <w:jc w:val="center"/>
            </w:pPr>
          </w:p>
        </w:tc>
      </w:tr>
      <w:tr w:rsidR="00420D5A" w:rsidRPr="00CD4170" w14:paraId="430EB32A" w14:textId="77777777" w:rsidTr="00420D5A">
        <w:trPr>
          <w:trHeight w:val="794"/>
          <w:jc w:val="center"/>
        </w:trPr>
        <w:tc>
          <w:tcPr>
            <w:tcW w:w="612" w:type="dxa"/>
            <w:vAlign w:val="center"/>
          </w:tcPr>
          <w:p w14:paraId="461DCB0B" w14:textId="77777777" w:rsidR="00420D5A" w:rsidRPr="00CD4170" w:rsidRDefault="00420D5A" w:rsidP="00D616B8">
            <w:pPr>
              <w:jc w:val="center"/>
            </w:pPr>
            <w:r>
              <w:t>4</w:t>
            </w:r>
            <w:r w:rsidRPr="00CD4170">
              <w:t>.</w:t>
            </w:r>
          </w:p>
        </w:tc>
        <w:tc>
          <w:tcPr>
            <w:tcW w:w="2507" w:type="dxa"/>
            <w:vAlign w:val="center"/>
          </w:tcPr>
          <w:p w14:paraId="00034EF3" w14:textId="77777777" w:rsidR="00420D5A" w:rsidRPr="00135C75" w:rsidRDefault="00420D5A" w:rsidP="00D616B8">
            <w:pPr>
              <w:jc w:val="center"/>
            </w:pPr>
            <w:r w:rsidRPr="00135C75">
              <w:t>mgr inż. Hanna Janka</w:t>
            </w:r>
          </w:p>
        </w:tc>
        <w:tc>
          <w:tcPr>
            <w:tcW w:w="2551" w:type="dxa"/>
            <w:vAlign w:val="center"/>
          </w:tcPr>
          <w:p w14:paraId="6A91CF64" w14:textId="614AEEE2" w:rsidR="00420D5A" w:rsidRPr="00CD4170" w:rsidRDefault="00420D5A" w:rsidP="00D616B8">
            <w:pPr>
              <w:jc w:val="center"/>
            </w:pPr>
            <w:r w:rsidRPr="00CD4170">
              <w:t>Zielona Góra</w:t>
            </w:r>
          </w:p>
        </w:tc>
        <w:tc>
          <w:tcPr>
            <w:tcW w:w="2977" w:type="dxa"/>
            <w:vAlign w:val="center"/>
          </w:tcPr>
          <w:p w14:paraId="5A29EDD8" w14:textId="77777777" w:rsidR="00420D5A" w:rsidRDefault="00420D5A" w:rsidP="00135C75">
            <w:pPr>
              <w:jc w:val="center"/>
            </w:pPr>
            <w:r w:rsidRPr="00135C75">
              <w:t>889 246</w:t>
            </w:r>
            <w:r>
              <w:t> </w:t>
            </w:r>
            <w:r w:rsidRPr="00135C75">
              <w:t>705</w:t>
            </w:r>
          </w:p>
          <w:p w14:paraId="15965AE7" w14:textId="77777777" w:rsidR="00420D5A" w:rsidRPr="00CD4170" w:rsidRDefault="00420D5A" w:rsidP="00135C75">
            <w:pPr>
              <w:jc w:val="center"/>
            </w:pPr>
            <w:r>
              <w:t>hanna.janka@gmail.com</w:t>
            </w:r>
          </w:p>
        </w:tc>
        <w:tc>
          <w:tcPr>
            <w:tcW w:w="3119" w:type="dxa"/>
            <w:vAlign w:val="center"/>
          </w:tcPr>
          <w:p w14:paraId="6F6EBA44" w14:textId="77777777" w:rsidR="00420D5A" w:rsidRDefault="00420D5A" w:rsidP="00D616B8">
            <w:pPr>
              <w:jc w:val="center"/>
              <w:rPr>
                <w:b/>
                <w:bCs/>
              </w:rPr>
            </w:pPr>
          </w:p>
          <w:p w14:paraId="442A04D1" w14:textId="271F1B80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26-BPiO/93</w:t>
            </w:r>
          </w:p>
          <w:p w14:paraId="63075DC1" w14:textId="59D6A8DD" w:rsidR="00420D5A" w:rsidRDefault="00420D5A" w:rsidP="00D616B8">
            <w:pPr>
              <w:jc w:val="center"/>
            </w:pPr>
            <w:r w:rsidRPr="00CD4170">
              <w:t xml:space="preserve">bud. przem. i ogólne </w:t>
            </w:r>
            <w:r>
              <w:br/>
            </w:r>
            <w:r w:rsidRPr="00CD4170">
              <w:t xml:space="preserve">bez sł. </w:t>
            </w:r>
            <w:r>
              <w:t>z</w:t>
            </w:r>
            <w:r w:rsidRPr="00CD4170">
              <w:t>drowia</w:t>
            </w:r>
          </w:p>
          <w:p w14:paraId="1B07A8E9" w14:textId="05ECA876" w:rsidR="00420D5A" w:rsidRPr="00CD4170" w:rsidRDefault="00420D5A" w:rsidP="00D616B8">
            <w:pPr>
              <w:jc w:val="center"/>
            </w:pPr>
          </w:p>
        </w:tc>
      </w:tr>
      <w:tr w:rsidR="00420D5A" w:rsidRPr="00CD4170" w14:paraId="0BCC43ED" w14:textId="77777777" w:rsidTr="00420D5A">
        <w:trPr>
          <w:trHeight w:val="1134"/>
          <w:jc w:val="center"/>
        </w:trPr>
        <w:tc>
          <w:tcPr>
            <w:tcW w:w="612" w:type="dxa"/>
            <w:vAlign w:val="center"/>
          </w:tcPr>
          <w:p w14:paraId="25FC3CBC" w14:textId="77777777" w:rsidR="00420D5A" w:rsidRPr="00CD4170" w:rsidRDefault="00420D5A" w:rsidP="00D616B8">
            <w:pPr>
              <w:jc w:val="center"/>
            </w:pPr>
            <w:r>
              <w:t>5</w:t>
            </w:r>
            <w:r w:rsidRPr="00CD4170">
              <w:t>.</w:t>
            </w:r>
          </w:p>
        </w:tc>
        <w:tc>
          <w:tcPr>
            <w:tcW w:w="2507" w:type="dxa"/>
            <w:vAlign w:val="center"/>
          </w:tcPr>
          <w:p w14:paraId="58B2B00B" w14:textId="77777777" w:rsidR="00420D5A" w:rsidRPr="00135C75" w:rsidRDefault="00420D5A" w:rsidP="00D616B8">
            <w:pPr>
              <w:jc w:val="center"/>
            </w:pPr>
            <w:r w:rsidRPr="00135C75">
              <w:t>inż. Bolesław Matyjaszek</w:t>
            </w:r>
          </w:p>
        </w:tc>
        <w:tc>
          <w:tcPr>
            <w:tcW w:w="2551" w:type="dxa"/>
            <w:vAlign w:val="center"/>
          </w:tcPr>
          <w:p w14:paraId="77562D19" w14:textId="12BB41CD" w:rsidR="00420D5A" w:rsidRPr="00CD4170" w:rsidRDefault="00420D5A" w:rsidP="00D616B8">
            <w:pPr>
              <w:jc w:val="center"/>
            </w:pPr>
            <w:r w:rsidRPr="00CD4170">
              <w:t>Zielona Góra</w:t>
            </w:r>
          </w:p>
        </w:tc>
        <w:tc>
          <w:tcPr>
            <w:tcW w:w="2977" w:type="dxa"/>
            <w:vAlign w:val="center"/>
          </w:tcPr>
          <w:p w14:paraId="19BE1F8F" w14:textId="77777777" w:rsidR="00420D5A" w:rsidRPr="00CD4170" w:rsidRDefault="00420D5A" w:rsidP="000134D9">
            <w:pPr>
              <w:jc w:val="center"/>
            </w:pPr>
            <w:r w:rsidRPr="00CD4170">
              <w:t>68 325 49 44</w:t>
            </w:r>
          </w:p>
          <w:p w14:paraId="564628D9" w14:textId="65DEE357" w:rsidR="00420D5A" w:rsidRDefault="00420D5A" w:rsidP="00D616B8">
            <w:pPr>
              <w:jc w:val="center"/>
            </w:pPr>
            <w:r>
              <w:t>729 809 301</w:t>
            </w:r>
          </w:p>
          <w:p w14:paraId="5C99E146" w14:textId="77777777" w:rsidR="00420D5A" w:rsidRPr="00CD4170" w:rsidRDefault="00420D5A" w:rsidP="00D616B8">
            <w:pPr>
              <w:jc w:val="center"/>
            </w:pPr>
            <w:r>
              <w:t>bmatyjaszek@wp.pl</w:t>
            </w:r>
          </w:p>
        </w:tc>
        <w:tc>
          <w:tcPr>
            <w:tcW w:w="3119" w:type="dxa"/>
            <w:vAlign w:val="center"/>
          </w:tcPr>
          <w:p w14:paraId="16642F78" w14:textId="77777777" w:rsidR="00420D5A" w:rsidRPr="00CD4170" w:rsidRDefault="00420D5A" w:rsidP="00D616B8">
            <w:pPr>
              <w:jc w:val="center"/>
            </w:pPr>
            <w:r w:rsidRPr="00CD4170">
              <w:rPr>
                <w:b/>
                <w:bCs/>
              </w:rPr>
              <w:t xml:space="preserve">27-BP/95 </w:t>
            </w:r>
            <w:r w:rsidRPr="00CD4170">
              <w:t>bud. przemysłowe</w:t>
            </w:r>
          </w:p>
          <w:p w14:paraId="23B28E5D" w14:textId="259836C3" w:rsidR="00420D5A" w:rsidRPr="00CD4170" w:rsidRDefault="00420D5A" w:rsidP="000134D9">
            <w:pPr>
              <w:jc w:val="center"/>
            </w:pPr>
            <w:r w:rsidRPr="00CD4170">
              <w:rPr>
                <w:b/>
                <w:bCs/>
              </w:rPr>
              <w:t>159/87</w:t>
            </w:r>
          </w:p>
        </w:tc>
      </w:tr>
      <w:tr w:rsidR="00420D5A" w:rsidRPr="00CD4170" w14:paraId="3C81A224" w14:textId="77777777" w:rsidTr="00420D5A">
        <w:trPr>
          <w:trHeight w:val="600"/>
          <w:jc w:val="center"/>
        </w:trPr>
        <w:tc>
          <w:tcPr>
            <w:tcW w:w="612" w:type="dxa"/>
            <w:vAlign w:val="center"/>
          </w:tcPr>
          <w:p w14:paraId="36568B0D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lastRenderedPageBreak/>
              <w:t>LP.</w:t>
            </w:r>
          </w:p>
        </w:tc>
        <w:tc>
          <w:tcPr>
            <w:tcW w:w="2507" w:type="dxa"/>
            <w:vAlign w:val="center"/>
          </w:tcPr>
          <w:p w14:paraId="31215527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IMIĘ I NAZWISKO</w:t>
            </w:r>
          </w:p>
          <w:p w14:paraId="66CC946E" w14:textId="77777777" w:rsidR="00420D5A" w:rsidRPr="00CD4170" w:rsidRDefault="00420D5A" w:rsidP="00D616B8">
            <w:pPr>
              <w:jc w:val="center"/>
              <w:rPr>
                <w:b/>
                <w:bCs/>
                <w:u w:val="single"/>
              </w:rPr>
            </w:pPr>
          </w:p>
        </w:tc>
        <w:tc>
          <w:tcPr>
            <w:tcW w:w="2551" w:type="dxa"/>
            <w:vAlign w:val="center"/>
          </w:tcPr>
          <w:p w14:paraId="516722F1" w14:textId="7EFFB741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193E4E">
              <w:rPr>
                <w:b/>
                <w:bCs/>
              </w:rPr>
              <w:t>MIEJSCOWOŚĆ</w:t>
            </w:r>
          </w:p>
        </w:tc>
        <w:tc>
          <w:tcPr>
            <w:tcW w:w="2977" w:type="dxa"/>
            <w:vAlign w:val="center"/>
          </w:tcPr>
          <w:p w14:paraId="4482405B" w14:textId="77777777" w:rsidR="00420D5A" w:rsidRDefault="00420D5A" w:rsidP="00D616B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KONTAKT</w:t>
            </w:r>
          </w:p>
          <w:p w14:paraId="2C559E7E" w14:textId="755275FB" w:rsidR="00686286" w:rsidRPr="00CD4170" w:rsidRDefault="00686286" w:rsidP="00D616B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(telefon/e-mail)</w:t>
            </w:r>
          </w:p>
        </w:tc>
        <w:tc>
          <w:tcPr>
            <w:tcW w:w="3119" w:type="dxa"/>
            <w:vAlign w:val="center"/>
          </w:tcPr>
          <w:p w14:paraId="424F6BDD" w14:textId="77777777" w:rsidR="00420D5A" w:rsidRDefault="00420D5A" w:rsidP="0005780C">
            <w:pPr>
              <w:jc w:val="center"/>
              <w:rPr>
                <w:b/>
                <w:bCs/>
              </w:rPr>
            </w:pPr>
          </w:p>
          <w:p w14:paraId="36C88272" w14:textId="71B18530" w:rsidR="00420D5A" w:rsidRPr="00CD4170" w:rsidRDefault="00420D5A" w:rsidP="0005780C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 xml:space="preserve">NR </w:t>
            </w:r>
            <w:r>
              <w:rPr>
                <w:b/>
                <w:bCs/>
              </w:rPr>
              <w:t xml:space="preserve">I </w:t>
            </w:r>
            <w:r w:rsidRPr="00CD4170">
              <w:rPr>
                <w:b/>
                <w:bCs/>
              </w:rPr>
              <w:t>ZAKRES UPRAWNIENIA</w:t>
            </w:r>
          </w:p>
          <w:p w14:paraId="11AB5CF4" w14:textId="56528516" w:rsidR="00420D5A" w:rsidRPr="00CD4170" w:rsidRDefault="00420D5A" w:rsidP="00D616B8">
            <w:pPr>
              <w:jc w:val="center"/>
              <w:rPr>
                <w:b/>
                <w:bCs/>
              </w:rPr>
            </w:pPr>
          </w:p>
        </w:tc>
      </w:tr>
      <w:tr w:rsidR="00420D5A" w:rsidRPr="00CD4170" w14:paraId="394AA1CE" w14:textId="77777777" w:rsidTr="00420D5A">
        <w:trPr>
          <w:trHeight w:val="955"/>
          <w:jc w:val="center"/>
        </w:trPr>
        <w:tc>
          <w:tcPr>
            <w:tcW w:w="612" w:type="dxa"/>
            <w:vAlign w:val="center"/>
          </w:tcPr>
          <w:p w14:paraId="54361CBD" w14:textId="77777777" w:rsidR="00420D5A" w:rsidRPr="00CD4170" w:rsidRDefault="00420D5A" w:rsidP="00D616B8">
            <w:pPr>
              <w:jc w:val="center"/>
            </w:pPr>
            <w:r>
              <w:t>6</w:t>
            </w:r>
            <w:r w:rsidRPr="00CD4170">
              <w:t>.</w:t>
            </w:r>
          </w:p>
        </w:tc>
        <w:tc>
          <w:tcPr>
            <w:tcW w:w="2507" w:type="dxa"/>
            <w:vAlign w:val="center"/>
          </w:tcPr>
          <w:p w14:paraId="3AF95A73" w14:textId="77777777" w:rsidR="00420D5A" w:rsidRPr="00135C75" w:rsidRDefault="00420D5A" w:rsidP="00D616B8">
            <w:pPr>
              <w:jc w:val="center"/>
            </w:pPr>
            <w:r w:rsidRPr="00135C75">
              <w:t>mgr inż. Elżbieta Owczarz</w:t>
            </w:r>
          </w:p>
        </w:tc>
        <w:tc>
          <w:tcPr>
            <w:tcW w:w="2551" w:type="dxa"/>
            <w:vAlign w:val="center"/>
          </w:tcPr>
          <w:p w14:paraId="74984A87" w14:textId="34D805F4" w:rsidR="00420D5A" w:rsidRPr="00CD4170" w:rsidRDefault="00420D5A" w:rsidP="00D616B8">
            <w:pPr>
              <w:jc w:val="center"/>
            </w:pPr>
            <w:r w:rsidRPr="00CD4170">
              <w:t>Zielona Góra</w:t>
            </w:r>
          </w:p>
        </w:tc>
        <w:tc>
          <w:tcPr>
            <w:tcW w:w="2977" w:type="dxa"/>
            <w:vAlign w:val="center"/>
          </w:tcPr>
          <w:p w14:paraId="14D6EEF2" w14:textId="3288B962" w:rsidR="00420D5A" w:rsidRDefault="00420D5A" w:rsidP="00D616B8">
            <w:pPr>
              <w:jc w:val="center"/>
            </w:pPr>
            <w:r w:rsidRPr="00CD4170">
              <w:t>68</w:t>
            </w:r>
            <w:r>
              <w:t> 323 13 21</w:t>
            </w:r>
          </w:p>
          <w:p w14:paraId="14996ED1" w14:textId="77777777" w:rsidR="00420D5A" w:rsidRDefault="00420D5A" w:rsidP="00D616B8">
            <w:pPr>
              <w:jc w:val="center"/>
            </w:pPr>
            <w:r w:rsidRPr="00135C75">
              <w:t>502 655</w:t>
            </w:r>
            <w:r>
              <w:t> </w:t>
            </w:r>
            <w:r w:rsidRPr="00135C75">
              <w:t>929</w:t>
            </w:r>
          </w:p>
          <w:p w14:paraId="5D3D048B" w14:textId="77777777" w:rsidR="00420D5A" w:rsidRPr="00CD4170" w:rsidRDefault="00420D5A" w:rsidP="00D616B8">
            <w:pPr>
              <w:jc w:val="center"/>
            </w:pPr>
            <w:r>
              <w:t>ela.owczarz@interia.eu</w:t>
            </w:r>
          </w:p>
        </w:tc>
        <w:tc>
          <w:tcPr>
            <w:tcW w:w="3119" w:type="dxa"/>
            <w:vAlign w:val="center"/>
          </w:tcPr>
          <w:p w14:paraId="08E42051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203-BPiO/03</w:t>
            </w:r>
          </w:p>
          <w:p w14:paraId="32B87268" w14:textId="1209F74C" w:rsidR="00420D5A" w:rsidRPr="00CD4170" w:rsidRDefault="00420D5A" w:rsidP="00D616B8">
            <w:pPr>
              <w:jc w:val="center"/>
            </w:pPr>
            <w:r w:rsidRPr="00CD4170">
              <w:t xml:space="preserve">bud. przem. i ogólne </w:t>
            </w:r>
            <w:r>
              <w:br/>
            </w:r>
            <w:r w:rsidRPr="00CD4170">
              <w:t>bez sł. zdrowia</w:t>
            </w:r>
          </w:p>
        </w:tc>
      </w:tr>
      <w:tr w:rsidR="00420D5A" w:rsidRPr="00CD4170" w14:paraId="6332B50A" w14:textId="77777777" w:rsidTr="00420D5A">
        <w:trPr>
          <w:trHeight w:val="1061"/>
          <w:jc w:val="center"/>
        </w:trPr>
        <w:tc>
          <w:tcPr>
            <w:tcW w:w="612" w:type="dxa"/>
            <w:vAlign w:val="center"/>
          </w:tcPr>
          <w:p w14:paraId="7F2E39F1" w14:textId="77777777" w:rsidR="00420D5A" w:rsidRPr="00CD4170" w:rsidRDefault="00420D5A" w:rsidP="00D616B8">
            <w:pPr>
              <w:jc w:val="center"/>
            </w:pPr>
            <w:r>
              <w:t>7</w:t>
            </w:r>
            <w:r w:rsidRPr="00CD4170">
              <w:t>.</w:t>
            </w:r>
          </w:p>
        </w:tc>
        <w:tc>
          <w:tcPr>
            <w:tcW w:w="2507" w:type="dxa"/>
            <w:vAlign w:val="center"/>
          </w:tcPr>
          <w:p w14:paraId="2B71D826" w14:textId="77777777" w:rsidR="00420D5A" w:rsidRPr="00135C75" w:rsidRDefault="00420D5A" w:rsidP="00D616B8">
            <w:pPr>
              <w:jc w:val="center"/>
            </w:pPr>
            <w:r w:rsidRPr="00135C75">
              <w:t xml:space="preserve">mgr inż. Albin </w:t>
            </w:r>
            <w:proofErr w:type="spellStart"/>
            <w:r w:rsidRPr="00135C75">
              <w:t>Poleszczuk</w:t>
            </w:r>
            <w:proofErr w:type="spellEnd"/>
          </w:p>
          <w:p w14:paraId="497DFE8C" w14:textId="77777777" w:rsidR="00420D5A" w:rsidRPr="00135C75" w:rsidRDefault="00420D5A" w:rsidP="00D616B8">
            <w:pPr>
              <w:jc w:val="center"/>
            </w:pPr>
          </w:p>
        </w:tc>
        <w:tc>
          <w:tcPr>
            <w:tcW w:w="2551" w:type="dxa"/>
            <w:vAlign w:val="center"/>
          </w:tcPr>
          <w:p w14:paraId="38DD19DC" w14:textId="5E69291F" w:rsidR="00420D5A" w:rsidRPr="00CD4170" w:rsidRDefault="00420D5A" w:rsidP="00D616B8">
            <w:pPr>
              <w:jc w:val="center"/>
            </w:pPr>
            <w:r w:rsidRPr="00CD4170">
              <w:t>Gorzów Wlkp.</w:t>
            </w:r>
          </w:p>
        </w:tc>
        <w:tc>
          <w:tcPr>
            <w:tcW w:w="2977" w:type="dxa"/>
            <w:vAlign w:val="center"/>
          </w:tcPr>
          <w:p w14:paraId="3CC60D6F" w14:textId="5702E857" w:rsidR="00420D5A" w:rsidRDefault="00420D5A" w:rsidP="000134D9">
            <w:pPr>
              <w:jc w:val="center"/>
            </w:pPr>
            <w:r w:rsidRPr="00CD4170">
              <w:t>95 722 7</w:t>
            </w:r>
            <w:r>
              <w:t>1</w:t>
            </w:r>
            <w:r w:rsidRPr="00CD4170">
              <w:t xml:space="preserve"> </w:t>
            </w:r>
            <w:r>
              <w:t>78</w:t>
            </w:r>
          </w:p>
          <w:p w14:paraId="17668756" w14:textId="2DCD6C72" w:rsidR="00420D5A" w:rsidRPr="00135C75" w:rsidRDefault="00420D5A" w:rsidP="00D616B8">
            <w:pPr>
              <w:jc w:val="center"/>
            </w:pPr>
            <w:r w:rsidRPr="00135C75">
              <w:t>601 717 178</w:t>
            </w:r>
          </w:p>
          <w:p w14:paraId="0C586532" w14:textId="0B66BD45" w:rsidR="00420D5A" w:rsidRPr="00135C75" w:rsidRDefault="00420D5A" w:rsidP="00D616B8">
            <w:pPr>
              <w:jc w:val="center"/>
            </w:pPr>
            <w:r w:rsidRPr="00135C75">
              <w:t>poleszczukalbin@gmail.com</w:t>
            </w:r>
          </w:p>
          <w:p w14:paraId="362EF466" w14:textId="77777777" w:rsidR="00420D5A" w:rsidRPr="00CD4170" w:rsidRDefault="00420D5A" w:rsidP="00D616B8">
            <w:pPr>
              <w:jc w:val="center"/>
            </w:pPr>
          </w:p>
        </w:tc>
        <w:tc>
          <w:tcPr>
            <w:tcW w:w="3119" w:type="dxa"/>
            <w:vAlign w:val="center"/>
          </w:tcPr>
          <w:p w14:paraId="4262C09A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22-N/93</w:t>
            </w:r>
          </w:p>
          <w:p w14:paraId="61839BBA" w14:textId="77777777" w:rsidR="00420D5A" w:rsidRPr="00CD4170" w:rsidRDefault="00420D5A" w:rsidP="00D616B8">
            <w:pPr>
              <w:jc w:val="center"/>
            </w:pPr>
            <w:r w:rsidRPr="00CD4170">
              <w:t>bez ograniczeń</w:t>
            </w:r>
          </w:p>
        </w:tc>
      </w:tr>
      <w:tr w:rsidR="00420D5A" w:rsidRPr="00CD4170" w14:paraId="5082A0D4" w14:textId="77777777" w:rsidTr="00420D5A">
        <w:trPr>
          <w:trHeight w:val="1341"/>
          <w:jc w:val="center"/>
        </w:trPr>
        <w:tc>
          <w:tcPr>
            <w:tcW w:w="612" w:type="dxa"/>
            <w:vAlign w:val="center"/>
          </w:tcPr>
          <w:p w14:paraId="2B5827A9" w14:textId="77777777" w:rsidR="00420D5A" w:rsidRPr="00CD4170" w:rsidRDefault="00420D5A" w:rsidP="00D616B8">
            <w:pPr>
              <w:jc w:val="center"/>
            </w:pPr>
            <w:r>
              <w:t>8</w:t>
            </w:r>
            <w:r w:rsidRPr="00CD4170">
              <w:t>.</w:t>
            </w:r>
          </w:p>
        </w:tc>
        <w:tc>
          <w:tcPr>
            <w:tcW w:w="2507" w:type="dxa"/>
            <w:vAlign w:val="center"/>
          </w:tcPr>
          <w:p w14:paraId="6FF64EDD" w14:textId="77777777" w:rsidR="00420D5A" w:rsidRPr="00135C75" w:rsidRDefault="00420D5A" w:rsidP="00D616B8">
            <w:pPr>
              <w:jc w:val="center"/>
            </w:pPr>
            <w:r w:rsidRPr="00135C75">
              <w:t>mgr inż. Stanisław Praski</w:t>
            </w:r>
          </w:p>
        </w:tc>
        <w:tc>
          <w:tcPr>
            <w:tcW w:w="2551" w:type="dxa"/>
            <w:vAlign w:val="center"/>
          </w:tcPr>
          <w:p w14:paraId="45C66BBA" w14:textId="035B6F0B" w:rsidR="00420D5A" w:rsidRPr="00CD4170" w:rsidRDefault="00420D5A" w:rsidP="00D616B8">
            <w:pPr>
              <w:jc w:val="center"/>
            </w:pPr>
            <w:r w:rsidRPr="00CD4170">
              <w:t>Zielona Góra</w:t>
            </w:r>
          </w:p>
        </w:tc>
        <w:tc>
          <w:tcPr>
            <w:tcW w:w="2977" w:type="dxa"/>
            <w:vAlign w:val="center"/>
          </w:tcPr>
          <w:p w14:paraId="1D2FBC73" w14:textId="77777777" w:rsidR="00420D5A" w:rsidRDefault="00420D5A" w:rsidP="00D616B8">
            <w:pPr>
              <w:jc w:val="center"/>
            </w:pPr>
            <w:r w:rsidRPr="00641625">
              <w:t>604 501</w:t>
            </w:r>
            <w:r>
              <w:t> </w:t>
            </w:r>
            <w:r w:rsidRPr="00641625">
              <w:t>258</w:t>
            </w:r>
          </w:p>
          <w:p w14:paraId="573D6A2A" w14:textId="77777777" w:rsidR="00420D5A" w:rsidRPr="00CD4170" w:rsidRDefault="00420D5A" w:rsidP="00D616B8">
            <w:pPr>
              <w:jc w:val="center"/>
            </w:pPr>
            <w:r>
              <w:t>resta@op.pl</w:t>
            </w:r>
          </w:p>
        </w:tc>
        <w:tc>
          <w:tcPr>
            <w:tcW w:w="3119" w:type="dxa"/>
            <w:vAlign w:val="center"/>
          </w:tcPr>
          <w:p w14:paraId="6A1EC1D8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19-BO/94</w:t>
            </w:r>
          </w:p>
          <w:p w14:paraId="38FF6D96" w14:textId="2360DF20" w:rsidR="00420D5A" w:rsidRPr="00CD4170" w:rsidRDefault="00420D5A" w:rsidP="00D616B8">
            <w:pPr>
              <w:jc w:val="center"/>
            </w:pPr>
            <w:r w:rsidRPr="00CD4170">
              <w:t xml:space="preserve">bud. ogólne </w:t>
            </w:r>
            <w:r>
              <w:br/>
            </w:r>
            <w:r w:rsidRPr="00CD4170">
              <w:t>bez sł. zdrowia</w:t>
            </w:r>
          </w:p>
          <w:p w14:paraId="5A58DF7A" w14:textId="77777777" w:rsidR="00420D5A" w:rsidRPr="00CD4170" w:rsidRDefault="00420D5A" w:rsidP="00D01779">
            <w:pPr>
              <w:jc w:val="center"/>
            </w:pPr>
          </w:p>
        </w:tc>
      </w:tr>
      <w:tr w:rsidR="00420D5A" w:rsidRPr="00CD4170" w14:paraId="1FF1225C" w14:textId="77777777" w:rsidTr="00420D5A">
        <w:trPr>
          <w:trHeight w:val="1117"/>
          <w:jc w:val="center"/>
        </w:trPr>
        <w:tc>
          <w:tcPr>
            <w:tcW w:w="612" w:type="dxa"/>
            <w:vAlign w:val="center"/>
          </w:tcPr>
          <w:p w14:paraId="3E60BF02" w14:textId="77777777" w:rsidR="00420D5A" w:rsidRPr="00CD4170" w:rsidRDefault="00420D5A" w:rsidP="00D616B8">
            <w:pPr>
              <w:jc w:val="center"/>
            </w:pPr>
            <w:r>
              <w:t>9</w:t>
            </w:r>
            <w:r w:rsidRPr="00CD4170">
              <w:t>.</w:t>
            </w:r>
          </w:p>
        </w:tc>
        <w:tc>
          <w:tcPr>
            <w:tcW w:w="2507" w:type="dxa"/>
            <w:vAlign w:val="center"/>
          </w:tcPr>
          <w:p w14:paraId="208C7470" w14:textId="77777777" w:rsidR="00420D5A" w:rsidRPr="00135C75" w:rsidRDefault="00420D5A" w:rsidP="00D616B8">
            <w:pPr>
              <w:jc w:val="center"/>
            </w:pPr>
            <w:r w:rsidRPr="00135C75">
              <w:t xml:space="preserve">mgr inż. Maria </w:t>
            </w:r>
            <w:proofErr w:type="spellStart"/>
            <w:r w:rsidRPr="00135C75">
              <w:t>Przetocka</w:t>
            </w:r>
            <w:proofErr w:type="spellEnd"/>
          </w:p>
        </w:tc>
        <w:tc>
          <w:tcPr>
            <w:tcW w:w="2551" w:type="dxa"/>
            <w:vAlign w:val="center"/>
          </w:tcPr>
          <w:p w14:paraId="245AF78E" w14:textId="65BFB83C" w:rsidR="00420D5A" w:rsidRPr="00CD4170" w:rsidRDefault="00420D5A" w:rsidP="00D616B8">
            <w:pPr>
              <w:jc w:val="center"/>
            </w:pPr>
            <w:r w:rsidRPr="00CD4170">
              <w:t>Zielona Góra</w:t>
            </w:r>
          </w:p>
        </w:tc>
        <w:tc>
          <w:tcPr>
            <w:tcW w:w="2977" w:type="dxa"/>
            <w:vAlign w:val="center"/>
          </w:tcPr>
          <w:p w14:paraId="456618A0" w14:textId="77777777" w:rsidR="00420D5A" w:rsidRDefault="00420D5A" w:rsidP="00D616B8">
            <w:pPr>
              <w:jc w:val="center"/>
            </w:pPr>
            <w:r w:rsidRPr="00641625">
              <w:t>608 521 778</w:t>
            </w:r>
          </w:p>
          <w:p w14:paraId="78CB9BD8" w14:textId="77777777" w:rsidR="00420D5A" w:rsidRPr="00CD4170" w:rsidRDefault="00420D5A" w:rsidP="00D616B8">
            <w:pPr>
              <w:jc w:val="center"/>
            </w:pPr>
            <w:r>
              <w:t>maria08@wp.pl</w:t>
            </w:r>
          </w:p>
        </w:tc>
        <w:tc>
          <w:tcPr>
            <w:tcW w:w="3119" w:type="dxa"/>
            <w:vAlign w:val="center"/>
          </w:tcPr>
          <w:p w14:paraId="3626B8FC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 w:rsidRPr="00CD4170">
              <w:rPr>
                <w:b/>
                <w:bCs/>
              </w:rPr>
              <w:t>42-BPiO/93</w:t>
            </w:r>
          </w:p>
          <w:p w14:paraId="06937DC8" w14:textId="565C9129" w:rsidR="00420D5A" w:rsidRPr="00CD4170" w:rsidRDefault="00420D5A" w:rsidP="00D616B8">
            <w:pPr>
              <w:jc w:val="center"/>
            </w:pPr>
            <w:r w:rsidRPr="00CD4170">
              <w:t xml:space="preserve">bud. przem. i ogólne </w:t>
            </w:r>
            <w:r>
              <w:br/>
            </w:r>
            <w:r w:rsidRPr="00CD4170">
              <w:t>bez sł. zdrowia</w:t>
            </w:r>
          </w:p>
        </w:tc>
      </w:tr>
      <w:tr w:rsidR="00420D5A" w:rsidRPr="00CD4170" w14:paraId="64B1D127" w14:textId="77777777" w:rsidTr="00420D5A">
        <w:trPr>
          <w:trHeight w:val="1117"/>
          <w:jc w:val="center"/>
        </w:trPr>
        <w:tc>
          <w:tcPr>
            <w:tcW w:w="612" w:type="dxa"/>
            <w:vAlign w:val="center"/>
          </w:tcPr>
          <w:p w14:paraId="00BFF53F" w14:textId="77777777" w:rsidR="00420D5A" w:rsidRPr="00CD4170" w:rsidRDefault="00420D5A" w:rsidP="00D616B8">
            <w:pPr>
              <w:jc w:val="center"/>
            </w:pPr>
            <w:r>
              <w:t>10.</w:t>
            </w:r>
          </w:p>
        </w:tc>
        <w:tc>
          <w:tcPr>
            <w:tcW w:w="2507" w:type="dxa"/>
            <w:vAlign w:val="center"/>
          </w:tcPr>
          <w:p w14:paraId="5F3032D9" w14:textId="77777777" w:rsidR="00420D5A" w:rsidRPr="00CD4170" w:rsidRDefault="00420D5A" w:rsidP="00D616B8">
            <w:pPr>
              <w:jc w:val="center"/>
            </w:pPr>
            <w:r w:rsidRPr="00532BF4">
              <w:t>mgr inż.</w:t>
            </w:r>
            <w:r>
              <w:t xml:space="preserve"> </w:t>
            </w:r>
            <w:r w:rsidRPr="00532BF4">
              <w:t>Mirosław Rozalski</w:t>
            </w:r>
          </w:p>
        </w:tc>
        <w:tc>
          <w:tcPr>
            <w:tcW w:w="2551" w:type="dxa"/>
            <w:vAlign w:val="center"/>
          </w:tcPr>
          <w:p w14:paraId="591D0BAD" w14:textId="070BBB54" w:rsidR="00420D5A" w:rsidRPr="00CD4170" w:rsidRDefault="00420D5A" w:rsidP="00D616B8">
            <w:pPr>
              <w:jc w:val="center"/>
            </w:pPr>
            <w:r>
              <w:t>Świebodzin</w:t>
            </w:r>
          </w:p>
        </w:tc>
        <w:tc>
          <w:tcPr>
            <w:tcW w:w="2977" w:type="dxa"/>
            <w:vAlign w:val="center"/>
          </w:tcPr>
          <w:p w14:paraId="58F7F250" w14:textId="77777777" w:rsidR="00420D5A" w:rsidRDefault="00420D5A" w:rsidP="00D616B8">
            <w:pPr>
              <w:jc w:val="center"/>
            </w:pPr>
            <w:r w:rsidRPr="00641625">
              <w:t>790 720 225</w:t>
            </w:r>
          </w:p>
          <w:p w14:paraId="3B17D249" w14:textId="77777777" w:rsidR="00420D5A" w:rsidRPr="00135C75" w:rsidRDefault="00420D5A" w:rsidP="00D616B8">
            <w:pPr>
              <w:jc w:val="center"/>
            </w:pPr>
            <w:r w:rsidRPr="00135C75">
              <w:t>uslugi.projektowe@op.pl</w:t>
            </w:r>
          </w:p>
        </w:tc>
        <w:tc>
          <w:tcPr>
            <w:tcW w:w="3119" w:type="dxa"/>
            <w:vAlign w:val="center"/>
          </w:tcPr>
          <w:p w14:paraId="1BEB1197" w14:textId="77777777" w:rsidR="00420D5A" w:rsidRPr="00CD4170" w:rsidRDefault="00420D5A" w:rsidP="00D616B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6-B</w:t>
            </w:r>
            <w:r w:rsidRPr="00CD4170">
              <w:rPr>
                <w:b/>
                <w:bCs/>
              </w:rPr>
              <w:t>O/</w:t>
            </w:r>
            <w:r>
              <w:rPr>
                <w:b/>
                <w:bCs/>
              </w:rPr>
              <w:t>2018</w:t>
            </w:r>
          </w:p>
          <w:p w14:paraId="240E83E1" w14:textId="3839B720" w:rsidR="00420D5A" w:rsidRPr="00CD4170" w:rsidRDefault="00420D5A" w:rsidP="00D616B8">
            <w:pPr>
              <w:jc w:val="center"/>
              <w:rPr>
                <w:b/>
                <w:bCs/>
              </w:rPr>
            </w:pPr>
            <w:r>
              <w:t xml:space="preserve">budownictwo </w:t>
            </w:r>
            <w:r w:rsidRPr="00CD4170">
              <w:t xml:space="preserve">ogólne </w:t>
            </w:r>
            <w:r>
              <w:br/>
            </w:r>
            <w:r w:rsidRPr="00CD4170">
              <w:t>bez sł. zdrowia</w:t>
            </w:r>
          </w:p>
        </w:tc>
      </w:tr>
    </w:tbl>
    <w:p w14:paraId="14B1B2A4" w14:textId="77777777" w:rsidR="006D1211" w:rsidRDefault="006D1211" w:rsidP="006D1211"/>
    <w:p w14:paraId="001EFF85" w14:textId="77777777" w:rsidR="003D5A4E" w:rsidRDefault="003D5A4E" w:rsidP="003D5A4E">
      <w:pPr>
        <w:jc w:val="both"/>
      </w:pPr>
    </w:p>
    <w:sectPr w:rsidR="003D5A4E" w:rsidSect="000134D9">
      <w:footerReference w:type="default" r:id="rId7"/>
      <w:pgSz w:w="16838" w:h="11906" w:orient="landscape"/>
      <w:pgMar w:top="1135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5B9A58" w14:textId="77777777" w:rsidR="00283B32" w:rsidRDefault="00283B32" w:rsidP="006D1211">
      <w:r>
        <w:separator/>
      </w:r>
    </w:p>
  </w:endnote>
  <w:endnote w:type="continuationSeparator" w:id="0">
    <w:p w14:paraId="5F7977BC" w14:textId="77777777" w:rsidR="00283B32" w:rsidRDefault="00283B32" w:rsidP="006D1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4141624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38BC7DCB" w14:textId="77777777" w:rsidR="006D1211" w:rsidRDefault="006D1211">
            <w:pPr>
              <w:pStyle w:val="Stopka"/>
              <w:jc w:val="center"/>
            </w:pPr>
            <w:r w:rsidRPr="006D1211">
              <w:rPr>
                <w:sz w:val="20"/>
                <w:szCs w:val="20"/>
              </w:rPr>
              <w:t xml:space="preserve">Strona </w:t>
            </w:r>
            <w:r w:rsidRPr="006D1211">
              <w:rPr>
                <w:b/>
                <w:bCs/>
                <w:sz w:val="20"/>
                <w:szCs w:val="20"/>
              </w:rPr>
              <w:fldChar w:fldCharType="begin"/>
            </w:r>
            <w:r w:rsidRPr="006D1211">
              <w:rPr>
                <w:b/>
                <w:bCs/>
                <w:sz w:val="20"/>
                <w:szCs w:val="20"/>
              </w:rPr>
              <w:instrText>PAGE</w:instrText>
            </w:r>
            <w:r w:rsidRPr="006D1211">
              <w:rPr>
                <w:b/>
                <w:bCs/>
                <w:sz w:val="20"/>
                <w:szCs w:val="20"/>
              </w:rPr>
              <w:fldChar w:fldCharType="separate"/>
            </w:r>
            <w:r w:rsidR="002E5699">
              <w:rPr>
                <w:b/>
                <w:bCs/>
                <w:noProof/>
                <w:sz w:val="20"/>
                <w:szCs w:val="20"/>
              </w:rPr>
              <w:t>1</w:t>
            </w:r>
            <w:r w:rsidRPr="006D1211">
              <w:rPr>
                <w:b/>
                <w:bCs/>
                <w:sz w:val="20"/>
                <w:szCs w:val="20"/>
              </w:rPr>
              <w:fldChar w:fldCharType="end"/>
            </w:r>
            <w:r w:rsidRPr="006D1211">
              <w:rPr>
                <w:sz w:val="20"/>
                <w:szCs w:val="20"/>
              </w:rPr>
              <w:t xml:space="preserve"> z </w:t>
            </w:r>
            <w:r w:rsidRPr="006D1211">
              <w:rPr>
                <w:b/>
                <w:bCs/>
                <w:sz w:val="20"/>
                <w:szCs w:val="20"/>
              </w:rPr>
              <w:fldChar w:fldCharType="begin"/>
            </w:r>
            <w:r w:rsidRPr="006D1211">
              <w:rPr>
                <w:b/>
                <w:bCs/>
                <w:sz w:val="20"/>
                <w:szCs w:val="20"/>
              </w:rPr>
              <w:instrText>NUMPAGES</w:instrText>
            </w:r>
            <w:r w:rsidRPr="006D1211">
              <w:rPr>
                <w:b/>
                <w:bCs/>
                <w:sz w:val="20"/>
                <w:szCs w:val="20"/>
              </w:rPr>
              <w:fldChar w:fldCharType="separate"/>
            </w:r>
            <w:r w:rsidR="002E5699">
              <w:rPr>
                <w:b/>
                <w:bCs/>
                <w:noProof/>
                <w:sz w:val="20"/>
                <w:szCs w:val="20"/>
              </w:rPr>
              <w:t>2</w:t>
            </w:r>
            <w:r w:rsidRPr="006D1211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3232A8E4" w14:textId="77777777" w:rsidR="006D1211" w:rsidRDefault="006D12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60C88A" w14:textId="77777777" w:rsidR="00283B32" w:rsidRDefault="00283B32" w:rsidP="006D1211">
      <w:r>
        <w:separator/>
      </w:r>
    </w:p>
  </w:footnote>
  <w:footnote w:type="continuationSeparator" w:id="0">
    <w:p w14:paraId="4D8DDAF3" w14:textId="77777777" w:rsidR="00283B32" w:rsidRDefault="00283B32" w:rsidP="006D12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1211"/>
    <w:rsid w:val="00007088"/>
    <w:rsid w:val="000134D9"/>
    <w:rsid w:val="000210A8"/>
    <w:rsid w:val="0002781B"/>
    <w:rsid w:val="0005612A"/>
    <w:rsid w:val="0005780C"/>
    <w:rsid w:val="00057B39"/>
    <w:rsid w:val="00096618"/>
    <w:rsid w:val="000C399C"/>
    <w:rsid w:val="000E7A19"/>
    <w:rsid w:val="000F36C5"/>
    <w:rsid w:val="00135C75"/>
    <w:rsid w:val="00137718"/>
    <w:rsid w:val="00193E4E"/>
    <w:rsid w:val="001952C6"/>
    <w:rsid w:val="001A7292"/>
    <w:rsid w:val="001D5B5A"/>
    <w:rsid w:val="001F43E7"/>
    <w:rsid w:val="00217527"/>
    <w:rsid w:val="00283B32"/>
    <w:rsid w:val="002A0ABF"/>
    <w:rsid w:val="002E5699"/>
    <w:rsid w:val="00324DEC"/>
    <w:rsid w:val="00370A15"/>
    <w:rsid w:val="00384564"/>
    <w:rsid w:val="003B3A72"/>
    <w:rsid w:val="003D5800"/>
    <w:rsid w:val="003D5A4E"/>
    <w:rsid w:val="00420D5A"/>
    <w:rsid w:val="004355DE"/>
    <w:rsid w:val="00485332"/>
    <w:rsid w:val="004A5652"/>
    <w:rsid w:val="004B25CF"/>
    <w:rsid w:val="004B76B4"/>
    <w:rsid w:val="004E7A88"/>
    <w:rsid w:val="00523999"/>
    <w:rsid w:val="005634FF"/>
    <w:rsid w:val="00567509"/>
    <w:rsid w:val="00641625"/>
    <w:rsid w:val="006853A1"/>
    <w:rsid w:val="00686286"/>
    <w:rsid w:val="006D1211"/>
    <w:rsid w:val="006D40E0"/>
    <w:rsid w:val="00762ADA"/>
    <w:rsid w:val="00777BC0"/>
    <w:rsid w:val="008226CA"/>
    <w:rsid w:val="00836180"/>
    <w:rsid w:val="00837E13"/>
    <w:rsid w:val="00857117"/>
    <w:rsid w:val="00897E46"/>
    <w:rsid w:val="008D4CC4"/>
    <w:rsid w:val="00963CA1"/>
    <w:rsid w:val="009808CD"/>
    <w:rsid w:val="009863FE"/>
    <w:rsid w:val="00A44D9F"/>
    <w:rsid w:val="00A94558"/>
    <w:rsid w:val="00B10D00"/>
    <w:rsid w:val="00B21AB4"/>
    <w:rsid w:val="00B771E2"/>
    <w:rsid w:val="00BB418F"/>
    <w:rsid w:val="00BB7B96"/>
    <w:rsid w:val="00C77782"/>
    <w:rsid w:val="00CF525C"/>
    <w:rsid w:val="00D01779"/>
    <w:rsid w:val="00D47BD5"/>
    <w:rsid w:val="00D616B8"/>
    <w:rsid w:val="00D85543"/>
    <w:rsid w:val="00D85EC8"/>
    <w:rsid w:val="00D92B04"/>
    <w:rsid w:val="00DC5FCA"/>
    <w:rsid w:val="00DE4FDF"/>
    <w:rsid w:val="00E32F7D"/>
    <w:rsid w:val="00E47538"/>
    <w:rsid w:val="00E728C3"/>
    <w:rsid w:val="00E8736B"/>
    <w:rsid w:val="00E969CA"/>
    <w:rsid w:val="00EB4EF4"/>
    <w:rsid w:val="00F04C2A"/>
    <w:rsid w:val="00F33AD2"/>
    <w:rsid w:val="00F467F1"/>
    <w:rsid w:val="00F51BB7"/>
    <w:rsid w:val="00F63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3411E"/>
  <w15:docId w15:val="{54D15992-6A35-478F-B1B0-749E16C92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D1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D12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D121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D12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D121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616B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3771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7718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9863FE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F36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edorobro@g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219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Jonasz</dc:creator>
  <cp:lastModifiedBy>Anna Dziakiewicz</cp:lastModifiedBy>
  <cp:revision>20</cp:revision>
  <cp:lastPrinted>2024-07-10T07:57:00Z</cp:lastPrinted>
  <dcterms:created xsi:type="dcterms:W3CDTF">2022-01-17T06:38:00Z</dcterms:created>
  <dcterms:modified xsi:type="dcterms:W3CDTF">2024-07-10T07:57:00Z</dcterms:modified>
</cp:coreProperties>
</file>